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12B1" w14:textId="77777777" w:rsidR="00985A07" w:rsidRDefault="00985A07">
      <w:pPr>
        <w:tabs>
          <w:tab w:val="center" w:pos="4820"/>
          <w:tab w:val="right" w:pos="10632"/>
        </w:tabs>
        <w:ind w:right="-312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HUNTER BIRD OBSERVERS CLUB</w:t>
      </w:r>
    </w:p>
    <w:p w14:paraId="3875DFA7" w14:textId="5369560F" w:rsidR="00985A07" w:rsidRDefault="00985A07" w:rsidP="00BB3E92">
      <w:pPr>
        <w:tabs>
          <w:tab w:val="left" w:pos="3969"/>
          <w:tab w:val="right" w:pos="10632"/>
        </w:tabs>
        <w:ind w:right="-312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ab/>
        <w:t xml:space="preserve">Wader &amp; Water Bird Counts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4"/>
        </w:rPr>
        <w:t xml:space="preserve">WC </w:t>
      </w:r>
      <w:r w:rsidR="005C7625">
        <w:rPr>
          <w:rFonts w:ascii="Arial" w:hAnsi="Arial"/>
          <w:b/>
          <w:sz w:val="14"/>
        </w:rPr>
        <w:t>1</w:t>
      </w:r>
      <w:r>
        <w:rPr>
          <w:rFonts w:ascii="Arial" w:hAnsi="Arial"/>
          <w:b/>
          <w:sz w:val="14"/>
        </w:rPr>
        <w:t>/</w:t>
      </w:r>
      <w:r w:rsidR="006D63DE">
        <w:rPr>
          <w:rFonts w:ascii="Arial" w:hAnsi="Arial"/>
          <w:b/>
          <w:sz w:val="14"/>
        </w:rPr>
        <w:t>2</w:t>
      </w:r>
      <w:r w:rsidR="00B16795">
        <w:rPr>
          <w:rFonts w:ascii="Arial" w:hAnsi="Arial"/>
          <w:b/>
          <w:sz w:val="14"/>
        </w:rPr>
        <w:t>5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56"/>
        <w:gridCol w:w="142"/>
        <w:gridCol w:w="102"/>
        <w:gridCol w:w="1600"/>
        <w:gridCol w:w="282"/>
        <w:gridCol w:w="1276"/>
        <w:gridCol w:w="42"/>
        <w:gridCol w:w="525"/>
        <w:gridCol w:w="671"/>
        <w:gridCol w:w="404"/>
        <w:gridCol w:w="865"/>
        <w:gridCol w:w="328"/>
        <w:gridCol w:w="277"/>
        <w:gridCol w:w="130"/>
        <w:gridCol w:w="302"/>
        <w:gridCol w:w="271"/>
        <w:gridCol w:w="721"/>
        <w:gridCol w:w="1418"/>
      </w:tblGrid>
      <w:tr w:rsidR="00985A07" w14:paraId="1691572B" w14:textId="77777777" w:rsidTr="00992688">
        <w:trPr>
          <w:cantSplit/>
        </w:trPr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11CADC" w14:textId="77777777" w:rsidR="00985A07" w:rsidRDefault="00985A07">
            <w:pPr>
              <w:tabs>
                <w:tab w:val="right" w:pos="818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LOCATION:</w:t>
            </w:r>
          </w:p>
        </w:tc>
        <w:tc>
          <w:tcPr>
            <w:tcW w:w="1600" w:type="dxa"/>
            <w:tcBorders>
              <w:top w:val="single" w:sz="6" w:space="0" w:color="auto"/>
              <w:bottom w:val="single" w:sz="6" w:space="0" w:color="auto"/>
            </w:tcBorders>
          </w:tcPr>
          <w:p w14:paraId="4EA00E72" w14:textId="77777777" w:rsidR="00985A07" w:rsidRDefault="00985A07">
            <w:pPr>
              <w:tabs>
                <w:tab w:val="right" w:pos="8180"/>
              </w:tabs>
              <w:spacing w:before="120" w:after="12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D5711EA" w14:textId="77777777" w:rsidR="00985A07" w:rsidRDefault="00985A07">
            <w:pPr>
              <w:tabs>
                <w:tab w:val="right" w:pos="8180"/>
              </w:tabs>
              <w:spacing w:before="12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0572A6E" w14:textId="77777777" w:rsidR="00985A07" w:rsidRDefault="00985A07">
            <w:pPr>
              <w:tabs>
                <w:tab w:val="right" w:pos="8180"/>
              </w:tabs>
              <w:spacing w:before="12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60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B039181" w14:textId="77777777" w:rsidR="00985A07" w:rsidRDefault="00992688">
            <w:pPr>
              <w:tabs>
                <w:tab w:val="right" w:pos="8180"/>
              </w:tabs>
              <w:spacing w:before="12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Co-ordinates:</w:t>
            </w:r>
            <w:r>
              <w:rPr>
                <w:rFonts w:ascii="Arial" w:hAnsi="Arial"/>
                <w:b/>
                <w:sz w:val="16"/>
              </w:rPr>
              <w:br/>
              <w:t>(if known)</w:t>
            </w:r>
          </w:p>
        </w:tc>
        <w:tc>
          <w:tcPr>
            <w:tcW w:w="271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F003" w14:textId="77777777" w:rsidR="00985A07" w:rsidRDefault="00992688">
            <w:pPr>
              <w:tabs>
                <w:tab w:val="right" w:pos="8180"/>
              </w:tabs>
              <w:spacing w:before="12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…………….</w:t>
            </w:r>
            <w:r>
              <w:rPr>
                <w:rFonts w:ascii="Arial" w:hAnsi="Arial"/>
                <w:sz w:val="30"/>
              </w:rPr>
              <w:t>S</w:t>
            </w:r>
            <w:r>
              <w:rPr>
                <w:rFonts w:ascii="Arial" w:hAnsi="Arial"/>
                <w:sz w:val="18"/>
              </w:rPr>
              <w:t>……………….</w:t>
            </w:r>
            <w:r>
              <w:rPr>
                <w:rFonts w:ascii="Arial" w:hAnsi="Arial"/>
                <w:sz w:val="30"/>
              </w:rPr>
              <w:t>E</w:t>
            </w:r>
          </w:p>
        </w:tc>
      </w:tr>
      <w:tr w:rsidR="00985A07" w14:paraId="3A32A9F7" w14:textId="77777777" w:rsidTr="00977224">
        <w:tblPrEx>
          <w:tblCellMar>
            <w:left w:w="79" w:type="dxa"/>
            <w:right w:w="79" w:type="dxa"/>
          </w:tblCellMar>
        </w:tblPrEx>
        <w:trPr>
          <w:cantSplit/>
          <w:trHeight w:val="200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C9C950" w14:textId="77777777" w:rsidR="00985A07" w:rsidRDefault="00992688" w:rsidP="00992688">
            <w:pPr>
              <w:tabs>
                <w:tab w:val="right" w:pos="8180"/>
              </w:tabs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Wind direction: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F7DA" w14:textId="77777777" w:rsidR="00985A07" w:rsidRDefault="00985A07">
            <w:pPr>
              <w:tabs>
                <w:tab w:val="right" w:pos="8180"/>
              </w:tabs>
              <w:spacing w:before="1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5FD2E5B" w14:textId="77777777" w:rsidR="00985A07" w:rsidRDefault="00992688" w:rsidP="00992688">
            <w:pPr>
              <w:tabs>
                <w:tab w:val="right" w:pos="8180"/>
              </w:tabs>
              <w:spacing w:before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Wind strength (</w:t>
            </w:r>
            <w:r w:rsidR="005C4AA2">
              <w:rPr>
                <w:rFonts w:ascii="Arial" w:hAnsi="Arial"/>
                <w:b/>
                <w:sz w:val="16"/>
              </w:rPr>
              <w:t xml:space="preserve">use </w:t>
            </w:r>
            <w:r>
              <w:rPr>
                <w:rFonts w:ascii="Arial" w:hAnsi="Arial"/>
                <w:b/>
                <w:sz w:val="16"/>
              </w:rPr>
              <w:t>Still, Light Breeze, or Windy):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</w:tcBorders>
          </w:tcPr>
          <w:p w14:paraId="2CE80977" w14:textId="77777777" w:rsidR="00985A07" w:rsidRDefault="00985A07">
            <w:pPr>
              <w:tabs>
                <w:tab w:val="right" w:pos="8180"/>
              </w:tabs>
              <w:spacing w:line="360" w:lineRule="auto"/>
              <w:rPr>
                <w:rFonts w:ascii="Arial" w:hAnsi="Arial"/>
                <w:sz w:val="14"/>
                <w:u w:val="single"/>
              </w:rPr>
            </w:pPr>
          </w:p>
        </w:tc>
        <w:tc>
          <w:tcPr>
            <w:tcW w:w="70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CBFDABE" w14:textId="77777777" w:rsidR="00985A07" w:rsidRDefault="00985A07">
            <w:pPr>
              <w:tabs>
                <w:tab w:val="right" w:pos="8180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93EC" w14:textId="77777777" w:rsidR="00985A07" w:rsidRDefault="00985A07">
            <w:pPr>
              <w:tabs>
                <w:tab w:val="right" w:pos="8180"/>
              </w:tabs>
              <w:spacing w:before="120"/>
              <w:rPr>
                <w:rFonts w:ascii="Arial" w:hAnsi="Arial"/>
                <w:sz w:val="14"/>
              </w:rPr>
            </w:pPr>
          </w:p>
        </w:tc>
      </w:tr>
      <w:tr w:rsidR="00992688" w14:paraId="22F00F26" w14:textId="77777777" w:rsidTr="008601D3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3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2B6B" w14:textId="77777777" w:rsidR="00992688" w:rsidRDefault="00992688" w:rsidP="00992688">
            <w:pPr>
              <w:tabs>
                <w:tab w:val="right" w:pos="8180"/>
              </w:tabs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DATE:    ….</w:t>
            </w:r>
            <w:r>
              <w:rPr>
                <w:rFonts w:ascii="Arial" w:hAnsi="Arial"/>
                <w:b/>
                <w:sz w:val="18"/>
              </w:rPr>
              <w:t>....….../….…......./..........…...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2174AD" w14:textId="77777777" w:rsidR="00992688" w:rsidRDefault="00992688" w:rsidP="008601D3">
            <w:pPr>
              <w:tabs>
                <w:tab w:val="right" w:pos="8180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Start Time:</w:t>
            </w:r>
          </w:p>
        </w:tc>
        <w:tc>
          <w:tcPr>
            <w:tcW w:w="123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CB4B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D4C9CC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Finish Time:</w:t>
            </w:r>
          </w:p>
        </w:tc>
        <w:tc>
          <w:tcPr>
            <w:tcW w:w="103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70E1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4D0C15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Duration:</w:t>
            </w:r>
            <w:r w:rsidR="005C4AA2">
              <w:rPr>
                <w:rFonts w:ascii="Arial" w:hAnsi="Arial"/>
                <w:b/>
                <w:sz w:val="16"/>
              </w:rPr>
              <w:br/>
              <w:t>(mins)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38C8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</w:p>
        </w:tc>
      </w:tr>
      <w:tr w:rsidR="00992688" w14:paraId="7C42623C" w14:textId="77777777" w:rsidTr="00992688">
        <w:trPr>
          <w:cantSplit/>
        </w:trPr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81EB03" w14:textId="77777777" w:rsidR="00992688" w:rsidRDefault="00992688">
            <w:pPr>
              <w:tabs>
                <w:tab w:val="right" w:pos="8180"/>
              </w:tabs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OBSERVER(S):</w:t>
            </w:r>
          </w:p>
          <w:p w14:paraId="0921B380" w14:textId="77777777" w:rsidR="00992688" w:rsidRDefault="00992688">
            <w:pPr>
              <w:tabs>
                <w:tab w:val="right" w:pos="8180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CEFEE12" w14:textId="77777777" w:rsidR="00992688" w:rsidRDefault="00992688">
            <w:pPr>
              <w:tabs>
                <w:tab w:val="right" w:pos="8180"/>
              </w:tabs>
              <w:spacing w:before="1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B8D07B3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C6D2BE0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60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3392604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271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21D3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19BF8CB0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712"/>
      </w:tblGrid>
      <w:tr w:rsidR="00985A07" w:rsidRPr="00010C68" w14:paraId="5CF26F62" w14:textId="77777777">
        <w:trPr>
          <w:cantSplit/>
        </w:trPr>
        <w:tc>
          <w:tcPr>
            <w:tcW w:w="10712" w:type="dxa"/>
          </w:tcPr>
          <w:p w14:paraId="6484FD33" w14:textId="77777777" w:rsidR="00985A07" w:rsidRPr="00010C68" w:rsidRDefault="00985A07" w:rsidP="00227666">
            <w:pPr>
              <w:tabs>
                <w:tab w:val="right" w:pos="8180"/>
              </w:tabs>
              <w:rPr>
                <w:rFonts w:ascii="Arial" w:hAnsi="Arial"/>
                <w:sz w:val="16"/>
              </w:rPr>
            </w:pPr>
            <w:r w:rsidRPr="00010C68">
              <w:rPr>
                <w:rFonts w:ascii="Arial" w:hAnsi="Arial"/>
                <w:sz w:val="16"/>
              </w:rPr>
              <w:t xml:space="preserve">This record sheet is designed for use </w:t>
            </w:r>
            <w:r w:rsidR="00227666">
              <w:rPr>
                <w:rFonts w:ascii="Arial" w:hAnsi="Arial"/>
                <w:sz w:val="16"/>
              </w:rPr>
              <w:t>in</w:t>
            </w:r>
            <w:r w:rsidRPr="00010C68">
              <w:rPr>
                <w:rFonts w:ascii="Arial" w:hAnsi="Arial"/>
                <w:sz w:val="16"/>
              </w:rPr>
              <w:t xml:space="preserve"> counts of </w:t>
            </w:r>
            <w:r w:rsidR="00010C68">
              <w:rPr>
                <w:rFonts w:ascii="Arial" w:hAnsi="Arial"/>
                <w:sz w:val="16"/>
              </w:rPr>
              <w:t>shore</w:t>
            </w:r>
            <w:r w:rsidRPr="00010C68">
              <w:rPr>
                <w:rFonts w:ascii="Arial" w:hAnsi="Arial"/>
                <w:sz w:val="16"/>
              </w:rPr>
              <w:t>birds</w:t>
            </w:r>
            <w:r w:rsidR="00010C68">
              <w:rPr>
                <w:rFonts w:ascii="Arial" w:hAnsi="Arial"/>
                <w:sz w:val="16"/>
              </w:rPr>
              <w:t xml:space="preserve"> and waterbirds</w:t>
            </w:r>
            <w:r w:rsidRPr="00010C68">
              <w:rPr>
                <w:rFonts w:ascii="Arial" w:hAnsi="Arial"/>
                <w:sz w:val="16"/>
              </w:rPr>
              <w:t xml:space="preserve"> at locations in the Hunter Region. It lists the species more likely to be found within the</w:t>
            </w:r>
            <w:r w:rsidR="00010C68">
              <w:rPr>
                <w:rFonts w:ascii="Arial" w:hAnsi="Arial"/>
                <w:sz w:val="16"/>
              </w:rPr>
              <w:t xml:space="preserve"> </w:t>
            </w:r>
            <w:r w:rsidRPr="00010C68">
              <w:rPr>
                <w:rFonts w:ascii="Arial" w:hAnsi="Arial"/>
                <w:sz w:val="16"/>
              </w:rPr>
              <w:t xml:space="preserve">Region. For uncommon and rare </w:t>
            </w:r>
            <w:r w:rsidR="00010C68">
              <w:rPr>
                <w:rFonts w:ascii="Arial" w:hAnsi="Arial"/>
                <w:sz w:val="16"/>
              </w:rPr>
              <w:t>shorebirds</w:t>
            </w:r>
            <w:r w:rsidRPr="00010C68">
              <w:rPr>
                <w:rFonts w:ascii="Arial" w:hAnsi="Arial"/>
                <w:sz w:val="16"/>
              </w:rPr>
              <w:t>, an Unusual Re</w:t>
            </w:r>
            <w:r w:rsidR="00010C68" w:rsidRPr="00010C68">
              <w:rPr>
                <w:rFonts w:ascii="Arial" w:hAnsi="Arial"/>
                <w:sz w:val="16"/>
              </w:rPr>
              <w:t>c</w:t>
            </w:r>
            <w:r w:rsidRPr="00010C68">
              <w:rPr>
                <w:rFonts w:ascii="Arial" w:hAnsi="Arial"/>
                <w:sz w:val="16"/>
              </w:rPr>
              <w:t>or</w:t>
            </w:r>
            <w:r w:rsidR="00010C68" w:rsidRPr="00010C68">
              <w:rPr>
                <w:rFonts w:ascii="Arial" w:hAnsi="Arial"/>
                <w:sz w:val="16"/>
              </w:rPr>
              <w:t xml:space="preserve">d </w:t>
            </w:r>
            <w:r w:rsidR="00FE78C3">
              <w:rPr>
                <w:rFonts w:ascii="Arial" w:hAnsi="Arial"/>
                <w:sz w:val="16"/>
              </w:rPr>
              <w:t xml:space="preserve">Report </w:t>
            </w:r>
            <w:r w:rsidR="00010C68" w:rsidRPr="00010C68">
              <w:rPr>
                <w:rFonts w:ascii="Arial" w:hAnsi="Arial"/>
                <w:sz w:val="16"/>
              </w:rPr>
              <w:t>Form (U</w:t>
            </w:r>
            <w:r w:rsidR="00FE78C3">
              <w:rPr>
                <w:rFonts w:ascii="Arial" w:hAnsi="Arial"/>
                <w:sz w:val="16"/>
              </w:rPr>
              <w:t>R</w:t>
            </w:r>
            <w:r w:rsidR="00010C68" w:rsidRPr="00010C68">
              <w:rPr>
                <w:rFonts w:ascii="Arial" w:hAnsi="Arial"/>
                <w:sz w:val="16"/>
              </w:rPr>
              <w:t>RF</w:t>
            </w:r>
            <w:r w:rsidRPr="00010C68">
              <w:rPr>
                <w:rFonts w:ascii="Arial" w:hAnsi="Arial"/>
                <w:sz w:val="16"/>
              </w:rPr>
              <w:t xml:space="preserve">) is likely to be requested; please make careful field notes at the time of the sighting.  Use a new sheet for each distinct location visited.  </w:t>
            </w:r>
            <w:r w:rsidRPr="00010C68">
              <w:rPr>
                <w:rFonts w:ascii="Arial" w:hAnsi="Arial"/>
                <w:b/>
                <w:sz w:val="16"/>
              </w:rPr>
              <w:t>Send completed sheets to: Records Officer, Hunter Bird Observers Club Inc., P.O. Box 24 New Lambton NSW 2305.</w:t>
            </w:r>
            <w:r w:rsidR="00227666">
              <w:rPr>
                <w:rFonts w:ascii="Arial" w:hAnsi="Arial"/>
                <w:b/>
                <w:sz w:val="16"/>
              </w:rPr>
              <w:t xml:space="preserve"> </w:t>
            </w:r>
            <w:r w:rsidR="00227666">
              <w:rPr>
                <w:rFonts w:ascii="Arial" w:hAnsi="Arial"/>
                <w:sz w:val="16"/>
              </w:rPr>
              <w:t>Please consider entering your results into Birdata too (as a Shorebirds 2020 survey).</w:t>
            </w:r>
          </w:p>
        </w:tc>
      </w:tr>
    </w:tbl>
    <w:p w14:paraId="5BA7E4FB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  <w:sectPr w:rsidR="00985A07">
          <w:type w:val="continuous"/>
          <w:pgSz w:w="11907" w:h="16840" w:code="9"/>
          <w:pgMar w:top="425" w:right="709" w:bottom="369" w:left="567" w:header="720" w:footer="720" w:gutter="0"/>
          <w:cols w:space="198"/>
        </w:sectPr>
      </w:pPr>
    </w:p>
    <w:p w14:paraId="53085DFB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</w:pPr>
    </w:p>
    <w:p w14:paraId="030A3623" w14:textId="77777777" w:rsidR="00985A07" w:rsidRDefault="00985A07">
      <w:pPr>
        <w:pStyle w:val="Heading2"/>
      </w:pPr>
      <w:r>
        <w:t>WADERS</w:t>
      </w:r>
    </w:p>
    <w:p w14:paraId="39CB88EC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268"/>
      </w:tblGrid>
      <w:tr w:rsidR="00985A07" w14:paraId="28A81F58" w14:textId="77777777" w:rsidTr="00EA0C29">
        <w:trPr>
          <w:cantSplit/>
        </w:trPr>
        <w:tc>
          <w:tcPr>
            <w:tcW w:w="2268" w:type="dxa"/>
          </w:tcPr>
          <w:p w14:paraId="5050A605" w14:textId="77777777" w:rsidR="00985A07" w:rsidRDefault="00985A07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Species</w:t>
            </w:r>
          </w:p>
        </w:tc>
        <w:tc>
          <w:tcPr>
            <w:tcW w:w="567" w:type="dxa"/>
          </w:tcPr>
          <w:p w14:paraId="40FDE7F5" w14:textId="77777777" w:rsidR="00985A07" w:rsidRDefault="00985A07">
            <w:pPr>
              <w:pStyle w:val="Heading1"/>
            </w:pPr>
            <w:r>
              <w:t>Total</w:t>
            </w:r>
          </w:p>
        </w:tc>
        <w:tc>
          <w:tcPr>
            <w:tcW w:w="2268" w:type="dxa"/>
          </w:tcPr>
          <w:p w14:paraId="67B8692F" w14:textId="77777777" w:rsidR="00985A07" w:rsidRDefault="00985A07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Tally Score</w:t>
            </w:r>
          </w:p>
        </w:tc>
      </w:tr>
      <w:tr w:rsidR="00AE10B6" w14:paraId="7772286B" w14:textId="77777777" w:rsidTr="001F48C4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54C742B1" w14:textId="7E3A7634" w:rsidR="00AE10B6" w:rsidRDefault="00AE10B6" w:rsidP="00AE10B6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Pied Oystercatcher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7B566454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3C53D72A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320A8D29" w14:textId="77777777" w:rsidTr="00EA0C29">
        <w:trPr>
          <w:cantSplit/>
        </w:trPr>
        <w:tc>
          <w:tcPr>
            <w:tcW w:w="2268" w:type="dxa"/>
          </w:tcPr>
          <w:p w14:paraId="7185799E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Sooty Oystercatcher</w:t>
            </w:r>
          </w:p>
        </w:tc>
        <w:tc>
          <w:tcPr>
            <w:tcW w:w="567" w:type="dxa"/>
          </w:tcPr>
          <w:p w14:paraId="2897A034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14:paraId="5BE9C3D4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6E8F473F" w14:textId="77777777" w:rsidTr="001F48C4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59D61C02" w14:textId="77777777" w:rsidR="001F48C4" w:rsidRPr="001F48C4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1F48C4">
              <w:rPr>
                <w:rFonts w:ascii="Arial" w:hAnsi="Arial"/>
                <w:b/>
                <w:sz w:val="16"/>
              </w:rPr>
              <w:t>Red-necked Avocet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05FD68D3" w14:textId="77777777" w:rsidR="001F48C4" w:rsidRPr="001F48C4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65AB0FF0" w14:textId="77777777" w:rsidR="001F48C4" w:rsidRPr="001F48C4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AE10B6" w14:paraId="3F54402C" w14:textId="77777777" w:rsidTr="001F48C4">
        <w:trPr>
          <w:cantSplit/>
        </w:trPr>
        <w:tc>
          <w:tcPr>
            <w:tcW w:w="2268" w:type="dxa"/>
            <w:shd w:val="clear" w:color="auto" w:fill="auto"/>
          </w:tcPr>
          <w:p w14:paraId="09AD2CA8" w14:textId="77777777" w:rsidR="00AE10B6" w:rsidRPr="00E71826" w:rsidRDefault="00864707" w:rsidP="00AE10B6">
            <w:pPr>
              <w:spacing w:before="40" w:after="20"/>
              <w:rPr>
                <w:rFonts w:ascii="Arial" w:hAnsi="Arial"/>
                <w:sz w:val="16"/>
              </w:rPr>
            </w:pPr>
            <w:r w:rsidRPr="00E71826">
              <w:rPr>
                <w:rFonts w:ascii="Arial" w:hAnsi="Arial"/>
                <w:sz w:val="16"/>
              </w:rPr>
              <w:t>Pied</w:t>
            </w:r>
            <w:r w:rsidR="00AE10B6" w:rsidRPr="00E71826">
              <w:rPr>
                <w:rFonts w:ascii="Arial" w:hAnsi="Arial"/>
                <w:sz w:val="16"/>
              </w:rPr>
              <w:t xml:space="preserve"> Stilt</w:t>
            </w:r>
          </w:p>
        </w:tc>
        <w:tc>
          <w:tcPr>
            <w:tcW w:w="567" w:type="dxa"/>
            <w:shd w:val="clear" w:color="auto" w:fill="auto"/>
          </w:tcPr>
          <w:p w14:paraId="5396EABE" w14:textId="77777777" w:rsidR="00AE10B6" w:rsidRPr="00E7182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FB86053" w14:textId="77777777" w:rsidR="00AE10B6" w:rsidRPr="00E7182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69A8CE49" w14:textId="77777777" w:rsidTr="00E7182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1E2EA0AB" w14:textId="77777777" w:rsidR="00AE10B6" w:rsidRPr="00E71826" w:rsidRDefault="00AE10B6" w:rsidP="00AE10B6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E71826">
              <w:rPr>
                <w:rFonts w:ascii="Arial" w:hAnsi="Arial"/>
                <w:b/>
                <w:sz w:val="16"/>
              </w:rPr>
              <w:t>Pacific Golden Plover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7DD67AF0" w14:textId="77777777" w:rsidR="00AE10B6" w:rsidRPr="00E7182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28373995" w14:textId="77777777" w:rsidR="00AE10B6" w:rsidRPr="00E7182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E71826" w14:paraId="59C8884F" w14:textId="77777777" w:rsidTr="00E71826">
        <w:trPr>
          <w:cantSplit/>
        </w:trPr>
        <w:tc>
          <w:tcPr>
            <w:tcW w:w="2268" w:type="dxa"/>
            <w:shd w:val="clear" w:color="auto" w:fill="auto"/>
          </w:tcPr>
          <w:p w14:paraId="2B380222" w14:textId="4EE5378B" w:rsidR="00E71826" w:rsidRPr="00E71826" w:rsidRDefault="00E71826" w:rsidP="00AE10B6">
            <w:pPr>
              <w:spacing w:before="40" w:after="20"/>
              <w:rPr>
                <w:rFonts w:ascii="Arial" w:hAnsi="Arial"/>
                <w:sz w:val="16"/>
              </w:rPr>
            </w:pPr>
            <w:r w:rsidRPr="00E71826">
              <w:rPr>
                <w:rFonts w:ascii="Arial" w:hAnsi="Arial"/>
                <w:sz w:val="16"/>
              </w:rPr>
              <w:t>Black-fronted Dotterel</w:t>
            </w:r>
          </w:p>
        </w:tc>
        <w:tc>
          <w:tcPr>
            <w:tcW w:w="567" w:type="dxa"/>
            <w:shd w:val="clear" w:color="auto" w:fill="auto"/>
          </w:tcPr>
          <w:p w14:paraId="1EB6A141" w14:textId="77777777" w:rsidR="00E71826" w:rsidRPr="00E71826" w:rsidRDefault="00E7182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F54F85A" w14:textId="77777777" w:rsidR="00E71826" w:rsidRPr="00E71826" w:rsidRDefault="00E7182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E71826" w14:paraId="323C37EE" w14:textId="77777777" w:rsidTr="00E7182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5AC3AD7C" w14:textId="15C41AB8" w:rsidR="00E71826" w:rsidRPr="00E71826" w:rsidRDefault="00E71826" w:rsidP="00AE10B6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E71826">
              <w:rPr>
                <w:rFonts w:ascii="Arial" w:hAnsi="Arial"/>
                <w:b/>
                <w:bCs/>
                <w:sz w:val="16"/>
              </w:rPr>
              <w:t>Masked Lapwing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1FE3615D" w14:textId="77777777" w:rsidR="00E71826" w:rsidRPr="00E71826" w:rsidRDefault="00E7182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711AF52A" w14:textId="77777777" w:rsidR="00E71826" w:rsidRPr="00E71826" w:rsidRDefault="00E7182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E71826" w14:paraId="65C93742" w14:textId="77777777" w:rsidTr="00E71826">
        <w:trPr>
          <w:cantSplit/>
        </w:trPr>
        <w:tc>
          <w:tcPr>
            <w:tcW w:w="2268" w:type="dxa"/>
            <w:shd w:val="clear" w:color="auto" w:fill="auto"/>
          </w:tcPr>
          <w:p w14:paraId="46B57B9F" w14:textId="56A49F34" w:rsidR="00E71826" w:rsidRPr="00E71826" w:rsidRDefault="00E71826" w:rsidP="00AE10B6">
            <w:pPr>
              <w:spacing w:before="40" w:after="20"/>
              <w:rPr>
                <w:rFonts w:ascii="Arial" w:hAnsi="Arial"/>
                <w:sz w:val="16"/>
              </w:rPr>
            </w:pPr>
            <w:r w:rsidRPr="00E71826">
              <w:rPr>
                <w:rFonts w:ascii="Arial" w:hAnsi="Arial"/>
                <w:sz w:val="16"/>
              </w:rPr>
              <w:t>Red-kneed Dotterel</w:t>
            </w:r>
          </w:p>
        </w:tc>
        <w:tc>
          <w:tcPr>
            <w:tcW w:w="567" w:type="dxa"/>
            <w:shd w:val="clear" w:color="auto" w:fill="auto"/>
          </w:tcPr>
          <w:p w14:paraId="3B546272" w14:textId="77777777" w:rsidR="00E71826" w:rsidRPr="00E71826" w:rsidRDefault="00E7182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F518788" w14:textId="77777777" w:rsidR="00E71826" w:rsidRPr="00E71826" w:rsidRDefault="00E7182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3021EADB" w14:textId="77777777" w:rsidTr="00E7182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1CA8CBEE" w14:textId="3D7F737E" w:rsidR="00AE10B6" w:rsidRPr="00E71826" w:rsidRDefault="00E71826" w:rsidP="00AE10B6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E71826">
              <w:rPr>
                <w:rFonts w:ascii="Arial" w:hAnsi="Arial"/>
                <w:b/>
                <w:bCs/>
                <w:sz w:val="16"/>
              </w:rPr>
              <w:t>Siberian</w:t>
            </w:r>
            <w:r w:rsidR="00AE10B6" w:rsidRPr="00E71826">
              <w:rPr>
                <w:rFonts w:ascii="Arial" w:hAnsi="Arial"/>
                <w:b/>
                <w:bCs/>
                <w:sz w:val="16"/>
              </w:rPr>
              <w:t xml:space="preserve"> Sand Plover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12A417C5" w14:textId="77777777" w:rsidR="00AE10B6" w:rsidRPr="00E7182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3C309DC9" w14:textId="77777777" w:rsidR="00AE10B6" w:rsidRPr="00E7182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:rsidRPr="001F48C4" w14:paraId="655A65BD" w14:textId="77777777" w:rsidTr="001F48C4">
        <w:trPr>
          <w:cantSplit/>
        </w:trPr>
        <w:tc>
          <w:tcPr>
            <w:tcW w:w="2268" w:type="dxa"/>
            <w:shd w:val="clear" w:color="auto" w:fill="auto"/>
          </w:tcPr>
          <w:p w14:paraId="331B0166" w14:textId="29F8FC7A" w:rsidR="00AE10B6" w:rsidRPr="00E71826" w:rsidRDefault="00E71826" w:rsidP="00AE10B6">
            <w:pPr>
              <w:spacing w:before="40" w:after="20"/>
              <w:rPr>
                <w:rFonts w:ascii="Arial" w:hAnsi="Arial"/>
                <w:sz w:val="16"/>
              </w:rPr>
            </w:pPr>
            <w:r w:rsidRPr="00E71826">
              <w:rPr>
                <w:rFonts w:ascii="Arial" w:hAnsi="Arial"/>
                <w:sz w:val="16"/>
              </w:rPr>
              <w:t>Double-banded Plover</w:t>
            </w:r>
          </w:p>
        </w:tc>
        <w:tc>
          <w:tcPr>
            <w:tcW w:w="567" w:type="dxa"/>
            <w:shd w:val="clear" w:color="auto" w:fill="auto"/>
          </w:tcPr>
          <w:p w14:paraId="2E118763" w14:textId="77777777" w:rsidR="00AE10B6" w:rsidRPr="00E7182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183B8EE" w14:textId="77777777" w:rsidR="00AE10B6" w:rsidRPr="00E7182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68D2F541" w14:textId="77777777" w:rsidTr="00E7182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57FDF76C" w14:textId="632F2E97" w:rsidR="001F48C4" w:rsidRPr="00E71826" w:rsidRDefault="00E71826" w:rsidP="00113F74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E71826">
              <w:rPr>
                <w:rFonts w:ascii="Arial" w:hAnsi="Arial"/>
                <w:b/>
                <w:bCs/>
                <w:sz w:val="16"/>
              </w:rPr>
              <w:t>Red-capped Plover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4509DC6D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265A148C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:rsidRPr="001F48C4" w14:paraId="1C4D9DF0" w14:textId="77777777" w:rsidTr="001F48C4">
        <w:trPr>
          <w:cantSplit/>
        </w:trPr>
        <w:tc>
          <w:tcPr>
            <w:tcW w:w="2268" w:type="dxa"/>
            <w:shd w:val="clear" w:color="auto" w:fill="auto"/>
          </w:tcPr>
          <w:p w14:paraId="0017B9E0" w14:textId="62C2A919" w:rsidR="001F48C4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  <w:r w:rsidRPr="00E71826">
              <w:rPr>
                <w:rFonts w:ascii="Arial" w:hAnsi="Arial"/>
                <w:sz w:val="16"/>
              </w:rPr>
              <w:t xml:space="preserve">Eurasian </w:t>
            </w:r>
            <w:r w:rsidR="001F48C4" w:rsidRPr="00E71826">
              <w:rPr>
                <w:rFonts w:ascii="Arial" w:hAnsi="Arial"/>
                <w:sz w:val="16"/>
              </w:rPr>
              <w:t>Whimbrel</w:t>
            </w:r>
          </w:p>
        </w:tc>
        <w:tc>
          <w:tcPr>
            <w:tcW w:w="567" w:type="dxa"/>
            <w:shd w:val="clear" w:color="auto" w:fill="auto"/>
          </w:tcPr>
          <w:p w14:paraId="29427223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5215F30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:rsidRPr="001F48C4" w14:paraId="6D93DBC8" w14:textId="77777777" w:rsidTr="00E7182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68B0D06F" w14:textId="0F9BEDA1" w:rsidR="001F48C4" w:rsidRPr="00E71826" w:rsidRDefault="0008340A" w:rsidP="00113F74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E71826">
              <w:rPr>
                <w:rFonts w:ascii="Arial" w:hAnsi="Arial"/>
                <w:b/>
                <w:bCs/>
                <w:sz w:val="16"/>
              </w:rPr>
              <w:t xml:space="preserve">Far </w:t>
            </w:r>
            <w:r w:rsidR="001F48C4" w:rsidRPr="00E71826">
              <w:rPr>
                <w:rFonts w:ascii="Arial" w:hAnsi="Arial"/>
                <w:b/>
                <w:bCs/>
                <w:sz w:val="16"/>
              </w:rPr>
              <w:t>Eastern Curlew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623920C4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44AAF55D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0CAA2CDE" w14:textId="77777777" w:rsidTr="00E71826">
        <w:trPr>
          <w:cantSplit/>
        </w:trPr>
        <w:tc>
          <w:tcPr>
            <w:tcW w:w="2268" w:type="dxa"/>
            <w:shd w:val="clear" w:color="auto" w:fill="auto"/>
          </w:tcPr>
          <w:p w14:paraId="5C63702E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  <w:r w:rsidRPr="00E71826">
              <w:rPr>
                <w:rFonts w:ascii="Arial" w:hAnsi="Arial"/>
                <w:sz w:val="16"/>
              </w:rPr>
              <w:t>Bar-tailed Godwit</w:t>
            </w:r>
          </w:p>
        </w:tc>
        <w:tc>
          <w:tcPr>
            <w:tcW w:w="567" w:type="dxa"/>
            <w:shd w:val="clear" w:color="auto" w:fill="auto"/>
          </w:tcPr>
          <w:p w14:paraId="6DD37D88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583CF07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30071184" w14:textId="77777777" w:rsidTr="00E7182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7787F4A5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E71826">
              <w:rPr>
                <w:rFonts w:ascii="Arial" w:hAnsi="Arial"/>
                <w:b/>
                <w:bCs/>
                <w:sz w:val="16"/>
              </w:rPr>
              <w:t>Black-tailed Godwit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35C16064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569BBF4F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E71826" w14:paraId="5A6CDF72" w14:textId="77777777" w:rsidTr="00E71826">
        <w:trPr>
          <w:cantSplit/>
        </w:trPr>
        <w:tc>
          <w:tcPr>
            <w:tcW w:w="2268" w:type="dxa"/>
            <w:shd w:val="clear" w:color="auto" w:fill="auto"/>
          </w:tcPr>
          <w:p w14:paraId="1029E515" w14:textId="05A8EEB5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  <w:r w:rsidRPr="00E71826">
              <w:rPr>
                <w:rFonts w:ascii="Arial" w:hAnsi="Arial"/>
                <w:sz w:val="16"/>
              </w:rPr>
              <w:t>Latham's Snipe</w:t>
            </w:r>
          </w:p>
        </w:tc>
        <w:tc>
          <w:tcPr>
            <w:tcW w:w="567" w:type="dxa"/>
            <w:shd w:val="clear" w:color="auto" w:fill="auto"/>
          </w:tcPr>
          <w:p w14:paraId="3246071C" w14:textId="77777777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38B84A7" w14:textId="77777777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E71826" w14:paraId="1562EA10" w14:textId="77777777" w:rsidTr="00E7182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5C46383D" w14:textId="66DCB88E" w:rsidR="00E71826" w:rsidRPr="00E71826" w:rsidRDefault="00E71826" w:rsidP="00113F74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E71826">
              <w:rPr>
                <w:rFonts w:ascii="Arial" w:hAnsi="Arial"/>
                <w:b/>
                <w:bCs/>
                <w:sz w:val="16"/>
              </w:rPr>
              <w:t>Terek Sandpiper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0CE8709A" w14:textId="77777777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4C3481C3" w14:textId="77777777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E71826" w14:paraId="2BF3BC29" w14:textId="77777777" w:rsidTr="00E71826">
        <w:trPr>
          <w:cantSplit/>
        </w:trPr>
        <w:tc>
          <w:tcPr>
            <w:tcW w:w="2268" w:type="dxa"/>
            <w:shd w:val="clear" w:color="auto" w:fill="auto"/>
          </w:tcPr>
          <w:p w14:paraId="6943D1F5" w14:textId="4F332ADD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  <w:r w:rsidRPr="00E71826">
              <w:rPr>
                <w:rFonts w:ascii="Arial" w:hAnsi="Arial"/>
                <w:sz w:val="16"/>
              </w:rPr>
              <w:t>Common Sandpiper</w:t>
            </w:r>
          </w:p>
        </w:tc>
        <w:tc>
          <w:tcPr>
            <w:tcW w:w="567" w:type="dxa"/>
            <w:shd w:val="clear" w:color="auto" w:fill="auto"/>
          </w:tcPr>
          <w:p w14:paraId="69DA8855" w14:textId="77777777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FAD0708" w14:textId="77777777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E71826" w14:paraId="494A9CAB" w14:textId="77777777" w:rsidTr="00E7182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00687D14" w14:textId="4FFEFAA5" w:rsidR="00E71826" w:rsidRPr="00E71826" w:rsidRDefault="00E71826" w:rsidP="00113F74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E71826">
              <w:rPr>
                <w:rFonts w:ascii="Arial" w:hAnsi="Arial"/>
                <w:b/>
                <w:bCs/>
                <w:sz w:val="16"/>
              </w:rPr>
              <w:t>Grey-tailed Tattler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439312AD" w14:textId="77777777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7C404958" w14:textId="77777777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E71826" w14:paraId="51C9AA86" w14:textId="77777777" w:rsidTr="00E71826">
        <w:trPr>
          <w:cantSplit/>
        </w:trPr>
        <w:tc>
          <w:tcPr>
            <w:tcW w:w="2268" w:type="dxa"/>
            <w:shd w:val="clear" w:color="auto" w:fill="auto"/>
          </w:tcPr>
          <w:p w14:paraId="7ABE53FC" w14:textId="242FBB34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  <w:r w:rsidRPr="00E71826">
              <w:rPr>
                <w:rFonts w:ascii="Arial" w:hAnsi="Arial"/>
                <w:sz w:val="16"/>
              </w:rPr>
              <w:t>Marsh Sandpiper</w:t>
            </w:r>
          </w:p>
        </w:tc>
        <w:tc>
          <w:tcPr>
            <w:tcW w:w="567" w:type="dxa"/>
            <w:shd w:val="clear" w:color="auto" w:fill="auto"/>
          </w:tcPr>
          <w:p w14:paraId="72A8E354" w14:textId="77777777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4260639" w14:textId="77777777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E71826" w14:paraId="5F328CCE" w14:textId="77777777" w:rsidTr="00E7182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6B7097C2" w14:textId="5CF92289" w:rsidR="00E71826" w:rsidRPr="00E71826" w:rsidRDefault="00E71826" w:rsidP="00113F74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E71826">
              <w:rPr>
                <w:rFonts w:ascii="Arial" w:hAnsi="Arial"/>
                <w:b/>
                <w:bCs/>
                <w:sz w:val="16"/>
              </w:rPr>
              <w:t>Common Greenshank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597AD0AE" w14:textId="77777777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57A48FEE" w14:textId="77777777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22411167" w14:textId="77777777" w:rsidTr="00E71826">
        <w:trPr>
          <w:cantSplit/>
        </w:trPr>
        <w:tc>
          <w:tcPr>
            <w:tcW w:w="2268" w:type="dxa"/>
            <w:shd w:val="clear" w:color="auto" w:fill="auto"/>
          </w:tcPr>
          <w:p w14:paraId="1A37CA4D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  <w:r w:rsidRPr="00E71826">
              <w:rPr>
                <w:rFonts w:ascii="Arial" w:hAnsi="Arial"/>
                <w:sz w:val="16"/>
              </w:rPr>
              <w:t>Ruddy Turnstone</w:t>
            </w:r>
          </w:p>
        </w:tc>
        <w:tc>
          <w:tcPr>
            <w:tcW w:w="567" w:type="dxa"/>
            <w:shd w:val="clear" w:color="auto" w:fill="auto"/>
          </w:tcPr>
          <w:p w14:paraId="69589B2D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745F7D3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E71826" w14:paraId="2ACF92EE" w14:textId="77777777" w:rsidTr="00E7182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3C2B65D4" w14:textId="6E52B085" w:rsidR="00E71826" w:rsidRPr="00E71826" w:rsidRDefault="00E71826" w:rsidP="00113F74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E71826">
              <w:rPr>
                <w:rFonts w:ascii="Arial" w:hAnsi="Arial"/>
                <w:b/>
                <w:bCs/>
                <w:sz w:val="16"/>
              </w:rPr>
              <w:t>Red Knot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67EE4630" w14:textId="77777777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3B0786EA" w14:textId="77777777" w:rsidR="00E71826" w:rsidRPr="00E71826" w:rsidRDefault="00E71826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0A2841AD" w14:textId="77777777" w:rsidTr="00E71826">
        <w:trPr>
          <w:cantSplit/>
        </w:trPr>
        <w:tc>
          <w:tcPr>
            <w:tcW w:w="2268" w:type="dxa"/>
            <w:shd w:val="clear" w:color="auto" w:fill="auto"/>
          </w:tcPr>
          <w:p w14:paraId="3545554A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  <w:r w:rsidRPr="00E71826">
              <w:rPr>
                <w:rFonts w:ascii="Arial" w:hAnsi="Arial"/>
                <w:sz w:val="16"/>
              </w:rPr>
              <w:t>Great Knot</w:t>
            </w:r>
          </w:p>
        </w:tc>
        <w:tc>
          <w:tcPr>
            <w:tcW w:w="567" w:type="dxa"/>
            <w:shd w:val="clear" w:color="auto" w:fill="auto"/>
          </w:tcPr>
          <w:p w14:paraId="3FE5CC8D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DE520CD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6BF9ED4A" w14:textId="77777777" w:rsidTr="00E7182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45C8DCE3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E71826">
              <w:rPr>
                <w:rFonts w:ascii="Arial" w:hAnsi="Arial"/>
                <w:b/>
                <w:bCs/>
                <w:sz w:val="16"/>
              </w:rPr>
              <w:t>Sharp-tailed Sandpiper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45CED1B9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2A507735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:rsidRPr="001F48C4" w14:paraId="4B39C2EA" w14:textId="77777777" w:rsidTr="001F48C4">
        <w:trPr>
          <w:cantSplit/>
        </w:trPr>
        <w:tc>
          <w:tcPr>
            <w:tcW w:w="2268" w:type="dxa"/>
            <w:shd w:val="clear" w:color="auto" w:fill="auto"/>
          </w:tcPr>
          <w:p w14:paraId="6E112332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  <w:r w:rsidRPr="00E71826">
              <w:rPr>
                <w:rFonts w:ascii="Arial" w:hAnsi="Arial"/>
                <w:sz w:val="16"/>
              </w:rPr>
              <w:t>Curlew Sandpiper</w:t>
            </w:r>
          </w:p>
        </w:tc>
        <w:tc>
          <w:tcPr>
            <w:tcW w:w="567" w:type="dxa"/>
            <w:shd w:val="clear" w:color="auto" w:fill="auto"/>
          </w:tcPr>
          <w:p w14:paraId="228023FC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8F146E7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1522D47F" w14:textId="77777777" w:rsidTr="00E7182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01F7714A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E71826">
              <w:rPr>
                <w:rFonts w:ascii="Arial" w:hAnsi="Arial"/>
                <w:b/>
                <w:bCs/>
                <w:sz w:val="16"/>
              </w:rPr>
              <w:t>Red-necked Stint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0CC1D50A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03169A1C" w14:textId="77777777" w:rsidR="001F48C4" w:rsidRPr="00E71826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</w:tbl>
    <w:p w14:paraId="116C8A8D" w14:textId="2A442616" w:rsidR="00985A07" w:rsidRDefault="00833EBA" w:rsidP="00833EBA">
      <w:pPr>
        <w:spacing w:before="120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  <w:u w:val="single"/>
        </w:rPr>
        <w:t>Species not on Sheet</w:t>
      </w:r>
      <w:r w:rsidR="00985A07">
        <w:rPr>
          <w:rFonts w:ascii="Arial" w:hAnsi="Arial"/>
          <w:sz w:val="18"/>
        </w:rPr>
        <w:t xml:space="preserve"> </w:t>
      </w:r>
      <w:r w:rsidR="00985A07">
        <w:rPr>
          <w:rFonts w:ascii="Arial" w:hAnsi="Arial"/>
          <w:i/>
          <w:sz w:val="18"/>
        </w:rPr>
        <w:t xml:space="preserve">(Note: </w:t>
      </w:r>
      <w:r w:rsidR="00550C55">
        <w:rPr>
          <w:rFonts w:ascii="Arial" w:hAnsi="Arial"/>
          <w:i/>
          <w:sz w:val="18"/>
        </w:rPr>
        <w:t xml:space="preserve">an </w:t>
      </w:r>
      <w:r w:rsidR="00985A07">
        <w:rPr>
          <w:rFonts w:ascii="Arial" w:hAnsi="Arial"/>
          <w:i/>
          <w:sz w:val="18"/>
        </w:rPr>
        <w:t xml:space="preserve">Unusual </w:t>
      </w:r>
      <w:r w:rsidR="00B76E90">
        <w:rPr>
          <w:rFonts w:ascii="Arial" w:hAnsi="Arial"/>
          <w:i/>
          <w:sz w:val="18"/>
        </w:rPr>
        <w:t xml:space="preserve">Record </w:t>
      </w:r>
      <w:r w:rsidR="00985A07">
        <w:rPr>
          <w:rFonts w:ascii="Arial" w:hAnsi="Arial"/>
          <w:i/>
          <w:sz w:val="18"/>
        </w:rPr>
        <w:t xml:space="preserve">Report </w:t>
      </w:r>
      <w:r w:rsidR="00550C55">
        <w:rPr>
          <w:rFonts w:ascii="Arial" w:hAnsi="Arial"/>
          <w:i/>
          <w:sz w:val="18"/>
        </w:rPr>
        <w:t>Form (U</w:t>
      </w:r>
      <w:r w:rsidR="00B76E90">
        <w:rPr>
          <w:rFonts w:ascii="Arial" w:hAnsi="Arial"/>
          <w:i/>
          <w:sz w:val="18"/>
        </w:rPr>
        <w:t>R</w:t>
      </w:r>
      <w:r w:rsidR="00550C55">
        <w:rPr>
          <w:rFonts w:ascii="Arial" w:hAnsi="Arial"/>
          <w:i/>
          <w:sz w:val="18"/>
        </w:rPr>
        <w:t xml:space="preserve">RF) </w:t>
      </w:r>
      <w:r w:rsidR="00985A07">
        <w:rPr>
          <w:rFonts w:ascii="Arial" w:hAnsi="Arial"/>
          <w:i/>
          <w:sz w:val="18"/>
        </w:rPr>
        <w:t>will be required</w:t>
      </w:r>
      <w:r>
        <w:rPr>
          <w:rFonts w:ascii="Arial" w:hAnsi="Arial"/>
          <w:i/>
          <w:sz w:val="18"/>
        </w:rPr>
        <w:t xml:space="preserve"> for any Uncommon or </w:t>
      </w:r>
      <w:r w:rsidRPr="00833EBA">
        <w:rPr>
          <w:rFonts w:ascii="Arial" w:hAnsi="Arial"/>
          <w:i/>
          <w:sz w:val="18"/>
        </w:rPr>
        <w:t>Rare Wader</w:t>
      </w:r>
      <w:r>
        <w:rPr>
          <w:rFonts w:ascii="Arial" w:hAnsi="Arial"/>
          <w:i/>
          <w:sz w:val="18"/>
        </w:rPr>
        <w:t xml:space="preserve">s, so </w:t>
      </w:r>
      <w:r w:rsidR="00A05A32">
        <w:rPr>
          <w:rFonts w:ascii="Arial" w:hAnsi="Arial"/>
          <w:i/>
          <w:sz w:val="18"/>
        </w:rPr>
        <w:t>m</w:t>
      </w:r>
      <w:r w:rsidR="00985A07">
        <w:rPr>
          <w:rFonts w:ascii="Arial" w:hAnsi="Arial"/>
          <w:i/>
          <w:sz w:val="18"/>
        </w:rPr>
        <w:t>ake careful field notes)</w:t>
      </w:r>
    </w:p>
    <w:p w14:paraId="0C0C0F6E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268"/>
      </w:tblGrid>
      <w:tr w:rsidR="00985A07" w14:paraId="49905B9A" w14:textId="77777777" w:rsidTr="00EA0C29">
        <w:trPr>
          <w:cantSplit/>
        </w:trPr>
        <w:tc>
          <w:tcPr>
            <w:tcW w:w="2268" w:type="dxa"/>
          </w:tcPr>
          <w:p w14:paraId="45B89806" w14:textId="77777777" w:rsidR="00985A07" w:rsidRDefault="00985A07">
            <w:pPr>
              <w:spacing w:before="40" w:after="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Species</w:t>
            </w:r>
          </w:p>
        </w:tc>
        <w:tc>
          <w:tcPr>
            <w:tcW w:w="567" w:type="dxa"/>
          </w:tcPr>
          <w:p w14:paraId="55ACE656" w14:textId="77777777" w:rsidR="00985A07" w:rsidRDefault="00985A07">
            <w:pPr>
              <w:pStyle w:val="Heading1"/>
            </w:pPr>
            <w:r>
              <w:t>Total</w:t>
            </w:r>
          </w:p>
        </w:tc>
        <w:tc>
          <w:tcPr>
            <w:tcW w:w="2268" w:type="dxa"/>
          </w:tcPr>
          <w:p w14:paraId="650D4802" w14:textId="77777777" w:rsidR="00985A07" w:rsidRDefault="00985A07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Tally Score</w:t>
            </w:r>
          </w:p>
        </w:tc>
      </w:tr>
      <w:tr w:rsidR="00985A07" w14:paraId="72B32C47" w14:textId="77777777" w:rsidTr="00833EBA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42170BD8" w14:textId="77777777" w:rsidR="00985A07" w:rsidRDefault="00985A07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14:paraId="092E42B3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4EC18FB7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985A07" w14:paraId="62A3B670" w14:textId="77777777" w:rsidTr="00EA0C29">
        <w:trPr>
          <w:cantSplit/>
        </w:trPr>
        <w:tc>
          <w:tcPr>
            <w:tcW w:w="2268" w:type="dxa"/>
          </w:tcPr>
          <w:p w14:paraId="5EB6A6F6" w14:textId="77777777" w:rsidR="00985A07" w:rsidRDefault="00985A07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</w:tcPr>
          <w:p w14:paraId="20301F49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14:paraId="712CE6EB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985A07" w14:paraId="18C92074" w14:textId="77777777" w:rsidTr="00833EBA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3D9AC446" w14:textId="77777777" w:rsidR="00985A07" w:rsidRDefault="00985A07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14:paraId="7568863F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45F31067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985A07" w14:paraId="3B3F1EE0" w14:textId="77777777" w:rsidTr="00EA0C29">
        <w:trPr>
          <w:cantSplit/>
        </w:trPr>
        <w:tc>
          <w:tcPr>
            <w:tcW w:w="2268" w:type="dxa"/>
          </w:tcPr>
          <w:p w14:paraId="76EEBE3B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14:paraId="4004D133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14:paraId="13DA5D6F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833EBA" w14:paraId="6307862B" w14:textId="77777777" w:rsidTr="00833EBA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7F905003" w14:textId="77777777" w:rsidR="00833EBA" w:rsidRDefault="00833EBA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14:paraId="5E5A7EB8" w14:textId="77777777" w:rsidR="00833EBA" w:rsidRDefault="00833EBA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50BC4DF5" w14:textId="77777777" w:rsidR="00833EBA" w:rsidRDefault="00833EBA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985A07" w14:paraId="242886F6" w14:textId="77777777" w:rsidTr="00833EBA">
        <w:trPr>
          <w:cantSplit/>
        </w:trPr>
        <w:tc>
          <w:tcPr>
            <w:tcW w:w="2268" w:type="dxa"/>
            <w:shd w:val="clear" w:color="auto" w:fill="auto"/>
          </w:tcPr>
          <w:p w14:paraId="32B31B7B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C31FAD4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47052E2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</w:tbl>
    <w:p w14:paraId="41CE638F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</w:pPr>
    </w:p>
    <w:tbl>
      <w:tblPr>
        <w:tblW w:w="480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808"/>
      </w:tblGrid>
      <w:tr w:rsidR="00550C55" w:rsidRPr="0095737E" w14:paraId="7C66B92C" w14:textId="77777777" w:rsidTr="00550C55">
        <w:trPr>
          <w:trHeight w:val="1462"/>
        </w:trPr>
        <w:tc>
          <w:tcPr>
            <w:tcW w:w="4808" w:type="dxa"/>
          </w:tcPr>
          <w:p w14:paraId="25CE36C6" w14:textId="77777777" w:rsidR="00550C55" w:rsidRPr="0095737E" w:rsidRDefault="00B34D9F" w:rsidP="00653B89">
            <w:pPr>
              <w:spacing w:before="60"/>
              <w:ind w:right="23"/>
              <w:jc w:val="both"/>
              <w:rPr>
                <w:rFonts w:ascii="Helvetica" w:hAnsi="Helvetica"/>
                <w:sz w:val="16"/>
                <w:szCs w:val="16"/>
              </w:rPr>
            </w:pPr>
            <w:r w:rsidRPr="00B34D9F">
              <w:rPr>
                <w:rFonts w:ascii="Helvetica" w:hAnsi="Helvetica"/>
                <w:noProof/>
                <w:sz w:val="16"/>
                <w:szCs w:val="16"/>
                <w:lang w:eastAsia="en-AU"/>
              </w:rPr>
              <w:drawing>
                <wp:inline distT="0" distB="0" distL="0" distR="0" wp14:anchorId="7B140B3D" wp14:editId="4B00114E">
                  <wp:extent cx="1562100" cy="666117"/>
                  <wp:effectExtent l="19050" t="0" r="0" b="0"/>
                  <wp:docPr id="4" name="Picture 3" descr="HBOC_CMYKMASTER_pos_BLA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BOC_CMYKMASTER_pos_BLA_300dpi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649" cy="665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180AE4" w14:textId="6F71B76A" w:rsidR="00550C55" w:rsidRPr="0095737E" w:rsidRDefault="00550C55" w:rsidP="00653B89">
            <w:pPr>
              <w:spacing w:before="60"/>
              <w:ind w:right="23"/>
              <w:jc w:val="both"/>
              <w:rPr>
                <w:rFonts w:ascii="Helvetica" w:hAnsi="Helvetica"/>
                <w:sz w:val="16"/>
                <w:szCs w:val="16"/>
              </w:rPr>
            </w:pPr>
            <w:r w:rsidRPr="0095737E">
              <w:rPr>
                <w:rFonts w:ascii="Helvetica" w:hAnsi="Helvetica"/>
                <w:sz w:val="16"/>
                <w:szCs w:val="16"/>
              </w:rPr>
              <w:t xml:space="preserve">Your records assist the study </w:t>
            </w:r>
            <w:r w:rsidR="00A05A32">
              <w:rPr>
                <w:rFonts w:ascii="Helvetica" w:hAnsi="Helvetica"/>
                <w:sz w:val="16"/>
                <w:szCs w:val="16"/>
              </w:rPr>
              <w:t>and</w:t>
            </w:r>
            <w:r w:rsidRPr="0095737E">
              <w:rPr>
                <w:rFonts w:ascii="Helvetica" w:hAnsi="Helvetica"/>
                <w:sz w:val="16"/>
                <w:szCs w:val="16"/>
              </w:rPr>
              <w:t xml:space="preserve"> conservation of Australian native birds and their habitat.</w:t>
            </w:r>
          </w:p>
        </w:tc>
      </w:tr>
    </w:tbl>
    <w:p w14:paraId="0BDAC001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</w:pPr>
      <w:r>
        <w:rPr>
          <w:rFonts w:ascii="Arial" w:hAnsi="Arial"/>
          <w:sz w:val="10"/>
        </w:rPr>
        <w:br w:type="column"/>
      </w:r>
    </w:p>
    <w:p w14:paraId="620492F2" w14:textId="77777777" w:rsidR="00985A07" w:rsidRDefault="00985A07">
      <w:pPr>
        <w:pStyle w:val="Heading2"/>
        <w:rPr>
          <w:caps/>
        </w:rPr>
      </w:pPr>
      <w:r>
        <w:rPr>
          <w:caps/>
        </w:rPr>
        <w:t>Other waterbirds</w:t>
      </w:r>
    </w:p>
    <w:p w14:paraId="64862AAC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268"/>
      </w:tblGrid>
      <w:tr w:rsidR="00985A07" w14:paraId="1EFA39A8" w14:textId="77777777" w:rsidTr="00EA0C29">
        <w:trPr>
          <w:cantSplit/>
        </w:trPr>
        <w:tc>
          <w:tcPr>
            <w:tcW w:w="2268" w:type="dxa"/>
          </w:tcPr>
          <w:p w14:paraId="0A2003BF" w14:textId="77777777" w:rsidR="00985A07" w:rsidRDefault="00985A07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Species</w:t>
            </w:r>
          </w:p>
        </w:tc>
        <w:tc>
          <w:tcPr>
            <w:tcW w:w="567" w:type="dxa"/>
          </w:tcPr>
          <w:p w14:paraId="093C6226" w14:textId="77777777" w:rsidR="00985A07" w:rsidRDefault="00985A07">
            <w:pPr>
              <w:pStyle w:val="Heading1"/>
            </w:pPr>
            <w:r>
              <w:t>Total</w:t>
            </w:r>
          </w:p>
        </w:tc>
        <w:tc>
          <w:tcPr>
            <w:tcW w:w="2268" w:type="dxa"/>
          </w:tcPr>
          <w:p w14:paraId="6C8E0246" w14:textId="77777777" w:rsidR="00985A07" w:rsidRDefault="00985A07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Tally Score</w:t>
            </w:r>
          </w:p>
        </w:tc>
      </w:tr>
      <w:tr w:rsidR="0008340A" w:rsidRPr="00CA4B50" w14:paraId="31646FCE" w14:textId="77777777" w:rsidTr="00F721B3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1610CA90" w14:textId="77777777" w:rsidR="0008340A" w:rsidRPr="00CA4B50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CA4B50">
              <w:rPr>
                <w:rFonts w:ascii="Arial" w:hAnsi="Arial"/>
                <w:b/>
                <w:sz w:val="16"/>
              </w:rPr>
              <w:t>Musk Duck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1D37A659" w14:textId="77777777" w:rsidR="0008340A" w:rsidRPr="00CA4B50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7AF55901" w14:textId="77777777" w:rsidR="0008340A" w:rsidRPr="00CA4B50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1F48C4" w:rsidRPr="002178CF" w14:paraId="45CD4AD3" w14:textId="77777777" w:rsidTr="005F0CB1">
        <w:trPr>
          <w:cantSplit/>
        </w:trPr>
        <w:tc>
          <w:tcPr>
            <w:tcW w:w="2268" w:type="dxa"/>
            <w:shd w:val="clear" w:color="auto" w:fill="auto"/>
          </w:tcPr>
          <w:p w14:paraId="0082B030" w14:textId="77777777" w:rsidR="001F48C4" w:rsidRPr="00547641" w:rsidRDefault="001F48C4" w:rsidP="00113F74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Black Swan</w:t>
            </w:r>
          </w:p>
        </w:tc>
        <w:tc>
          <w:tcPr>
            <w:tcW w:w="567" w:type="dxa"/>
            <w:shd w:val="clear" w:color="auto" w:fill="auto"/>
          </w:tcPr>
          <w:p w14:paraId="30ADBFDC" w14:textId="77777777" w:rsidR="001F48C4" w:rsidRPr="002178CF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4A62B06" w14:textId="77777777" w:rsidR="001F48C4" w:rsidRPr="002178CF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08340A" w:rsidRPr="002178CF" w14:paraId="1FF761D5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0AD858D8" w14:textId="0FA963E8" w:rsidR="0008340A" w:rsidRPr="003345E5" w:rsidRDefault="00E71826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Maned</w:t>
            </w:r>
            <w:r w:rsidR="0008340A" w:rsidRPr="003345E5">
              <w:rPr>
                <w:rFonts w:ascii="Arial" w:hAnsi="Arial"/>
                <w:b/>
                <w:sz w:val="16"/>
              </w:rPr>
              <w:t xml:space="preserve"> Duck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28D50321" w14:textId="77777777" w:rsidR="0008340A" w:rsidRPr="002178CF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0EE5C65C" w14:textId="77777777" w:rsidR="0008340A" w:rsidRPr="002178CF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717AB3" w14:paraId="562A5FC8" w14:textId="77777777" w:rsidTr="00113F74">
        <w:trPr>
          <w:cantSplit/>
        </w:trPr>
        <w:tc>
          <w:tcPr>
            <w:tcW w:w="2268" w:type="dxa"/>
            <w:shd w:val="clear" w:color="auto" w:fill="auto"/>
          </w:tcPr>
          <w:p w14:paraId="6FBC6757" w14:textId="77777777" w:rsidR="00717AB3" w:rsidRPr="00547641" w:rsidRDefault="00717AB3" w:rsidP="00113F74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Hardhead</w:t>
            </w:r>
          </w:p>
        </w:tc>
        <w:tc>
          <w:tcPr>
            <w:tcW w:w="567" w:type="dxa"/>
            <w:shd w:val="clear" w:color="auto" w:fill="auto"/>
          </w:tcPr>
          <w:p w14:paraId="29D55F4E" w14:textId="77777777" w:rsidR="00717AB3" w:rsidRDefault="00717AB3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9B5FFFC" w14:textId="77777777" w:rsidR="00717AB3" w:rsidRDefault="00717AB3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717AB3" w:rsidRPr="002178CF" w14:paraId="5E73D489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32A9519A" w14:textId="77777777" w:rsidR="00717AB3" w:rsidRPr="003345E5" w:rsidRDefault="00717AB3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Australasian Shoveler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24AC4189" w14:textId="77777777" w:rsidR="00717AB3" w:rsidRPr="002178CF" w:rsidRDefault="00717AB3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7F5AEE45" w14:textId="77777777" w:rsidR="00717AB3" w:rsidRPr="002178CF" w:rsidRDefault="00717AB3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1F48C4" w:rsidRPr="002178CF" w14:paraId="1A8741D3" w14:textId="77777777" w:rsidTr="002178CF">
        <w:trPr>
          <w:cantSplit/>
        </w:trPr>
        <w:tc>
          <w:tcPr>
            <w:tcW w:w="2268" w:type="dxa"/>
            <w:shd w:val="clear" w:color="auto" w:fill="auto"/>
          </w:tcPr>
          <w:p w14:paraId="1CAD7532" w14:textId="77777777" w:rsidR="001F48C4" w:rsidRPr="00547641" w:rsidRDefault="001F48C4" w:rsidP="00113F74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Pacific Black Duck</w:t>
            </w:r>
          </w:p>
        </w:tc>
        <w:tc>
          <w:tcPr>
            <w:tcW w:w="567" w:type="dxa"/>
            <w:shd w:val="clear" w:color="auto" w:fill="auto"/>
          </w:tcPr>
          <w:p w14:paraId="4575C872" w14:textId="77777777" w:rsidR="001F48C4" w:rsidRPr="002178CF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297899E" w14:textId="77777777" w:rsidR="001F48C4" w:rsidRPr="002178CF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08340A" w:rsidRPr="002178CF" w14:paraId="4E59C9C7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7DE93440" w14:textId="568F35F1" w:rsidR="0008340A" w:rsidRPr="003345E5" w:rsidRDefault="00E71826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E71826">
              <w:rPr>
                <w:rFonts w:ascii="Arial" w:hAnsi="Arial"/>
                <w:b/>
                <w:sz w:val="16"/>
              </w:rPr>
              <w:t>Chestnut</w:t>
            </w:r>
            <w:r w:rsidRPr="00547641">
              <w:rPr>
                <w:rFonts w:ascii="Arial" w:hAnsi="Arial"/>
                <w:bCs/>
                <w:sz w:val="16"/>
              </w:rPr>
              <w:t xml:space="preserve"> </w:t>
            </w:r>
            <w:r w:rsidR="0008340A" w:rsidRPr="003345E5">
              <w:rPr>
                <w:rFonts w:ascii="Arial" w:hAnsi="Arial"/>
                <w:b/>
                <w:sz w:val="16"/>
              </w:rPr>
              <w:t>Teal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76868604" w14:textId="77777777" w:rsidR="0008340A" w:rsidRPr="002178CF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21D047A8" w14:textId="77777777" w:rsidR="0008340A" w:rsidRPr="002178CF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:rsidRPr="002178CF" w14:paraId="7D412734" w14:textId="77777777" w:rsidTr="005F0CB1">
        <w:trPr>
          <w:cantSplit/>
        </w:trPr>
        <w:tc>
          <w:tcPr>
            <w:tcW w:w="2268" w:type="dxa"/>
            <w:shd w:val="clear" w:color="auto" w:fill="auto"/>
          </w:tcPr>
          <w:p w14:paraId="51F503CF" w14:textId="4F15492C" w:rsidR="001F48C4" w:rsidRPr="00547641" w:rsidRDefault="00E71826" w:rsidP="00113F74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E71826">
              <w:rPr>
                <w:rFonts w:ascii="Arial" w:hAnsi="Arial"/>
                <w:bCs/>
                <w:sz w:val="16"/>
              </w:rPr>
              <w:t>Grey</w:t>
            </w:r>
            <w:r w:rsidRPr="003345E5">
              <w:rPr>
                <w:rFonts w:ascii="Arial" w:hAnsi="Arial"/>
                <w:b/>
                <w:sz w:val="16"/>
              </w:rPr>
              <w:t xml:space="preserve"> </w:t>
            </w:r>
            <w:r w:rsidR="001F48C4" w:rsidRPr="00547641">
              <w:rPr>
                <w:rFonts w:ascii="Arial" w:hAnsi="Arial"/>
                <w:bCs/>
                <w:sz w:val="16"/>
              </w:rPr>
              <w:t>Teal</w:t>
            </w:r>
          </w:p>
        </w:tc>
        <w:tc>
          <w:tcPr>
            <w:tcW w:w="567" w:type="dxa"/>
            <w:shd w:val="clear" w:color="auto" w:fill="auto"/>
          </w:tcPr>
          <w:p w14:paraId="3F9FF2F7" w14:textId="77777777" w:rsidR="001F48C4" w:rsidRPr="002178CF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638D49B" w14:textId="77777777" w:rsidR="001F48C4" w:rsidRPr="002178CF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113FC6" w14:paraId="42232D43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25221E71" w14:textId="77777777" w:rsidR="00113FC6" w:rsidRPr="003345E5" w:rsidRDefault="00B27164" w:rsidP="00985A07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Australasian Grebe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28F6A719" w14:textId="77777777" w:rsidR="00113FC6" w:rsidRDefault="00113FC6" w:rsidP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19753FF4" w14:textId="77777777" w:rsidR="00113FC6" w:rsidRDefault="00113FC6" w:rsidP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985A07" w14:paraId="26094C73" w14:textId="77777777" w:rsidTr="00EA0C29">
        <w:trPr>
          <w:cantSplit/>
        </w:trPr>
        <w:tc>
          <w:tcPr>
            <w:tcW w:w="2268" w:type="dxa"/>
            <w:shd w:val="clear" w:color="auto" w:fill="auto"/>
          </w:tcPr>
          <w:p w14:paraId="5A8C30F7" w14:textId="77777777" w:rsidR="00985A07" w:rsidRPr="00547641" w:rsidRDefault="00985A07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Hoary-headed Grebe</w:t>
            </w:r>
          </w:p>
        </w:tc>
        <w:tc>
          <w:tcPr>
            <w:tcW w:w="567" w:type="dxa"/>
            <w:shd w:val="clear" w:color="auto" w:fill="auto"/>
          </w:tcPr>
          <w:p w14:paraId="4F3F5476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B981FD0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547641" w14:paraId="214F5B33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15CB0E13" w14:textId="2F71C145" w:rsidR="00547641" w:rsidRPr="004135B1" w:rsidRDefault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4135B1">
              <w:rPr>
                <w:rFonts w:ascii="Arial" w:hAnsi="Arial"/>
                <w:b/>
                <w:sz w:val="16"/>
              </w:rPr>
              <w:t>Dusky Moorhen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29E7ADEB" w14:textId="77777777" w:rsidR="00547641" w:rsidRDefault="00547641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3807E0FF" w14:textId="77777777" w:rsidR="00547641" w:rsidRDefault="00547641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547641" w14:paraId="21670EA0" w14:textId="77777777" w:rsidTr="00EA0C29">
        <w:trPr>
          <w:cantSplit/>
        </w:trPr>
        <w:tc>
          <w:tcPr>
            <w:tcW w:w="2268" w:type="dxa"/>
            <w:shd w:val="clear" w:color="auto" w:fill="auto"/>
          </w:tcPr>
          <w:p w14:paraId="2A442B60" w14:textId="42E0FF95" w:rsidR="00547641" w:rsidRPr="004135B1" w:rsidRDefault="004135B1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4135B1">
              <w:rPr>
                <w:rFonts w:ascii="Arial" w:hAnsi="Arial"/>
                <w:bCs/>
                <w:sz w:val="16"/>
              </w:rPr>
              <w:t>Eurasian Coot</w:t>
            </w:r>
          </w:p>
        </w:tc>
        <w:tc>
          <w:tcPr>
            <w:tcW w:w="567" w:type="dxa"/>
            <w:shd w:val="clear" w:color="auto" w:fill="auto"/>
          </w:tcPr>
          <w:p w14:paraId="1440DE6A" w14:textId="77777777" w:rsidR="00547641" w:rsidRDefault="00547641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7A14880" w14:textId="77777777" w:rsidR="00547641" w:rsidRDefault="00547641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543020" w:rsidRPr="00CA4B50" w14:paraId="39F93EC8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4434C158" w14:textId="2E571571" w:rsidR="00543020" w:rsidRPr="003345E5" w:rsidRDefault="004135B1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Purple Swamphen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36EA2D67" w14:textId="77777777" w:rsidR="00543020" w:rsidRPr="00CA4B50" w:rsidRDefault="00543020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50DC997D" w14:textId="77777777" w:rsidR="00543020" w:rsidRPr="00CA4B50" w:rsidRDefault="00543020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4135B1" w:rsidRPr="00CA4B50" w14:paraId="05C08D64" w14:textId="77777777" w:rsidTr="004135B1">
        <w:trPr>
          <w:cantSplit/>
        </w:trPr>
        <w:tc>
          <w:tcPr>
            <w:tcW w:w="2268" w:type="dxa"/>
            <w:shd w:val="clear" w:color="auto" w:fill="auto"/>
          </w:tcPr>
          <w:p w14:paraId="7B3172BB" w14:textId="06F51A8B" w:rsidR="004135B1" w:rsidRPr="003345E5" w:rsidRDefault="004135B1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4135B1">
              <w:rPr>
                <w:rFonts w:ascii="Arial" w:hAnsi="Arial"/>
                <w:bCs/>
                <w:sz w:val="16"/>
              </w:rPr>
              <w:t>Australasian Darter</w:t>
            </w:r>
          </w:p>
        </w:tc>
        <w:tc>
          <w:tcPr>
            <w:tcW w:w="567" w:type="dxa"/>
            <w:shd w:val="clear" w:color="auto" w:fill="auto"/>
          </w:tcPr>
          <w:p w14:paraId="330B64F9" w14:textId="77777777" w:rsidR="004135B1" w:rsidRPr="00CA4B50" w:rsidRDefault="004135B1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72D73CE" w14:textId="77777777" w:rsidR="004135B1" w:rsidRPr="00CA4B50" w:rsidRDefault="004135B1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4135B1" w:rsidRPr="00CA4B50" w14:paraId="5BB1D408" w14:textId="77777777" w:rsidTr="004135B1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799AD31B" w14:textId="65CC71BF" w:rsidR="004135B1" w:rsidRPr="003345E5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Little Pied Cormorant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43A1AB85" w14:textId="77777777" w:rsidR="004135B1" w:rsidRPr="00CA4B50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2C3DD8C5" w14:textId="77777777" w:rsidR="004135B1" w:rsidRPr="00CA4B50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4135B1" w:rsidRPr="00CA4B50" w14:paraId="0A499AC3" w14:textId="77777777" w:rsidTr="004135B1">
        <w:trPr>
          <w:cantSplit/>
        </w:trPr>
        <w:tc>
          <w:tcPr>
            <w:tcW w:w="2268" w:type="dxa"/>
            <w:shd w:val="clear" w:color="auto" w:fill="auto"/>
          </w:tcPr>
          <w:p w14:paraId="035E21A7" w14:textId="01E63988" w:rsidR="004135B1" w:rsidRPr="003345E5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Great Cormorant</w:t>
            </w:r>
          </w:p>
        </w:tc>
        <w:tc>
          <w:tcPr>
            <w:tcW w:w="567" w:type="dxa"/>
            <w:shd w:val="clear" w:color="auto" w:fill="auto"/>
          </w:tcPr>
          <w:p w14:paraId="4D3DC2E8" w14:textId="77777777" w:rsidR="004135B1" w:rsidRPr="00CA4B50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56B23CF" w14:textId="77777777" w:rsidR="004135B1" w:rsidRPr="00CA4B50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4135B1" w:rsidRPr="00CA4B50" w14:paraId="74AACF4F" w14:textId="77777777" w:rsidTr="004135B1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4CBD40FA" w14:textId="04DD6C66" w:rsidR="004135B1" w:rsidRPr="00547641" w:rsidRDefault="004135B1" w:rsidP="004135B1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Little Black Cormorant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13728AAB" w14:textId="77777777" w:rsidR="004135B1" w:rsidRPr="00CA4B50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2C3E7F6A" w14:textId="77777777" w:rsidR="004135B1" w:rsidRPr="00CA4B50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4135B1" w:rsidRPr="00CA4B50" w14:paraId="534904BD" w14:textId="77777777" w:rsidTr="004135B1">
        <w:trPr>
          <w:cantSplit/>
        </w:trPr>
        <w:tc>
          <w:tcPr>
            <w:tcW w:w="2268" w:type="dxa"/>
            <w:shd w:val="clear" w:color="auto" w:fill="auto"/>
          </w:tcPr>
          <w:p w14:paraId="32001B67" w14:textId="33A23CD5" w:rsidR="004135B1" w:rsidRPr="00547641" w:rsidRDefault="004135B1" w:rsidP="004135B1">
            <w:pPr>
              <w:spacing w:before="40" w:after="2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Australian </w:t>
            </w:r>
            <w:r w:rsidRPr="00547641">
              <w:rPr>
                <w:rFonts w:ascii="Arial" w:hAnsi="Arial"/>
                <w:bCs/>
                <w:sz w:val="16"/>
              </w:rPr>
              <w:t>Pied Cormorant</w:t>
            </w:r>
          </w:p>
        </w:tc>
        <w:tc>
          <w:tcPr>
            <w:tcW w:w="567" w:type="dxa"/>
            <w:shd w:val="clear" w:color="auto" w:fill="auto"/>
          </w:tcPr>
          <w:p w14:paraId="4928157C" w14:textId="77777777" w:rsidR="004135B1" w:rsidRPr="00CA4B50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1CD1270" w14:textId="77777777" w:rsidR="004135B1" w:rsidRPr="00CA4B50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4135B1" w:rsidRPr="00833EBA" w14:paraId="00DAC418" w14:textId="77777777" w:rsidTr="004135B1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32C65074" w14:textId="77777777" w:rsidR="004135B1" w:rsidRPr="004135B1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4135B1">
              <w:rPr>
                <w:rFonts w:ascii="Arial" w:hAnsi="Arial"/>
                <w:b/>
                <w:sz w:val="16"/>
              </w:rPr>
              <w:t>Royal Spoonbill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7D09375F" w14:textId="77777777" w:rsidR="004135B1" w:rsidRPr="00833EBA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659E316B" w14:textId="77777777" w:rsidR="004135B1" w:rsidRPr="00833EBA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4135B1" w:rsidRPr="002178CF" w14:paraId="43ECFB95" w14:textId="77777777" w:rsidTr="004135B1">
        <w:trPr>
          <w:cantSplit/>
        </w:trPr>
        <w:tc>
          <w:tcPr>
            <w:tcW w:w="2268" w:type="dxa"/>
            <w:shd w:val="clear" w:color="auto" w:fill="auto"/>
          </w:tcPr>
          <w:p w14:paraId="394AA852" w14:textId="108B38F7" w:rsidR="004135B1" w:rsidRPr="004135B1" w:rsidRDefault="004135B1" w:rsidP="004135B1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4135B1">
              <w:rPr>
                <w:rFonts w:ascii="Arial" w:hAnsi="Arial"/>
                <w:bCs/>
                <w:sz w:val="16"/>
              </w:rPr>
              <w:t>Australian White Ibis</w:t>
            </w:r>
          </w:p>
        </w:tc>
        <w:tc>
          <w:tcPr>
            <w:tcW w:w="567" w:type="dxa"/>
            <w:shd w:val="clear" w:color="auto" w:fill="auto"/>
          </w:tcPr>
          <w:p w14:paraId="00282A0F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FE233E1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4135B1" w:rsidRPr="002178CF" w14:paraId="3DBBCC32" w14:textId="77777777" w:rsidTr="004135B1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46F24F95" w14:textId="4EB72A10" w:rsidR="004135B1" w:rsidRPr="004135B1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4135B1">
              <w:rPr>
                <w:rFonts w:ascii="Arial" w:hAnsi="Arial"/>
                <w:b/>
                <w:sz w:val="16"/>
              </w:rPr>
              <w:t>Straw-necked Ibis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58E3F100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3BA18017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4135B1" w:rsidRPr="002178CF" w14:paraId="3A162D7E" w14:textId="77777777" w:rsidTr="00345D46">
        <w:trPr>
          <w:cantSplit/>
        </w:trPr>
        <w:tc>
          <w:tcPr>
            <w:tcW w:w="2268" w:type="dxa"/>
            <w:shd w:val="clear" w:color="auto" w:fill="auto"/>
          </w:tcPr>
          <w:p w14:paraId="5130AA6B" w14:textId="5BCBCB62" w:rsidR="004135B1" w:rsidRPr="004135B1" w:rsidRDefault="004135B1" w:rsidP="004135B1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4135B1">
              <w:rPr>
                <w:rFonts w:ascii="Arial" w:hAnsi="Arial"/>
                <w:bCs/>
                <w:sz w:val="16"/>
              </w:rPr>
              <w:t>Australian Pelican</w:t>
            </w:r>
          </w:p>
        </w:tc>
        <w:tc>
          <w:tcPr>
            <w:tcW w:w="567" w:type="dxa"/>
            <w:shd w:val="clear" w:color="auto" w:fill="auto"/>
          </w:tcPr>
          <w:p w14:paraId="5306A229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087F030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4135B1" w:rsidRPr="002178CF" w14:paraId="45C3B333" w14:textId="77777777" w:rsidTr="004135B1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4FD71311" w14:textId="0201E95F" w:rsidR="004135B1" w:rsidRPr="004135B1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4135B1">
              <w:rPr>
                <w:rFonts w:ascii="Arial" w:hAnsi="Arial"/>
                <w:b/>
                <w:sz w:val="16"/>
              </w:rPr>
              <w:t>White-faced Heron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09034B85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5E74E6B6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4135B1" w:rsidRPr="002178CF" w14:paraId="1216E5A9" w14:textId="77777777" w:rsidTr="00345D46">
        <w:trPr>
          <w:cantSplit/>
        </w:trPr>
        <w:tc>
          <w:tcPr>
            <w:tcW w:w="2268" w:type="dxa"/>
            <w:shd w:val="clear" w:color="auto" w:fill="auto"/>
          </w:tcPr>
          <w:p w14:paraId="7BC30B35" w14:textId="37A70633" w:rsidR="004135B1" w:rsidRPr="004135B1" w:rsidRDefault="004135B1" w:rsidP="004135B1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4135B1">
              <w:rPr>
                <w:rFonts w:ascii="Arial" w:hAnsi="Arial"/>
                <w:bCs/>
                <w:sz w:val="16"/>
              </w:rPr>
              <w:t>Little Egret</w:t>
            </w:r>
          </w:p>
        </w:tc>
        <w:tc>
          <w:tcPr>
            <w:tcW w:w="567" w:type="dxa"/>
            <w:shd w:val="clear" w:color="auto" w:fill="auto"/>
          </w:tcPr>
          <w:p w14:paraId="0491FCAC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F97153E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4135B1" w:rsidRPr="002178CF" w14:paraId="4110C942" w14:textId="77777777" w:rsidTr="004135B1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11262470" w14:textId="5231281B" w:rsidR="004135B1" w:rsidRPr="004135B1" w:rsidRDefault="00E9360A" w:rsidP="00E9360A">
            <w:pPr>
              <w:spacing w:before="40" w:after="20"/>
              <w:ind w:right="-15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Little Heron (</w:t>
            </w:r>
            <w:r w:rsidR="004135B1" w:rsidRPr="004135B1">
              <w:rPr>
                <w:rFonts w:ascii="Arial" w:hAnsi="Arial"/>
                <w:b/>
                <w:sz w:val="16"/>
              </w:rPr>
              <w:t>Striated Heron</w:t>
            </w:r>
            <w:r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7F509FBF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530D5207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4135B1" w:rsidRPr="002178CF" w14:paraId="4B4570CE" w14:textId="77777777" w:rsidTr="00345D46">
        <w:trPr>
          <w:cantSplit/>
        </w:trPr>
        <w:tc>
          <w:tcPr>
            <w:tcW w:w="2268" w:type="dxa"/>
            <w:shd w:val="clear" w:color="auto" w:fill="auto"/>
          </w:tcPr>
          <w:p w14:paraId="65D3E2EA" w14:textId="175E7C09" w:rsidR="004135B1" w:rsidRPr="004135B1" w:rsidRDefault="004135B1" w:rsidP="004135B1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4135B1">
              <w:rPr>
                <w:rFonts w:ascii="Arial" w:hAnsi="Arial"/>
                <w:bCs/>
                <w:sz w:val="16"/>
              </w:rPr>
              <w:t>White-necked Heron</w:t>
            </w:r>
          </w:p>
        </w:tc>
        <w:tc>
          <w:tcPr>
            <w:tcW w:w="567" w:type="dxa"/>
            <w:shd w:val="clear" w:color="auto" w:fill="auto"/>
          </w:tcPr>
          <w:p w14:paraId="0CB50E11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8E95A99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4135B1" w:rsidRPr="002178CF" w14:paraId="2991C45F" w14:textId="77777777" w:rsidTr="004135B1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1CA7F7AF" w14:textId="21A6EAFF" w:rsidR="004135B1" w:rsidRPr="004135B1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4135B1">
              <w:rPr>
                <w:rFonts w:ascii="Arial" w:hAnsi="Arial"/>
                <w:b/>
                <w:sz w:val="16"/>
              </w:rPr>
              <w:t>Great Egret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72D5C0A0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0D4BA1FB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4135B1" w:rsidRPr="002178CF" w14:paraId="27EF95E5" w14:textId="77777777" w:rsidTr="00345D46">
        <w:trPr>
          <w:cantSplit/>
        </w:trPr>
        <w:tc>
          <w:tcPr>
            <w:tcW w:w="2268" w:type="dxa"/>
            <w:shd w:val="clear" w:color="auto" w:fill="auto"/>
          </w:tcPr>
          <w:p w14:paraId="2FBE48DC" w14:textId="484648A4" w:rsidR="004135B1" w:rsidRPr="004135B1" w:rsidRDefault="004135B1" w:rsidP="004135B1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4135B1">
              <w:rPr>
                <w:rFonts w:ascii="Arial" w:hAnsi="Arial"/>
                <w:bCs/>
                <w:sz w:val="16"/>
              </w:rPr>
              <w:t>Plumed Egret</w:t>
            </w:r>
          </w:p>
        </w:tc>
        <w:tc>
          <w:tcPr>
            <w:tcW w:w="567" w:type="dxa"/>
            <w:shd w:val="clear" w:color="auto" w:fill="auto"/>
          </w:tcPr>
          <w:p w14:paraId="31FDE801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4BA3E29" w14:textId="77777777" w:rsidR="004135B1" w:rsidRPr="002178CF" w:rsidRDefault="004135B1" w:rsidP="004135B1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4135B1" w:rsidRPr="00CA4B50" w14:paraId="40D25FDF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6A28B74B" w14:textId="371F7E08" w:rsidR="004135B1" w:rsidRPr="004135B1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4135B1">
              <w:rPr>
                <w:rFonts w:ascii="Arial" w:hAnsi="Arial"/>
                <w:b/>
                <w:sz w:val="16"/>
              </w:rPr>
              <w:t>Eastern Cattle Egret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370C9921" w14:textId="77777777" w:rsidR="004135B1" w:rsidRPr="00CA4B50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795B5B81" w14:textId="77777777" w:rsidR="004135B1" w:rsidRPr="00CA4B50" w:rsidRDefault="004135B1" w:rsidP="004135B1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</w:tbl>
    <w:p w14:paraId="184F35FB" w14:textId="77777777" w:rsidR="00985A07" w:rsidRDefault="00985A07" w:rsidP="00833EBA">
      <w:pPr>
        <w:spacing w:before="120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  <w:u w:val="single"/>
        </w:rPr>
        <w:t>Other species present</w:t>
      </w:r>
    </w:p>
    <w:p w14:paraId="31D694F6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268"/>
      </w:tblGrid>
      <w:tr w:rsidR="00985A07" w14:paraId="1EE56B28" w14:textId="77777777" w:rsidTr="00EA0C29">
        <w:trPr>
          <w:cantSplit/>
        </w:trPr>
        <w:tc>
          <w:tcPr>
            <w:tcW w:w="2268" w:type="dxa"/>
          </w:tcPr>
          <w:p w14:paraId="101D6362" w14:textId="77777777" w:rsidR="00985A07" w:rsidRDefault="00985A07">
            <w:pPr>
              <w:spacing w:before="40" w:after="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Species</w:t>
            </w:r>
          </w:p>
        </w:tc>
        <w:tc>
          <w:tcPr>
            <w:tcW w:w="567" w:type="dxa"/>
          </w:tcPr>
          <w:p w14:paraId="527A5B0D" w14:textId="77777777" w:rsidR="00985A07" w:rsidRDefault="00985A07">
            <w:pPr>
              <w:pStyle w:val="Heading1"/>
            </w:pPr>
            <w:r>
              <w:t>Total</w:t>
            </w:r>
          </w:p>
        </w:tc>
        <w:tc>
          <w:tcPr>
            <w:tcW w:w="2268" w:type="dxa"/>
          </w:tcPr>
          <w:p w14:paraId="3B03E142" w14:textId="77777777" w:rsidR="00985A07" w:rsidRDefault="00833EBA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Tally Score</w:t>
            </w:r>
          </w:p>
        </w:tc>
      </w:tr>
      <w:tr w:rsidR="002178CF" w:rsidRPr="00833EBA" w14:paraId="1F67D635" w14:textId="77777777" w:rsidTr="00057F27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624CB0A0" w14:textId="1949FA08" w:rsidR="002178CF" w:rsidRPr="00057F27" w:rsidRDefault="00057F27" w:rsidP="00113F74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057F27">
              <w:rPr>
                <w:rFonts w:ascii="Arial" w:hAnsi="Arial"/>
                <w:b/>
                <w:bCs/>
                <w:sz w:val="16"/>
              </w:rPr>
              <w:t>Little Tern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3320D4D3" w14:textId="77777777" w:rsidR="002178CF" w:rsidRPr="00057F27" w:rsidRDefault="002178CF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0D916F4F" w14:textId="77777777" w:rsidR="002178CF" w:rsidRPr="00057F27" w:rsidRDefault="002178CF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057F27" w:rsidRPr="00833EBA" w14:paraId="7AE0EEAC" w14:textId="77777777" w:rsidTr="00057F27">
        <w:trPr>
          <w:cantSplit/>
        </w:trPr>
        <w:tc>
          <w:tcPr>
            <w:tcW w:w="2268" w:type="dxa"/>
            <w:shd w:val="clear" w:color="auto" w:fill="auto"/>
          </w:tcPr>
          <w:p w14:paraId="1D160E32" w14:textId="6027838D" w:rsidR="00057F27" w:rsidRPr="00057F27" w:rsidRDefault="00057F27" w:rsidP="00113F74">
            <w:pPr>
              <w:spacing w:before="40" w:after="20"/>
              <w:rPr>
                <w:rFonts w:ascii="Arial" w:hAnsi="Arial"/>
                <w:sz w:val="16"/>
              </w:rPr>
            </w:pPr>
            <w:r w:rsidRPr="00057F27">
              <w:rPr>
                <w:rFonts w:ascii="Arial" w:hAnsi="Arial"/>
                <w:sz w:val="16"/>
              </w:rPr>
              <w:t>Caspian Tern</w:t>
            </w:r>
          </w:p>
        </w:tc>
        <w:tc>
          <w:tcPr>
            <w:tcW w:w="567" w:type="dxa"/>
            <w:shd w:val="clear" w:color="auto" w:fill="auto"/>
          </w:tcPr>
          <w:p w14:paraId="722B5F04" w14:textId="77777777" w:rsidR="00057F27" w:rsidRPr="00057F27" w:rsidRDefault="00057F27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4E907E7" w14:textId="77777777" w:rsidR="00057F27" w:rsidRPr="00057F27" w:rsidRDefault="00057F27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057F27" w:rsidRPr="00833EBA" w14:paraId="10A23D6F" w14:textId="77777777" w:rsidTr="00057F27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1F89BA50" w14:textId="418ACA95" w:rsidR="00057F27" w:rsidRPr="00057F27" w:rsidRDefault="00057F27" w:rsidP="00113F74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057F27">
              <w:rPr>
                <w:rFonts w:ascii="Arial" w:hAnsi="Arial"/>
                <w:b/>
                <w:bCs/>
                <w:sz w:val="16"/>
              </w:rPr>
              <w:t>Australian Tern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01BD5DD1" w14:textId="77777777" w:rsidR="00057F27" w:rsidRPr="00057F27" w:rsidRDefault="00057F27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58C4CABB" w14:textId="77777777" w:rsidR="00057F27" w:rsidRPr="00057F27" w:rsidRDefault="00057F27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985A07" w14:paraId="19CEBE20" w14:textId="77777777" w:rsidTr="00833EBA">
        <w:trPr>
          <w:cantSplit/>
        </w:trPr>
        <w:tc>
          <w:tcPr>
            <w:tcW w:w="2268" w:type="dxa"/>
            <w:shd w:val="clear" w:color="auto" w:fill="auto"/>
          </w:tcPr>
          <w:p w14:paraId="6D91850B" w14:textId="4EAFA063" w:rsidR="00985A07" w:rsidRPr="00057F27" w:rsidRDefault="00057F27">
            <w:pPr>
              <w:spacing w:before="40" w:after="20"/>
              <w:rPr>
                <w:rFonts w:ascii="Arial" w:hAnsi="Arial"/>
                <w:sz w:val="16"/>
              </w:rPr>
            </w:pPr>
            <w:r w:rsidRPr="00057F27">
              <w:rPr>
                <w:rFonts w:ascii="Arial" w:hAnsi="Arial"/>
                <w:sz w:val="16"/>
              </w:rPr>
              <w:t>Greater Crested Tern</w:t>
            </w:r>
          </w:p>
        </w:tc>
        <w:tc>
          <w:tcPr>
            <w:tcW w:w="567" w:type="dxa"/>
            <w:shd w:val="clear" w:color="auto" w:fill="auto"/>
          </w:tcPr>
          <w:p w14:paraId="02A9F661" w14:textId="77777777" w:rsidR="00985A07" w:rsidRPr="00057F2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D5D929F" w14:textId="77777777" w:rsidR="00985A07" w:rsidRPr="00057F2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985A07" w14:paraId="436488C7" w14:textId="77777777" w:rsidTr="00057F27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2B608C5F" w14:textId="24384527" w:rsidR="00985A07" w:rsidRPr="00057F27" w:rsidRDefault="00057F27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057F27">
              <w:rPr>
                <w:rFonts w:ascii="Arial" w:hAnsi="Arial"/>
                <w:b/>
                <w:bCs/>
                <w:sz w:val="16"/>
              </w:rPr>
              <w:t>Common Tern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31F5DB93" w14:textId="77777777" w:rsidR="00985A07" w:rsidRPr="00057F2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3FF55FAF" w14:textId="77777777" w:rsidR="00985A07" w:rsidRPr="00057F2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985A07" w14:paraId="59DEBB15" w14:textId="77777777" w:rsidTr="00833EBA">
        <w:trPr>
          <w:cantSplit/>
        </w:trPr>
        <w:tc>
          <w:tcPr>
            <w:tcW w:w="2268" w:type="dxa"/>
            <w:shd w:val="clear" w:color="auto" w:fill="auto"/>
          </w:tcPr>
          <w:p w14:paraId="02E009B9" w14:textId="25178F7E" w:rsidR="00985A07" w:rsidRPr="00057F27" w:rsidRDefault="00057F27">
            <w:pPr>
              <w:spacing w:before="40" w:after="20"/>
              <w:rPr>
                <w:rFonts w:ascii="Arial" w:hAnsi="Arial"/>
                <w:sz w:val="16"/>
              </w:rPr>
            </w:pPr>
            <w:r w:rsidRPr="00057F27">
              <w:rPr>
                <w:rFonts w:ascii="Arial" w:hAnsi="Arial"/>
                <w:sz w:val="16"/>
              </w:rPr>
              <w:t>White-fronted Tern</w:t>
            </w:r>
          </w:p>
        </w:tc>
        <w:tc>
          <w:tcPr>
            <w:tcW w:w="567" w:type="dxa"/>
            <w:shd w:val="clear" w:color="auto" w:fill="auto"/>
          </w:tcPr>
          <w:p w14:paraId="67E19FFF" w14:textId="77777777" w:rsidR="00985A07" w:rsidRPr="00057F2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5C3F6C5" w14:textId="77777777" w:rsidR="00985A07" w:rsidRPr="00057F2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70E7B42A" w14:textId="77777777" w:rsidTr="00057F27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50BBF476" w14:textId="0E0FE484" w:rsidR="00AE10B6" w:rsidRPr="00057F27" w:rsidRDefault="00057F27" w:rsidP="00AE10B6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057F27">
              <w:rPr>
                <w:rFonts w:ascii="Arial" w:hAnsi="Arial"/>
                <w:b/>
                <w:bCs/>
                <w:sz w:val="16"/>
              </w:rPr>
              <w:t>Silver Gull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559E38EB" w14:textId="77777777" w:rsidR="00AE10B6" w:rsidRPr="00057F27" w:rsidRDefault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31FA7859" w14:textId="77777777" w:rsidR="00AE10B6" w:rsidRPr="00057F27" w:rsidRDefault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4F1E38FD" w14:textId="77777777" w:rsidTr="00833EBA">
        <w:trPr>
          <w:cantSplit/>
        </w:trPr>
        <w:tc>
          <w:tcPr>
            <w:tcW w:w="2268" w:type="dxa"/>
            <w:shd w:val="clear" w:color="auto" w:fill="auto"/>
          </w:tcPr>
          <w:p w14:paraId="03F79431" w14:textId="67F5AD47" w:rsidR="00AE10B6" w:rsidRPr="00057F27" w:rsidRDefault="00057F27">
            <w:pPr>
              <w:spacing w:before="40" w:after="20"/>
              <w:rPr>
                <w:rFonts w:ascii="Arial" w:hAnsi="Arial"/>
                <w:sz w:val="16"/>
              </w:rPr>
            </w:pPr>
            <w:r w:rsidRPr="00057F27">
              <w:rPr>
                <w:rFonts w:ascii="Arial" w:hAnsi="Arial"/>
                <w:sz w:val="16"/>
              </w:rPr>
              <w:t>Osprey</w:t>
            </w:r>
          </w:p>
        </w:tc>
        <w:tc>
          <w:tcPr>
            <w:tcW w:w="567" w:type="dxa"/>
            <w:shd w:val="clear" w:color="auto" w:fill="auto"/>
          </w:tcPr>
          <w:p w14:paraId="4BFCC2B0" w14:textId="77777777" w:rsidR="00AE10B6" w:rsidRPr="00057F27" w:rsidRDefault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AC5BE31" w14:textId="77777777" w:rsidR="00AE10B6" w:rsidRPr="00057F27" w:rsidRDefault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057F27" w14:paraId="7E31DC3A" w14:textId="77777777" w:rsidTr="00057F27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557D1DEC" w14:textId="3E937745" w:rsidR="00057F27" w:rsidRPr="00057F27" w:rsidRDefault="00057F27" w:rsidP="00057F27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057F27">
              <w:rPr>
                <w:rFonts w:ascii="Arial" w:hAnsi="Arial"/>
                <w:b/>
                <w:bCs/>
                <w:sz w:val="16"/>
              </w:rPr>
              <w:t>Whistling Kite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3BF1C2AC" w14:textId="77777777" w:rsidR="00057F27" w:rsidRPr="00057F27" w:rsidRDefault="00057F27" w:rsidP="00057F2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44C61574" w14:textId="77777777" w:rsidR="00057F27" w:rsidRPr="00057F27" w:rsidRDefault="00057F27" w:rsidP="00057F2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057F27" w14:paraId="34211B0E" w14:textId="77777777" w:rsidTr="00833EBA">
        <w:trPr>
          <w:cantSplit/>
        </w:trPr>
        <w:tc>
          <w:tcPr>
            <w:tcW w:w="2268" w:type="dxa"/>
            <w:shd w:val="clear" w:color="auto" w:fill="auto"/>
          </w:tcPr>
          <w:p w14:paraId="4072A3FD" w14:textId="3A537187" w:rsidR="00057F27" w:rsidRPr="00057F27" w:rsidRDefault="00057F27" w:rsidP="00057F27">
            <w:pPr>
              <w:spacing w:before="40" w:after="20"/>
              <w:rPr>
                <w:rFonts w:ascii="Arial" w:hAnsi="Arial"/>
                <w:sz w:val="16"/>
              </w:rPr>
            </w:pPr>
            <w:r w:rsidRPr="00057F27">
              <w:rPr>
                <w:rFonts w:ascii="Arial" w:hAnsi="Arial"/>
                <w:sz w:val="16"/>
              </w:rPr>
              <w:t>Brahminy Kite</w:t>
            </w:r>
          </w:p>
        </w:tc>
        <w:tc>
          <w:tcPr>
            <w:tcW w:w="567" w:type="dxa"/>
            <w:shd w:val="clear" w:color="auto" w:fill="auto"/>
          </w:tcPr>
          <w:p w14:paraId="0909EC11" w14:textId="77777777" w:rsidR="00057F27" w:rsidRPr="00057F27" w:rsidRDefault="00057F27" w:rsidP="00057F2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CB202C5" w14:textId="77777777" w:rsidR="00057F27" w:rsidRPr="00057F27" w:rsidRDefault="00057F27" w:rsidP="00057F2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057F27" w14:paraId="5F232AEB" w14:textId="77777777" w:rsidTr="00057F27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5C4D175D" w14:textId="7BD6AB8D" w:rsidR="00057F27" w:rsidRPr="00057F27" w:rsidRDefault="00057F27" w:rsidP="00057F27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057F27">
              <w:rPr>
                <w:rFonts w:ascii="Arial" w:hAnsi="Arial"/>
                <w:b/>
                <w:bCs/>
                <w:sz w:val="16"/>
              </w:rPr>
              <w:t>White-bellied Sea Eagle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14863FC0" w14:textId="77777777" w:rsidR="00057F27" w:rsidRPr="00057F27" w:rsidRDefault="00057F27" w:rsidP="00057F2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7D4870FA" w14:textId="77777777" w:rsidR="00057F27" w:rsidRPr="00057F27" w:rsidRDefault="00057F27" w:rsidP="00057F2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</w:tbl>
    <w:p w14:paraId="4B6EF75A" w14:textId="77777777" w:rsidR="00985A07" w:rsidRDefault="00985A07" w:rsidP="005C4AA2">
      <w:pPr>
        <w:spacing w:before="120" w:after="120"/>
      </w:pPr>
    </w:p>
    <w:sectPr w:rsidR="00985A07" w:rsidSect="001E477C">
      <w:type w:val="continuous"/>
      <w:pgSz w:w="11907" w:h="16840" w:code="9"/>
      <w:pgMar w:top="425" w:right="709" w:bottom="369" w:left="567" w:header="720" w:footer="720" w:gutter="0"/>
      <w:cols w:num="2" w:space="198" w:equalWidth="0">
        <w:col w:w="4961" w:space="709"/>
        <w:col w:w="496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DCF05" w14:textId="77777777" w:rsidR="0036003B" w:rsidRDefault="0036003B">
      <w:r>
        <w:separator/>
      </w:r>
    </w:p>
  </w:endnote>
  <w:endnote w:type="continuationSeparator" w:id="0">
    <w:p w14:paraId="2E7602BD" w14:textId="77777777" w:rsidR="0036003B" w:rsidRDefault="003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972BD" w14:textId="77777777" w:rsidR="0036003B" w:rsidRDefault="0036003B">
      <w:r>
        <w:separator/>
      </w:r>
    </w:p>
  </w:footnote>
  <w:footnote w:type="continuationSeparator" w:id="0">
    <w:p w14:paraId="27EA028D" w14:textId="77777777" w:rsidR="0036003B" w:rsidRDefault="00360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FC6"/>
    <w:rsid w:val="00010C68"/>
    <w:rsid w:val="00033D32"/>
    <w:rsid w:val="00057F27"/>
    <w:rsid w:val="0008340A"/>
    <w:rsid w:val="00105C27"/>
    <w:rsid w:val="00106E7A"/>
    <w:rsid w:val="00113FC6"/>
    <w:rsid w:val="001B598E"/>
    <w:rsid w:val="001D0BF3"/>
    <w:rsid w:val="001E477C"/>
    <w:rsid w:val="001F48C4"/>
    <w:rsid w:val="002178CF"/>
    <w:rsid w:val="00227666"/>
    <w:rsid w:val="002B7F74"/>
    <w:rsid w:val="002E083E"/>
    <w:rsid w:val="002E4FA8"/>
    <w:rsid w:val="002F5438"/>
    <w:rsid w:val="00305A21"/>
    <w:rsid w:val="003345E5"/>
    <w:rsid w:val="00336943"/>
    <w:rsid w:val="00345D46"/>
    <w:rsid w:val="0036003B"/>
    <w:rsid w:val="003F1BAE"/>
    <w:rsid w:val="004135B1"/>
    <w:rsid w:val="0045126B"/>
    <w:rsid w:val="00495205"/>
    <w:rsid w:val="004B0F39"/>
    <w:rsid w:val="004E6702"/>
    <w:rsid w:val="00512FBA"/>
    <w:rsid w:val="00543020"/>
    <w:rsid w:val="00547641"/>
    <w:rsid w:val="00550C55"/>
    <w:rsid w:val="005C4AA2"/>
    <w:rsid w:val="005C7625"/>
    <w:rsid w:val="005F0CB1"/>
    <w:rsid w:val="005F6294"/>
    <w:rsid w:val="00615CB8"/>
    <w:rsid w:val="00686285"/>
    <w:rsid w:val="006C2443"/>
    <w:rsid w:val="006D5CBC"/>
    <w:rsid w:val="006D63DE"/>
    <w:rsid w:val="006D650D"/>
    <w:rsid w:val="006E7D57"/>
    <w:rsid w:val="00707EF1"/>
    <w:rsid w:val="00717AB3"/>
    <w:rsid w:val="007771B4"/>
    <w:rsid w:val="007D1DA7"/>
    <w:rsid w:val="007F5604"/>
    <w:rsid w:val="0080311A"/>
    <w:rsid w:val="00833EBA"/>
    <w:rsid w:val="008601D3"/>
    <w:rsid w:val="00864707"/>
    <w:rsid w:val="00877BAE"/>
    <w:rsid w:val="008858D8"/>
    <w:rsid w:val="00956EBA"/>
    <w:rsid w:val="00971A96"/>
    <w:rsid w:val="00977224"/>
    <w:rsid w:val="00985A07"/>
    <w:rsid w:val="00992688"/>
    <w:rsid w:val="0099627F"/>
    <w:rsid w:val="009C42D6"/>
    <w:rsid w:val="009F009C"/>
    <w:rsid w:val="00A05A32"/>
    <w:rsid w:val="00A261A5"/>
    <w:rsid w:val="00A505E7"/>
    <w:rsid w:val="00AA0E2B"/>
    <w:rsid w:val="00AE10B6"/>
    <w:rsid w:val="00B007A7"/>
    <w:rsid w:val="00B16795"/>
    <w:rsid w:val="00B27164"/>
    <w:rsid w:val="00B34D9F"/>
    <w:rsid w:val="00B76E90"/>
    <w:rsid w:val="00B94C57"/>
    <w:rsid w:val="00BB3E92"/>
    <w:rsid w:val="00BC1ADE"/>
    <w:rsid w:val="00BD059C"/>
    <w:rsid w:val="00C5457B"/>
    <w:rsid w:val="00C57F7B"/>
    <w:rsid w:val="00CA4B50"/>
    <w:rsid w:val="00D376E8"/>
    <w:rsid w:val="00E64F95"/>
    <w:rsid w:val="00E71826"/>
    <w:rsid w:val="00E7392E"/>
    <w:rsid w:val="00E84672"/>
    <w:rsid w:val="00E9360A"/>
    <w:rsid w:val="00EA0C29"/>
    <w:rsid w:val="00EB714B"/>
    <w:rsid w:val="00ED162B"/>
    <w:rsid w:val="00F55266"/>
    <w:rsid w:val="00F60E4A"/>
    <w:rsid w:val="00FC5257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64DCF"/>
  <w15:docId w15:val="{A0173125-9279-4FA8-A513-1CF2D87E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77C"/>
    <w:pPr>
      <w:overflowPunct w:val="0"/>
      <w:autoSpaceDE w:val="0"/>
      <w:autoSpaceDN w:val="0"/>
      <w:adjustRightInd w:val="0"/>
      <w:textAlignment w:val="baseline"/>
    </w:pPr>
    <w:rPr>
      <w:lang w:val="en-AU"/>
    </w:rPr>
  </w:style>
  <w:style w:type="paragraph" w:styleId="Heading1">
    <w:name w:val="heading 1"/>
    <w:basedOn w:val="Normal"/>
    <w:next w:val="Normal"/>
    <w:qFormat/>
    <w:rsid w:val="001E477C"/>
    <w:pPr>
      <w:keepNext/>
      <w:spacing w:before="40" w:after="20"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rsid w:val="001E477C"/>
    <w:pPr>
      <w:keepNext/>
      <w:tabs>
        <w:tab w:val="right" w:pos="8180"/>
      </w:tabs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1E477C"/>
    <w:pPr>
      <w:keepNext/>
      <w:spacing w:before="40" w:after="20"/>
      <w:outlineLvl w:val="2"/>
    </w:pPr>
    <w:rPr>
      <w:rFonts w:ascii="Arial" w:hAnsi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61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61A5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106E7A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55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C55"/>
    <w:rPr>
      <w:rFonts w:ascii="Tahoma" w:hAnsi="Tahoma" w:cs="Tahoma"/>
      <w:sz w:val="16"/>
      <w:szCs w:val="16"/>
      <w:lang w:val="en-AU"/>
    </w:rPr>
  </w:style>
  <w:style w:type="character" w:customStyle="1" w:styleId="Heading3Char">
    <w:name w:val="Heading 3 Char"/>
    <w:basedOn w:val="DefaultParagraphFont"/>
    <w:link w:val="Heading3"/>
    <w:rsid w:val="00717AB3"/>
    <w:rPr>
      <w:rFonts w:ascii="Arial" w:hAnsi="Arial"/>
      <w:b/>
      <w:bCs/>
      <w:sz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HBOC Record Sheet for Waterbirds</vt:lpstr>
    </vt:vector>
  </TitlesOfParts>
  <Company>Origma Ornithology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HBOC Record Sheet for Waterbirds</dc:title>
  <dc:creator>Alan Stuart</dc:creator>
  <cp:lastModifiedBy>Alan Stuart</cp:lastModifiedBy>
  <cp:revision>8</cp:revision>
  <cp:lastPrinted>2011-07-16T06:07:00Z</cp:lastPrinted>
  <dcterms:created xsi:type="dcterms:W3CDTF">2025-07-21T03:36:00Z</dcterms:created>
  <dcterms:modified xsi:type="dcterms:W3CDTF">2025-07-25T04:26:00Z</dcterms:modified>
</cp:coreProperties>
</file>