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58C6" w14:textId="12F1CE14" w:rsidR="00B50D54" w:rsidRDefault="00B50D54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C2C7876" wp14:editId="5D35A1C0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5731510" cy="1365250"/>
            <wp:effectExtent l="0" t="0" r="2540" b="6350"/>
            <wp:wrapSquare wrapText="bothSides"/>
            <wp:docPr id="1145052769" name="Picture 1" descr="HBOC_LH_RGB2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BOC_LH_RGB200dp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354">
        <w:rPr>
          <w:lang w:val="en-US"/>
        </w:rPr>
        <w:t xml:space="preserve">Mr </w:t>
      </w:r>
      <w:r w:rsidR="00A22413">
        <w:rPr>
          <w:lang w:val="en-US"/>
        </w:rPr>
        <w:t xml:space="preserve">Anton </w:t>
      </w:r>
      <w:r w:rsidR="00677354">
        <w:rPr>
          <w:lang w:val="en-US"/>
        </w:rPr>
        <w:t>Peetz</w:t>
      </w:r>
    </w:p>
    <w:p w14:paraId="629CE6B2" w14:textId="6704EF45" w:rsidR="00677354" w:rsidRDefault="00677354" w:rsidP="00677354">
      <w:pPr>
        <w:spacing w:after="0"/>
        <w:rPr>
          <w:lang w:val="en-US"/>
        </w:rPr>
      </w:pPr>
      <w:r>
        <w:rPr>
          <w:lang w:val="en-US"/>
        </w:rPr>
        <w:t>Licensed Strata Management Agent</w:t>
      </w:r>
    </w:p>
    <w:p w14:paraId="3EB7EE4E" w14:textId="3C7D2278" w:rsidR="00677354" w:rsidRDefault="00677354" w:rsidP="00677354">
      <w:pPr>
        <w:spacing w:after="0"/>
        <w:rPr>
          <w:lang w:val="en-US"/>
        </w:rPr>
      </w:pPr>
      <w:r>
        <w:rPr>
          <w:lang w:val="en-US"/>
        </w:rPr>
        <w:t>BCS Strata Management Pty Ltd</w:t>
      </w:r>
    </w:p>
    <w:p w14:paraId="7F311AF8" w14:textId="77777777" w:rsidR="00677354" w:rsidRDefault="00677354" w:rsidP="00677354">
      <w:pPr>
        <w:spacing w:after="0"/>
        <w:rPr>
          <w:lang w:val="en-US"/>
        </w:rPr>
      </w:pPr>
      <w:r>
        <w:rPr>
          <w:lang w:val="en-US"/>
        </w:rPr>
        <w:t>Locked Bag 22</w:t>
      </w:r>
    </w:p>
    <w:p w14:paraId="4711E974" w14:textId="285926C5" w:rsidR="00677354" w:rsidRDefault="00677354" w:rsidP="00677354">
      <w:pPr>
        <w:spacing w:after="0"/>
        <w:rPr>
          <w:lang w:val="en-US"/>
        </w:rPr>
      </w:pPr>
      <w:r>
        <w:rPr>
          <w:lang w:val="en-US"/>
        </w:rPr>
        <w:t xml:space="preserve"> Haymarket, NSW, 1240 </w:t>
      </w:r>
    </w:p>
    <w:p w14:paraId="72E53A6D" w14:textId="77777777" w:rsidR="00677354" w:rsidRDefault="00677354" w:rsidP="00677354">
      <w:pPr>
        <w:spacing w:after="0"/>
        <w:rPr>
          <w:lang w:val="en-US"/>
        </w:rPr>
      </w:pPr>
    </w:p>
    <w:p w14:paraId="033043FC" w14:textId="0BB6B5CA" w:rsidR="00677354" w:rsidRDefault="00677354" w:rsidP="00677354">
      <w:pPr>
        <w:spacing w:after="0"/>
        <w:rPr>
          <w:lang w:val="en-US"/>
        </w:rPr>
      </w:pPr>
      <w:r>
        <w:rPr>
          <w:lang w:val="en-US"/>
        </w:rPr>
        <w:t>Dear sir</w:t>
      </w:r>
    </w:p>
    <w:p w14:paraId="05E0F1E8" w14:textId="235169EF" w:rsidR="007441E6" w:rsidRDefault="007441E6">
      <w:pPr>
        <w:rPr>
          <w:lang w:val="en-US"/>
        </w:rPr>
      </w:pPr>
      <w:r>
        <w:rPr>
          <w:lang w:val="en-US"/>
        </w:rPr>
        <w:t>Hunter Bird Observers Club</w:t>
      </w:r>
      <w:r w:rsidR="00B716CA">
        <w:rPr>
          <w:lang w:val="en-US"/>
        </w:rPr>
        <w:t xml:space="preserve"> (HBOC)</w:t>
      </w:r>
      <w:r w:rsidR="00A22413">
        <w:rPr>
          <w:lang w:val="en-US"/>
        </w:rPr>
        <w:t xml:space="preserve"> is aware</w:t>
      </w:r>
      <w:r>
        <w:rPr>
          <w:lang w:val="en-US"/>
        </w:rPr>
        <w:t xml:space="preserve"> that Hunter Wildlife Rescue</w:t>
      </w:r>
      <w:r w:rsidR="00A55538">
        <w:rPr>
          <w:lang w:val="en-US"/>
        </w:rPr>
        <w:t>,</w:t>
      </w:r>
      <w:r>
        <w:rPr>
          <w:lang w:val="en-US"/>
        </w:rPr>
        <w:t xml:space="preserve"> with the help of NSW </w:t>
      </w:r>
      <w:r w:rsidR="00677354">
        <w:rPr>
          <w:lang w:val="en-US"/>
        </w:rPr>
        <w:t>A</w:t>
      </w:r>
      <w:r>
        <w:rPr>
          <w:lang w:val="en-US"/>
        </w:rPr>
        <w:t>mbulance</w:t>
      </w:r>
      <w:r w:rsidR="00A55538">
        <w:rPr>
          <w:lang w:val="en-US"/>
        </w:rPr>
        <w:t>,</w:t>
      </w:r>
      <w:r>
        <w:rPr>
          <w:lang w:val="en-US"/>
        </w:rPr>
        <w:t xml:space="preserve"> rescued six Cattle Egrets that were tangled in trees as a result of being caught in</w:t>
      </w:r>
      <w:r w:rsidR="00677354">
        <w:rPr>
          <w:lang w:val="en-US"/>
        </w:rPr>
        <w:t xml:space="preserve"> abandoned</w:t>
      </w:r>
      <w:r>
        <w:rPr>
          <w:lang w:val="en-US"/>
        </w:rPr>
        <w:t xml:space="preserve"> fishing line in the pond</w:t>
      </w:r>
      <w:r w:rsidR="00677354">
        <w:rPr>
          <w:lang w:val="en-US"/>
        </w:rPr>
        <w:t xml:space="preserve"> at Heritage Parc</w:t>
      </w:r>
      <w:r>
        <w:rPr>
          <w:lang w:val="en-US"/>
        </w:rPr>
        <w:t>. Five of the birds were already dead and the sixth died the next day. Rutherford Ambulance did a wonderful job and cut down some of the branches that were dangerous to birds.</w:t>
      </w:r>
    </w:p>
    <w:p w14:paraId="047ABBFA" w14:textId="169C43FC" w:rsidR="007441E6" w:rsidRDefault="00B716CA">
      <w:pPr>
        <w:rPr>
          <w:lang w:val="en-US"/>
        </w:rPr>
      </w:pPr>
      <w:r>
        <w:rPr>
          <w:lang w:val="en-US"/>
        </w:rPr>
        <w:t>HBOC strongly support</w:t>
      </w:r>
      <w:r w:rsidR="00A55538">
        <w:rPr>
          <w:lang w:val="en-US"/>
        </w:rPr>
        <w:t>s</w:t>
      </w:r>
      <w:r>
        <w:rPr>
          <w:lang w:val="en-US"/>
        </w:rPr>
        <w:t xml:space="preserve"> Hunter Wildlife Rescue (HWR) and their concern for the danger to wildlife. </w:t>
      </w:r>
      <w:r w:rsidR="00A55538">
        <w:rPr>
          <w:lang w:val="en-US"/>
        </w:rPr>
        <w:t xml:space="preserve">We believe that </w:t>
      </w:r>
      <w:r w:rsidR="007441E6">
        <w:rPr>
          <w:lang w:val="en-US"/>
        </w:rPr>
        <w:t xml:space="preserve">Lynda Nolan </w:t>
      </w:r>
      <w:r>
        <w:rPr>
          <w:lang w:val="en-US"/>
        </w:rPr>
        <w:t xml:space="preserve">from HWR </w:t>
      </w:r>
      <w:r w:rsidR="007441E6">
        <w:rPr>
          <w:lang w:val="en-US"/>
        </w:rPr>
        <w:t>contacted you</w:t>
      </w:r>
      <w:r w:rsidR="000014D7">
        <w:rPr>
          <w:lang w:val="en-US"/>
        </w:rPr>
        <w:t xml:space="preserve"> as the strata management organisaton,</w:t>
      </w:r>
      <w:r w:rsidR="007441E6">
        <w:rPr>
          <w:lang w:val="en-US"/>
        </w:rPr>
        <w:t xml:space="preserve"> and that you were sympathetic to her concerns, and we </w:t>
      </w:r>
      <w:r w:rsidR="00A22413">
        <w:rPr>
          <w:lang w:val="en-US"/>
        </w:rPr>
        <w:t>are grateful to</w:t>
      </w:r>
      <w:r w:rsidR="007441E6">
        <w:rPr>
          <w:lang w:val="en-US"/>
        </w:rPr>
        <w:t xml:space="preserve"> you for that. </w:t>
      </w:r>
      <w:r>
        <w:rPr>
          <w:lang w:val="en-US"/>
        </w:rPr>
        <w:t>It is important that something be done</w:t>
      </w:r>
      <w:r w:rsidR="00A55538">
        <w:rPr>
          <w:lang w:val="en-US"/>
        </w:rPr>
        <w:t xml:space="preserve"> to prevent the recurrence of such an incident,</w:t>
      </w:r>
      <w:r>
        <w:rPr>
          <w:lang w:val="en-US"/>
        </w:rPr>
        <w:t xml:space="preserve"> as </w:t>
      </w:r>
      <w:r w:rsidR="00B06ED6">
        <w:rPr>
          <w:lang w:val="en-US"/>
        </w:rPr>
        <w:t xml:space="preserve">the Cattle Egret is becoming rare in the Hunter </w:t>
      </w:r>
      <w:r w:rsidR="00BB5C5E">
        <w:rPr>
          <w:lang w:val="en-US"/>
        </w:rPr>
        <w:t xml:space="preserve">Region </w:t>
      </w:r>
      <w:r w:rsidR="00B06ED6">
        <w:rPr>
          <w:lang w:val="en-US"/>
        </w:rPr>
        <w:t xml:space="preserve">this summer and there are no breeding records anywhere in the Hunter. This situation will become more concerning </w:t>
      </w:r>
      <w:r>
        <w:rPr>
          <w:lang w:val="en-US"/>
        </w:rPr>
        <w:t xml:space="preserve">for all water birds </w:t>
      </w:r>
      <w:r w:rsidR="00B06ED6">
        <w:rPr>
          <w:lang w:val="en-US"/>
        </w:rPr>
        <w:t xml:space="preserve">as we have more drought years </w:t>
      </w:r>
      <w:r w:rsidR="000014D7">
        <w:rPr>
          <w:lang w:val="en-US"/>
        </w:rPr>
        <w:t>in the future.</w:t>
      </w:r>
    </w:p>
    <w:p w14:paraId="318C4792" w14:textId="4AFEBF8B" w:rsidR="009471A3" w:rsidRDefault="00B06ED6" w:rsidP="009471A3">
      <w:pPr>
        <w:spacing w:after="0"/>
        <w:rPr>
          <w:lang w:val="en-US"/>
        </w:rPr>
      </w:pPr>
      <w:r>
        <w:rPr>
          <w:lang w:val="en-US"/>
        </w:rPr>
        <w:t>We are aware that this could be a difficult issue</w:t>
      </w:r>
      <w:r w:rsidR="00A40627">
        <w:rPr>
          <w:lang w:val="en-US"/>
        </w:rPr>
        <w:t xml:space="preserve"> for you as fishing is a popular pastime and our club works closely with fishing organisations </w:t>
      </w:r>
      <w:r w:rsidR="00BB5C5E">
        <w:rPr>
          <w:lang w:val="en-US"/>
        </w:rPr>
        <w:t xml:space="preserve">in their efforts </w:t>
      </w:r>
      <w:r w:rsidR="00A40627">
        <w:rPr>
          <w:lang w:val="en-US"/>
        </w:rPr>
        <w:t xml:space="preserve">to preserve the marine environment. </w:t>
      </w:r>
      <w:r w:rsidR="00BB5C5E">
        <w:rPr>
          <w:lang w:val="en-US"/>
        </w:rPr>
        <w:t>W</w:t>
      </w:r>
      <w:r w:rsidR="00A40627">
        <w:rPr>
          <w:lang w:val="en-US"/>
        </w:rPr>
        <w:t xml:space="preserve">e </w:t>
      </w:r>
      <w:r w:rsidR="00A22413">
        <w:rPr>
          <w:lang w:val="en-US"/>
        </w:rPr>
        <w:t>ask</w:t>
      </w:r>
      <w:r w:rsidR="00A40627">
        <w:rPr>
          <w:lang w:val="en-US"/>
        </w:rPr>
        <w:t xml:space="preserve"> you to do whatever you can to preserve </w:t>
      </w:r>
      <w:r w:rsidR="000014D7">
        <w:rPr>
          <w:lang w:val="en-US"/>
        </w:rPr>
        <w:t>the</w:t>
      </w:r>
      <w:r w:rsidR="00A40627">
        <w:rPr>
          <w:lang w:val="en-US"/>
        </w:rPr>
        <w:t xml:space="preserve"> natural environment</w:t>
      </w:r>
      <w:r w:rsidR="000014D7">
        <w:rPr>
          <w:lang w:val="en-US"/>
        </w:rPr>
        <w:t xml:space="preserve"> for your residents</w:t>
      </w:r>
      <w:r w:rsidR="00A40627">
        <w:rPr>
          <w:lang w:val="en-US"/>
        </w:rPr>
        <w:t xml:space="preserve">. This could include </w:t>
      </w:r>
      <w:r w:rsidR="009471A3">
        <w:rPr>
          <w:lang w:val="en-US"/>
        </w:rPr>
        <w:t>a sign saying ’</w:t>
      </w:r>
      <w:r w:rsidR="00A40627">
        <w:rPr>
          <w:lang w:val="en-US"/>
        </w:rPr>
        <w:t>No Fishing</w:t>
      </w:r>
      <w:r w:rsidR="009471A3">
        <w:rPr>
          <w:lang w:val="en-US"/>
        </w:rPr>
        <w:t>’</w:t>
      </w:r>
      <w:r w:rsidR="00A40627">
        <w:rPr>
          <w:lang w:val="en-US"/>
        </w:rPr>
        <w:t>,</w:t>
      </w:r>
      <w:r w:rsidR="009471A3">
        <w:rPr>
          <w:lang w:val="en-US"/>
        </w:rPr>
        <w:t xml:space="preserve"> or ‘All fishers in this area must carry a receipt</w:t>
      </w:r>
    </w:p>
    <w:p w14:paraId="079C9ED6" w14:textId="77777777" w:rsidR="00BB5C5E" w:rsidRDefault="009471A3" w:rsidP="009471A3">
      <w:pPr>
        <w:spacing w:after="0"/>
      </w:pPr>
      <w:r>
        <w:rPr>
          <w:lang w:val="en-US"/>
        </w:rPr>
        <w:t xml:space="preserve">proving that they have paid the </w:t>
      </w:r>
      <w:r>
        <w:t>NSW Recreational Fishing Fee’. Some responsible landholders also provide a bin for disposal of fishing debris like fishing line and hooks.</w:t>
      </w:r>
      <w:r w:rsidR="00B716CA">
        <w:t xml:space="preserve"> Details are available here: </w:t>
      </w:r>
      <w:hyperlink r:id="rId5" w:history="1">
        <w:r w:rsidR="00B716CA" w:rsidRPr="0042569C">
          <w:rPr>
            <w:rStyle w:val="Hyperlink"/>
          </w:rPr>
          <w:t>https://ozfish.org.au/projects/tangle-bins/</w:t>
        </w:r>
      </w:hyperlink>
      <w:r w:rsidR="00010101">
        <w:t xml:space="preserve">. </w:t>
      </w:r>
    </w:p>
    <w:p w14:paraId="2DE43689" w14:textId="77777777" w:rsidR="00BB5C5E" w:rsidRDefault="00BB5C5E" w:rsidP="009471A3">
      <w:pPr>
        <w:spacing w:after="0"/>
      </w:pPr>
    </w:p>
    <w:p w14:paraId="34F6C08A" w14:textId="61E23BDF" w:rsidR="00BB5C5E" w:rsidRDefault="00BB5C5E" w:rsidP="009471A3">
      <w:pPr>
        <w:spacing w:after="0"/>
      </w:pPr>
      <w:r>
        <w:t xml:space="preserve">You would not only be helping to preserve </w:t>
      </w:r>
      <w:r w:rsidR="00A55538">
        <w:t xml:space="preserve">the life of Australia’s birds, </w:t>
      </w:r>
      <w:r>
        <w:t xml:space="preserve">but will also be improving the amenity for your residents who, I am sure, would appreciate your effort to preserve their pristine environment.  </w:t>
      </w:r>
    </w:p>
    <w:p w14:paraId="1C5D1335" w14:textId="77777777" w:rsidR="00BB5C5E" w:rsidRDefault="00BB5C5E" w:rsidP="009471A3">
      <w:pPr>
        <w:spacing w:after="0"/>
      </w:pPr>
    </w:p>
    <w:p w14:paraId="67784D85" w14:textId="1E862C45" w:rsidR="00B716CA" w:rsidRDefault="00010101" w:rsidP="009471A3">
      <w:pPr>
        <w:spacing w:after="0"/>
      </w:pPr>
      <w:r>
        <w:t>We will also send this information to Maitland City Council as they may be able to help.</w:t>
      </w:r>
    </w:p>
    <w:p w14:paraId="3A87B80E" w14:textId="77777777" w:rsidR="00010101" w:rsidRDefault="00010101" w:rsidP="009471A3">
      <w:pPr>
        <w:spacing w:after="0"/>
      </w:pPr>
    </w:p>
    <w:p w14:paraId="44F41090" w14:textId="40440E08" w:rsidR="00B06ED6" w:rsidRDefault="00BB5C5E" w:rsidP="009471A3">
      <w:pPr>
        <w:spacing w:after="0"/>
        <w:rPr>
          <w:lang w:val="en-US"/>
        </w:rPr>
      </w:pPr>
      <w:r>
        <w:rPr>
          <w:lang w:val="en-US"/>
        </w:rPr>
        <w:t>Yours sincerely</w:t>
      </w:r>
    </w:p>
    <w:p w14:paraId="5538BDCD" w14:textId="70D38DFA" w:rsidR="00BB5C5E" w:rsidRDefault="00BB5C5E" w:rsidP="009471A3">
      <w:pPr>
        <w:spacing w:after="0"/>
        <w:rPr>
          <w:lang w:val="en-US"/>
        </w:rPr>
      </w:pPr>
      <w:r>
        <w:rPr>
          <w:lang w:val="en-US"/>
        </w:rPr>
        <w:t>Robert Stewart</w:t>
      </w:r>
    </w:p>
    <w:p w14:paraId="6E320D9D" w14:textId="1544355B" w:rsidR="00BB5C5E" w:rsidRDefault="00BB5C5E" w:rsidP="009471A3">
      <w:pPr>
        <w:spacing w:after="0"/>
        <w:rPr>
          <w:lang w:val="en-US"/>
        </w:rPr>
      </w:pPr>
      <w:r>
        <w:rPr>
          <w:lang w:val="en-US"/>
        </w:rPr>
        <w:t>On behalf of Hunter Bird Observers Club Conservation Committee</w:t>
      </w:r>
      <w:r w:rsidR="00A55538">
        <w:rPr>
          <w:lang w:val="en-US"/>
        </w:rPr>
        <w:t>.</w:t>
      </w:r>
    </w:p>
    <w:p w14:paraId="2906CF69" w14:textId="6143CF6C" w:rsidR="007441E6" w:rsidRDefault="00A55538">
      <w:pPr>
        <w:rPr>
          <w:lang w:val="en-US"/>
        </w:rPr>
      </w:pPr>
      <w:r>
        <w:rPr>
          <w:lang w:val="en-US"/>
        </w:rPr>
        <w:t>Sent by email on</w:t>
      </w:r>
    </w:p>
    <w:p w14:paraId="25F67490" w14:textId="31187553" w:rsidR="00A55538" w:rsidRDefault="00A55538">
      <w:pPr>
        <w:rPr>
          <w:lang w:val="en-US"/>
        </w:rPr>
      </w:pPr>
      <w:r>
        <w:rPr>
          <w:lang w:val="en-US"/>
        </w:rPr>
        <w:t>Reply to randmstewart@ozonline.com.au</w:t>
      </w:r>
    </w:p>
    <w:p w14:paraId="55515770" w14:textId="77777777" w:rsidR="007441E6" w:rsidRDefault="007441E6">
      <w:pPr>
        <w:rPr>
          <w:lang w:val="en-US"/>
        </w:rPr>
      </w:pPr>
    </w:p>
    <w:p w14:paraId="13F45A0D" w14:textId="77777777" w:rsidR="007441E6" w:rsidRPr="007441E6" w:rsidRDefault="007441E6">
      <w:pPr>
        <w:rPr>
          <w:lang w:val="en-US"/>
        </w:rPr>
      </w:pPr>
    </w:p>
    <w:sectPr w:rsidR="007441E6" w:rsidRPr="00744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E6"/>
    <w:rsid w:val="000014D7"/>
    <w:rsid w:val="00010101"/>
    <w:rsid w:val="000558CB"/>
    <w:rsid w:val="00192F40"/>
    <w:rsid w:val="00373866"/>
    <w:rsid w:val="0047750E"/>
    <w:rsid w:val="00677354"/>
    <w:rsid w:val="007441E6"/>
    <w:rsid w:val="00772F44"/>
    <w:rsid w:val="00824A1C"/>
    <w:rsid w:val="0087184C"/>
    <w:rsid w:val="009471A3"/>
    <w:rsid w:val="009A7117"/>
    <w:rsid w:val="00A22413"/>
    <w:rsid w:val="00A40627"/>
    <w:rsid w:val="00A55538"/>
    <w:rsid w:val="00B06ED6"/>
    <w:rsid w:val="00B50D54"/>
    <w:rsid w:val="00B716CA"/>
    <w:rsid w:val="00BB5C5E"/>
    <w:rsid w:val="00BC4349"/>
    <w:rsid w:val="00C964E7"/>
    <w:rsid w:val="00D36568"/>
    <w:rsid w:val="00DA726F"/>
    <w:rsid w:val="00DC3931"/>
    <w:rsid w:val="00E6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FD1C"/>
  <w15:chartTrackingRefBased/>
  <w15:docId w15:val="{8F736F49-7C0A-4488-B353-39EE0A12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6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zfish.org.au/projects/tangle-bin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Stewart</dc:creator>
  <cp:keywords/>
  <dc:description/>
  <cp:lastModifiedBy>Robert Stewart</cp:lastModifiedBy>
  <cp:revision>3</cp:revision>
  <dcterms:created xsi:type="dcterms:W3CDTF">2023-12-18T04:53:00Z</dcterms:created>
  <dcterms:modified xsi:type="dcterms:W3CDTF">2023-12-19T00:24:00Z</dcterms:modified>
</cp:coreProperties>
</file>