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703CB" w14:textId="128A4CA0" w:rsidR="00D30FA9" w:rsidRDefault="00D30FA9">
      <w:pPr>
        <w:tabs>
          <w:tab w:val="center" w:pos="4820"/>
          <w:tab w:val="right" w:pos="10632"/>
        </w:tabs>
        <w:ind w:right="-312"/>
        <w:rPr>
          <w:rFonts w:ascii="Helvetica" w:hAnsi="Helvetica"/>
          <w:b/>
        </w:rPr>
      </w:pPr>
      <w:r>
        <w:rPr>
          <w:rFonts w:ascii="Helvetica" w:hAnsi="Helvetica"/>
          <w:b/>
          <w:sz w:val="24"/>
        </w:rPr>
        <w:tab/>
        <w:t>HUNTER BIRD OBSERVERS CLUB RECORD SHEET</w:t>
      </w:r>
      <w:r>
        <w:rPr>
          <w:rFonts w:ascii="Helvetica" w:hAnsi="Helvetica"/>
          <w:b/>
          <w:sz w:val="28"/>
        </w:rPr>
        <w:tab/>
      </w:r>
      <w:r w:rsidR="00C35F9D">
        <w:rPr>
          <w:rFonts w:ascii="Helvetica" w:hAnsi="Helvetica"/>
          <w:b/>
          <w:sz w:val="16"/>
        </w:rPr>
        <w:t>RS</w:t>
      </w:r>
      <w:r w:rsidR="00BE56B6">
        <w:rPr>
          <w:rFonts w:ascii="Helvetica" w:hAnsi="Helvetica"/>
          <w:b/>
          <w:sz w:val="16"/>
        </w:rPr>
        <w:t>1</w:t>
      </w:r>
      <w:r w:rsidR="0095737E">
        <w:rPr>
          <w:rFonts w:ascii="Helvetica" w:hAnsi="Helvetica"/>
          <w:b/>
          <w:sz w:val="16"/>
        </w:rPr>
        <w:t>/</w:t>
      </w:r>
      <w:r w:rsidR="00BE56B6">
        <w:rPr>
          <w:rFonts w:ascii="Helvetica" w:hAnsi="Helvetica"/>
          <w:b/>
          <w:sz w:val="16"/>
        </w:rPr>
        <w:t>20</w:t>
      </w:r>
    </w:p>
    <w:tbl>
      <w:tblPr>
        <w:tblW w:w="1071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89"/>
        <w:gridCol w:w="811"/>
        <w:gridCol w:w="1000"/>
        <w:gridCol w:w="174"/>
        <w:gridCol w:w="426"/>
        <w:gridCol w:w="1600"/>
        <w:gridCol w:w="1600"/>
        <w:gridCol w:w="1240"/>
        <w:gridCol w:w="360"/>
        <w:gridCol w:w="1530"/>
        <w:gridCol w:w="473"/>
        <w:gridCol w:w="709"/>
      </w:tblGrid>
      <w:tr w:rsidR="00730A19" w14:paraId="6B419296" w14:textId="77777777" w:rsidTr="0067278C">
        <w:trPr>
          <w:cantSplit/>
          <w:trHeight w:val="288"/>
        </w:trPr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8B9838C" w14:textId="77777777" w:rsidR="00730A19" w:rsidRDefault="00730A19" w:rsidP="00DE0072">
            <w:pPr>
              <w:tabs>
                <w:tab w:val="right" w:pos="8180"/>
              </w:tabs>
              <w:spacing w:before="12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DATE: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F874FE" w14:textId="77777777" w:rsidR="00730A19" w:rsidRDefault="00730A19" w:rsidP="00DE0072">
            <w:pPr>
              <w:tabs>
                <w:tab w:val="right" w:pos="8180"/>
              </w:tabs>
              <w:spacing w:before="120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.....…./....…../…......</w:t>
            </w:r>
          </w:p>
        </w:tc>
        <w:tc>
          <w:tcPr>
            <w:tcW w:w="4866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ACF3AA" w14:textId="77777777" w:rsidR="00730A19" w:rsidRPr="0067278C" w:rsidRDefault="00DE0072" w:rsidP="0067278C">
            <w:pPr>
              <w:tabs>
                <w:tab w:val="right" w:pos="8180"/>
              </w:tabs>
              <w:spacing w:line="360" w:lineRule="auto"/>
              <w:rPr>
                <w:rFonts w:ascii="Helvetica" w:hAnsi="Helvetica"/>
                <w:sz w:val="18"/>
                <w:u w:val="single"/>
              </w:rPr>
            </w:pPr>
            <w:r w:rsidRPr="0067278C">
              <w:rPr>
                <w:rFonts w:ascii="Helvetica" w:hAnsi="Helvetica"/>
                <w:b/>
                <w:sz w:val="18"/>
              </w:rPr>
              <w:t>Start time:                                  Finish time:</w:t>
            </w:r>
          </w:p>
        </w:tc>
        <w:tc>
          <w:tcPr>
            <w:tcW w:w="236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0C8DDD" w14:textId="77777777" w:rsidR="00730A19" w:rsidRDefault="00DE0072" w:rsidP="00DE0072">
            <w:pPr>
              <w:tabs>
                <w:tab w:val="right" w:pos="8180"/>
              </w:tabs>
              <w:spacing w:before="12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 xml:space="preserve">         </w:t>
            </w:r>
            <w:r w:rsidR="0067278C">
              <w:rPr>
                <w:rFonts w:ascii="Helvetica" w:hAnsi="Helvetica"/>
                <w:b/>
                <w:sz w:val="16"/>
              </w:rPr>
              <w:t xml:space="preserve">     </w:t>
            </w:r>
            <w:r w:rsidRPr="00DE0072">
              <w:rPr>
                <w:rFonts w:ascii="Helvetica" w:hAnsi="Helvetica"/>
                <w:b/>
                <w:sz w:val="16"/>
              </w:rPr>
              <w:t>Area surveyed:</w:t>
            </w:r>
            <w:r>
              <w:rPr>
                <w:rFonts w:ascii="Helvetica" w:hAnsi="Helvetica"/>
                <w:sz w:val="16"/>
              </w:rPr>
              <w:br/>
              <w:t>(</w:t>
            </w:r>
            <w:r w:rsidR="0067278C">
              <w:rPr>
                <w:rFonts w:ascii="Helvetica" w:hAnsi="Helvetica"/>
                <w:sz w:val="16"/>
              </w:rPr>
              <w:t xml:space="preserve">i.e. </w:t>
            </w:r>
            <w:r>
              <w:rPr>
                <w:rFonts w:ascii="Helvetica" w:hAnsi="Helvetica"/>
                <w:sz w:val="16"/>
              </w:rPr>
              <w:t>2ha or 500m or 5km)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B073C" w14:textId="77777777" w:rsidR="00730A19" w:rsidRDefault="00730A19" w:rsidP="0095737E">
            <w:pPr>
              <w:tabs>
                <w:tab w:val="right" w:pos="8180"/>
              </w:tabs>
              <w:spacing w:before="120"/>
              <w:jc w:val="center"/>
              <w:rPr>
                <w:rFonts w:ascii="Helvetica" w:hAnsi="Helvetica"/>
                <w:sz w:val="16"/>
              </w:rPr>
            </w:pPr>
          </w:p>
        </w:tc>
      </w:tr>
      <w:tr w:rsidR="00C35F9D" w14:paraId="6AF0974A" w14:textId="77777777" w:rsidTr="0095737E">
        <w:trPr>
          <w:cantSplit/>
        </w:trPr>
        <w:tc>
          <w:tcPr>
            <w:tcW w:w="26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DA18631" w14:textId="77777777" w:rsidR="00D30FA9" w:rsidRDefault="00D30FA9">
            <w:pPr>
              <w:tabs>
                <w:tab w:val="right" w:pos="8180"/>
              </w:tabs>
              <w:spacing w:line="360" w:lineRule="atLeast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>WEATHER CONDITIONS:</w:t>
            </w:r>
          </w:p>
        </w:tc>
        <w:tc>
          <w:tcPr>
            <w:tcW w:w="220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8A5EFD3" w14:textId="77777777" w:rsidR="00D30FA9" w:rsidRDefault="00D30FA9">
            <w:pPr>
              <w:tabs>
                <w:tab w:val="right" w:pos="8180"/>
              </w:tabs>
              <w:spacing w:line="360" w:lineRule="atLeast"/>
              <w:rPr>
                <w:rFonts w:ascii="Helvetica" w:hAnsi="Helvetica"/>
                <w:sz w:val="18"/>
              </w:rPr>
            </w:pPr>
          </w:p>
        </w:tc>
        <w:tc>
          <w:tcPr>
            <w:tcW w:w="1600" w:type="dxa"/>
            <w:tcBorders>
              <w:top w:val="single" w:sz="2" w:space="0" w:color="auto"/>
              <w:bottom w:val="single" w:sz="2" w:space="0" w:color="auto"/>
            </w:tcBorders>
          </w:tcPr>
          <w:p w14:paraId="20EE4C51" w14:textId="77777777" w:rsidR="00D30FA9" w:rsidRDefault="00D30FA9">
            <w:pPr>
              <w:tabs>
                <w:tab w:val="right" w:pos="8180"/>
              </w:tabs>
              <w:spacing w:line="360" w:lineRule="atLeast"/>
              <w:rPr>
                <w:rFonts w:ascii="Helvetica" w:hAnsi="Helvetica"/>
                <w:sz w:val="18"/>
              </w:rPr>
            </w:pPr>
          </w:p>
        </w:tc>
        <w:tc>
          <w:tcPr>
            <w:tcW w:w="160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0F29105" w14:textId="77777777" w:rsidR="00D30FA9" w:rsidRDefault="00D30FA9">
            <w:pPr>
              <w:tabs>
                <w:tab w:val="right" w:pos="8180"/>
              </w:tabs>
              <w:spacing w:line="360" w:lineRule="atLeast"/>
              <w:rPr>
                <w:rFonts w:ascii="Helvetica" w:hAnsi="Helvetica"/>
                <w:sz w:val="18"/>
              </w:rPr>
            </w:pPr>
          </w:p>
        </w:tc>
        <w:tc>
          <w:tcPr>
            <w:tcW w:w="271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2659A" w14:textId="77777777" w:rsidR="00D30FA9" w:rsidRDefault="00D30FA9">
            <w:pPr>
              <w:tabs>
                <w:tab w:val="right" w:pos="8180"/>
              </w:tabs>
              <w:spacing w:line="360" w:lineRule="atLeast"/>
              <w:rPr>
                <w:rFonts w:ascii="Helvetica" w:hAnsi="Helvetica"/>
                <w:sz w:val="18"/>
              </w:rPr>
            </w:pPr>
          </w:p>
        </w:tc>
      </w:tr>
      <w:tr w:rsidR="00D30FA9" w14:paraId="092A8680" w14:textId="77777777" w:rsidTr="0067278C">
        <w:trPr>
          <w:cantSplit/>
        </w:trPr>
        <w:tc>
          <w:tcPr>
            <w:tcW w:w="1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AE8E3A0" w14:textId="77777777" w:rsidR="00D30FA9" w:rsidRDefault="00D30FA9" w:rsidP="0067278C">
            <w:pPr>
              <w:tabs>
                <w:tab w:val="right" w:pos="8180"/>
              </w:tabs>
              <w:rPr>
                <w:rFonts w:ascii="Helvetica" w:hAnsi="Helvetica"/>
                <w:b/>
                <w:sz w:val="16"/>
              </w:rPr>
            </w:pPr>
            <w:r>
              <w:rPr>
                <w:rFonts w:ascii="Helvetica" w:hAnsi="Helvetica"/>
                <w:b/>
                <w:sz w:val="16"/>
              </w:rPr>
              <w:t>LOCATION:</w:t>
            </w:r>
          </w:p>
          <w:p w14:paraId="437140C6" w14:textId="77777777" w:rsidR="00D30FA9" w:rsidRDefault="00D30FA9" w:rsidP="0067278C">
            <w:pPr>
              <w:tabs>
                <w:tab w:val="right" w:pos="8180"/>
              </w:tabs>
              <w:rPr>
                <w:rFonts w:ascii="Helvetica" w:hAnsi="Helvetica"/>
                <w:sz w:val="16"/>
              </w:rPr>
            </w:pPr>
          </w:p>
        </w:tc>
        <w:tc>
          <w:tcPr>
            <w:tcW w:w="160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ACEC8FD" w14:textId="77777777" w:rsidR="00D30FA9" w:rsidRDefault="00D30FA9">
            <w:pPr>
              <w:tabs>
                <w:tab w:val="right" w:pos="8180"/>
              </w:tabs>
              <w:spacing w:after="120"/>
              <w:jc w:val="right"/>
              <w:rPr>
                <w:rFonts w:ascii="Helvetica" w:hAnsi="Helvetica"/>
                <w:sz w:val="16"/>
              </w:rPr>
            </w:pPr>
          </w:p>
          <w:p w14:paraId="1A0182AE" w14:textId="77777777" w:rsidR="00D30FA9" w:rsidRDefault="00D30FA9">
            <w:pPr>
              <w:tabs>
                <w:tab w:val="right" w:pos="8180"/>
              </w:tabs>
              <w:spacing w:after="120"/>
              <w:jc w:val="right"/>
              <w:rPr>
                <w:rFonts w:ascii="Helvetica" w:hAnsi="Helvetica"/>
                <w:sz w:val="16"/>
              </w:rPr>
            </w:pPr>
          </w:p>
        </w:tc>
        <w:tc>
          <w:tcPr>
            <w:tcW w:w="1600" w:type="dxa"/>
            <w:tcBorders>
              <w:top w:val="single" w:sz="2" w:space="0" w:color="auto"/>
              <w:bottom w:val="single" w:sz="2" w:space="0" w:color="auto"/>
            </w:tcBorders>
          </w:tcPr>
          <w:p w14:paraId="46FF0EEC" w14:textId="77777777" w:rsidR="00D30FA9" w:rsidRDefault="00D30FA9">
            <w:pPr>
              <w:tabs>
                <w:tab w:val="right" w:pos="8180"/>
              </w:tabs>
              <w:jc w:val="right"/>
              <w:rPr>
                <w:rFonts w:ascii="Helvetica" w:hAnsi="Helvetica"/>
                <w:sz w:val="16"/>
              </w:rPr>
            </w:pPr>
          </w:p>
        </w:tc>
        <w:tc>
          <w:tcPr>
            <w:tcW w:w="1600" w:type="dxa"/>
            <w:tcBorders>
              <w:top w:val="single" w:sz="2" w:space="0" w:color="auto"/>
              <w:bottom w:val="single" w:sz="2" w:space="0" w:color="auto"/>
            </w:tcBorders>
          </w:tcPr>
          <w:p w14:paraId="41EC590A" w14:textId="77777777" w:rsidR="00D30FA9" w:rsidRDefault="00D30FA9">
            <w:pPr>
              <w:tabs>
                <w:tab w:val="right" w:pos="8180"/>
              </w:tabs>
              <w:jc w:val="right"/>
              <w:rPr>
                <w:rFonts w:ascii="Helvetica" w:hAnsi="Helvetica"/>
                <w:sz w:val="16"/>
              </w:rPr>
            </w:pPr>
          </w:p>
        </w:tc>
        <w:tc>
          <w:tcPr>
            <w:tcW w:w="313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3209E4A" w14:textId="77777777" w:rsidR="00D30FA9" w:rsidRDefault="00DE0072" w:rsidP="00DE0072">
            <w:pPr>
              <w:tabs>
                <w:tab w:val="right" w:pos="8180"/>
              </w:tabs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b/>
                <w:sz w:val="18"/>
              </w:rPr>
              <w:t xml:space="preserve">      Co-ordinates:</w:t>
            </w:r>
            <w:r>
              <w:rPr>
                <w:rFonts w:ascii="Helvetica" w:hAnsi="Helvetica"/>
                <w:b/>
                <w:sz w:val="18"/>
              </w:rPr>
              <w:br/>
            </w:r>
            <w:r w:rsidRPr="00DE0072">
              <w:rPr>
                <w:rFonts w:ascii="Helvetica" w:hAnsi="Helvetica"/>
                <w:sz w:val="18"/>
              </w:rPr>
              <w:t>(WGS84 preferred)</w:t>
            </w:r>
          </w:p>
        </w:tc>
        <w:tc>
          <w:tcPr>
            <w:tcW w:w="118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54590" w14:textId="77777777" w:rsidR="00D30FA9" w:rsidRDefault="00D30FA9">
            <w:pPr>
              <w:tabs>
                <w:tab w:val="right" w:pos="8180"/>
              </w:tabs>
              <w:jc w:val="right"/>
              <w:rPr>
                <w:rFonts w:ascii="Helvetica" w:hAnsi="Helvetica"/>
                <w:sz w:val="16"/>
              </w:rPr>
            </w:pPr>
          </w:p>
        </w:tc>
      </w:tr>
    </w:tbl>
    <w:p w14:paraId="3F76802B" w14:textId="77777777" w:rsidR="00D30FA9" w:rsidRDefault="00D30FA9">
      <w:pPr>
        <w:tabs>
          <w:tab w:val="right" w:pos="8180"/>
        </w:tabs>
        <w:rPr>
          <w:rFonts w:ascii="Helvetica" w:hAnsi="Helvetica"/>
          <w:sz w:val="12"/>
        </w:rPr>
      </w:pPr>
    </w:p>
    <w:tbl>
      <w:tblPr>
        <w:tblW w:w="1071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712"/>
      </w:tblGrid>
      <w:tr w:rsidR="00D30FA9" w14:paraId="1BB3E33C" w14:textId="77777777" w:rsidTr="001F127F">
        <w:trPr>
          <w:cantSplit/>
        </w:trPr>
        <w:tc>
          <w:tcPr>
            <w:tcW w:w="10712" w:type="dxa"/>
          </w:tcPr>
          <w:p w14:paraId="401FB6C8" w14:textId="3BC523CD" w:rsidR="00D30FA9" w:rsidRPr="00D90FC7" w:rsidRDefault="00D30FA9" w:rsidP="003C4F75">
            <w:pPr>
              <w:tabs>
                <w:tab w:val="right" w:pos="8180"/>
              </w:tabs>
              <w:spacing w:after="60"/>
              <w:rPr>
                <w:rFonts w:ascii="Helvetica" w:hAnsi="Helvetica"/>
                <w:i/>
                <w:sz w:val="16"/>
                <w:szCs w:val="22"/>
              </w:rPr>
            </w:pPr>
            <w:r w:rsidRPr="00D90FC7">
              <w:rPr>
                <w:rFonts w:ascii="Helvetica" w:hAnsi="Helvetica"/>
                <w:b/>
                <w:i/>
                <w:sz w:val="16"/>
                <w:szCs w:val="22"/>
              </w:rPr>
              <w:t xml:space="preserve">INSTRUCTIONS: </w:t>
            </w:r>
            <w:r w:rsidR="001F127F" w:rsidRPr="00D90FC7">
              <w:rPr>
                <w:rFonts w:ascii="Helvetica" w:hAnsi="Helvetica"/>
                <w:sz w:val="16"/>
                <w:szCs w:val="22"/>
              </w:rPr>
              <w:t>This sheet lists species mo</w:t>
            </w:r>
            <w:r w:rsidR="00590A5A" w:rsidRPr="00D90FC7">
              <w:rPr>
                <w:rFonts w:ascii="Helvetica" w:hAnsi="Helvetica"/>
                <w:sz w:val="16"/>
                <w:szCs w:val="22"/>
              </w:rPr>
              <w:t>re</w:t>
            </w:r>
            <w:r w:rsidR="001F127F" w:rsidRPr="00D90FC7">
              <w:rPr>
                <w:rFonts w:ascii="Helvetica" w:hAnsi="Helvetica"/>
                <w:sz w:val="16"/>
                <w:szCs w:val="22"/>
              </w:rPr>
              <w:t xml:space="preserve"> likely to be found in the Hunter Region. </w:t>
            </w:r>
            <w:r w:rsidR="001F127F" w:rsidRPr="00D90FC7">
              <w:rPr>
                <w:rFonts w:ascii="Helvetica" w:hAnsi="Helvetica"/>
                <w:b/>
                <w:sz w:val="16"/>
                <w:szCs w:val="22"/>
              </w:rPr>
              <w:t>Use a new sheet for each new location.</w:t>
            </w:r>
            <w:r w:rsidR="001F127F" w:rsidRPr="00D90FC7">
              <w:rPr>
                <w:rFonts w:ascii="Helvetica" w:hAnsi="Helvetica"/>
                <w:sz w:val="16"/>
                <w:szCs w:val="22"/>
              </w:rPr>
              <w:t xml:space="preserve"> Record all species present, giving </w:t>
            </w:r>
            <w:r w:rsidR="001F127F" w:rsidRPr="00D90FC7">
              <w:rPr>
                <w:rFonts w:ascii="Helvetica" w:hAnsi="Helvetica"/>
                <w:b/>
                <w:color w:val="FF0000"/>
                <w:sz w:val="16"/>
                <w:szCs w:val="22"/>
                <w:u w:val="single"/>
              </w:rPr>
              <w:t>exact numbers</w:t>
            </w:r>
            <w:r w:rsidR="001F127F" w:rsidRPr="00D90FC7">
              <w:rPr>
                <w:rFonts w:ascii="Helvetica" w:hAnsi="Helvetica"/>
                <w:sz w:val="16"/>
                <w:szCs w:val="22"/>
              </w:rPr>
              <w:t xml:space="preserve"> where possible</w:t>
            </w:r>
            <w:r w:rsidR="00E80AC8" w:rsidRPr="00D90FC7">
              <w:rPr>
                <w:rFonts w:ascii="Helvetica" w:hAnsi="Helvetica"/>
                <w:sz w:val="16"/>
                <w:szCs w:val="22"/>
              </w:rPr>
              <w:t>, or the range estimates otherwise</w:t>
            </w:r>
            <w:r w:rsidR="001F127F" w:rsidRPr="00D90FC7">
              <w:rPr>
                <w:rFonts w:ascii="Helvetica" w:hAnsi="Helvetica"/>
                <w:sz w:val="16"/>
                <w:szCs w:val="22"/>
              </w:rPr>
              <w:t>.</w:t>
            </w:r>
            <w:r w:rsidR="00E80AC8" w:rsidRPr="00D90FC7">
              <w:rPr>
                <w:rFonts w:ascii="Helvetica" w:hAnsi="Helvetica"/>
                <w:sz w:val="16"/>
                <w:szCs w:val="22"/>
              </w:rPr>
              <w:t xml:space="preserve"> See </w:t>
            </w:r>
            <w:r w:rsidR="00A73476" w:rsidRPr="00D90FC7">
              <w:rPr>
                <w:rFonts w:ascii="Helvetica" w:hAnsi="Helvetica"/>
                <w:sz w:val="16"/>
                <w:szCs w:val="22"/>
              </w:rPr>
              <w:t xml:space="preserve">the </w:t>
            </w:r>
            <w:r w:rsidR="00E80AC8" w:rsidRPr="00D90FC7">
              <w:rPr>
                <w:rFonts w:ascii="Helvetica" w:hAnsi="Helvetica"/>
                <w:sz w:val="16"/>
                <w:szCs w:val="22"/>
              </w:rPr>
              <w:t>bottom of page 2 for additional information.</w:t>
            </w:r>
            <w:r w:rsidR="00C948DC" w:rsidRPr="00D90FC7">
              <w:rPr>
                <w:rFonts w:ascii="Helvetica" w:hAnsi="Helvetica"/>
                <w:b/>
                <w:sz w:val="16"/>
                <w:szCs w:val="22"/>
              </w:rPr>
              <w:t xml:space="preserve"> </w:t>
            </w:r>
            <w:r w:rsidR="00D90FC7" w:rsidRPr="00D90FC7">
              <w:rPr>
                <w:rFonts w:ascii="Helvetica" w:hAnsi="Helvetica"/>
                <w:b/>
                <w:sz w:val="16"/>
                <w:szCs w:val="22"/>
                <w:shd w:val="clear" w:color="auto" w:fill="FFC000"/>
              </w:rPr>
              <w:t>Threatened s</w:t>
            </w:r>
            <w:r w:rsidR="00C948DC" w:rsidRPr="00D90FC7">
              <w:rPr>
                <w:rFonts w:ascii="Helvetica" w:hAnsi="Helvetica"/>
                <w:b/>
                <w:sz w:val="16"/>
                <w:szCs w:val="22"/>
                <w:shd w:val="clear" w:color="auto" w:fill="FFC000"/>
              </w:rPr>
              <w:t>pecies are highlighted orange</w:t>
            </w:r>
            <w:r w:rsidR="00C948DC" w:rsidRPr="00D90FC7">
              <w:rPr>
                <w:rFonts w:ascii="Helvetica" w:hAnsi="Helvetica"/>
                <w:sz w:val="16"/>
                <w:szCs w:val="22"/>
              </w:rPr>
              <w:t xml:space="preserve">: your reports assist in developing improved management strategies. </w:t>
            </w:r>
            <w:r w:rsidR="00C948DC" w:rsidRPr="00D90FC7">
              <w:rPr>
                <w:rFonts w:ascii="Helvetica" w:hAnsi="Helvetica"/>
                <w:b/>
                <w:sz w:val="16"/>
                <w:szCs w:val="22"/>
                <w:shd w:val="clear" w:color="auto" w:fill="92D050"/>
              </w:rPr>
              <w:t>The species highlighted in green</w:t>
            </w:r>
            <w:r w:rsidR="003C4F75" w:rsidRPr="00D90FC7">
              <w:rPr>
                <w:rFonts w:ascii="Helvetica" w:hAnsi="Helvetica"/>
                <w:sz w:val="16"/>
                <w:szCs w:val="22"/>
              </w:rPr>
              <w:t xml:space="preserve"> are </w:t>
            </w:r>
            <w:r w:rsidR="00C948DC" w:rsidRPr="00D90FC7">
              <w:rPr>
                <w:rFonts w:ascii="Helvetica" w:hAnsi="Helvetica"/>
                <w:sz w:val="16"/>
                <w:szCs w:val="22"/>
              </w:rPr>
              <w:t>of special interest for the Region</w:t>
            </w:r>
            <w:r w:rsidR="00A73476" w:rsidRPr="00D90FC7">
              <w:rPr>
                <w:rFonts w:ascii="Helvetica" w:hAnsi="Helvetica"/>
                <w:sz w:val="16"/>
                <w:szCs w:val="22"/>
              </w:rPr>
              <w:t>; records of these are important to</w:t>
            </w:r>
            <w:r w:rsidR="003C4F75" w:rsidRPr="00D90FC7">
              <w:rPr>
                <w:rFonts w:ascii="Helvetica" w:hAnsi="Helvetica"/>
                <w:sz w:val="16"/>
                <w:szCs w:val="22"/>
              </w:rPr>
              <w:t xml:space="preserve"> the Hunter Bird Observers Club</w:t>
            </w:r>
            <w:r w:rsidR="00C948DC" w:rsidRPr="00D90FC7">
              <w:rPr>
                <w:rFonts w:ascii="Helvetica" w:hAnsi="Helvetica"/>
                <w:sz w:val="16"/>
                <w:szCs w:val="22"/>
              </w:rPr>
              <w:t>.</w:t>
            </w:r>
          </w:p>
        </w:tc>
      </w:tr>
    </w:tbl>
    <w:p w14:paraId="5F2140B3" w14:textId="77777777" w:rsidR="00D30FA9" w:rsidRDefault="00D30FA9">
      <w:pPr>
        <w:tabs>
          <w:tab w:val="right" w:pos="8180"/>
        </w:tabs>
        <w:rPr>
          <w:rFonts w:ascii="Helvetica" w:hAnsi="Helvetica"/>
          <w:sz w:val="12"/>
        </w:rPr>
      </w:pPr>
    </w:p>
    <w:p w14:paraId="19BBECF2" w14:textId="77777777" w:rsidR="00D30FA9" w:rsidRDefault="00D30FA9">
      <w:pPr>
        <w:tabs>
          <w:tab w:val="center" w:pos="4820"/>
          <w:tab w:val="right" w:pos="9639"/>
        </w:tabs>
        <w:rPr>
          <w:rFonts w:ascii="Helvetica" w:hAnsi="Helvetica"/>
        </w:rPr>
        <w:sectPr w:rsidR="00D30FA9" w:rsidSect="00DA67FF">
          <w:pgSz w:w="11907" w:h="16840" w:code="9"/>
          <w:pgMar w:top="425" w:right="850" w:bottom="709" w:left="567" w:header="720" w:footer="720" w:gutter="0"/>
          <w:cols w:space="720"/>
        </w:sectPr>
      </w:pPr>
    </w:p>
    <w:tbl>
      <w:tblPr>
        <w:tblW w:w="0" w:type="auto"/>
        <w:tblInd w:w="-63" w:type="dxa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510"/>
        <w:gridCol w:w="2041"/>
        <w:gridCol w:w="255"/>
        <w:gridCol w:w="284"/>
        <w:gridCol w:w="287"/>
      </w:tblGrid>
      <w:tr w:rsidR="00C35F9D" w14:paraId="520C4A14" w14:textId="77777777" w:rsidTr="003372DC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597DB231" w14:textId="77777777" w:rsidR="00D30FA9" w:rsidRPr="00ED0698" w:rsidRDefault="00D30FA9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001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4629D712" w14:textId="77777777" w:rsidR="00D30FA9" w:rsidRPr="00ED0698" w:rsidRDefault="00D30FA9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Emu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4E2C9C23" w14:textId="77777777" w:rsidR="00D30FA9" w:rsidRPr="00ED0698" w:rsidRDefault="00D30FA9">
            <w:pPr>
              <w:jc w:val="center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ED950" w14:textId="77777777" w:rsidR="00D30FA9" w:rsidRDefault="00D30FA9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3896F" w14:textId="77777777" w:rsidR="00D30FA9" w:rsidRDefault="00D30FA9">
            <w:pPr>
              <w:rPr>
                <w:rFonts w:ascii="Helvetica" w:hAnsi="Helvetica"/>
                <w:sz w:val="14"/>
              </w:rPr>
            </w:pPr>
          </w:p>
        </w:tc>
      </w:tr>
      <w:tr w:rsidR="00BE56B6" w14:paraId="76597811" w14:textId="77777777" w:rsidTr="00BE56B6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AF59983" w14:textId="06701350" w:rsidR="00BE56B6" w:rsidRPr="00BE56B6" w:rsidRDefault="00BE56B6" w:rsidP="00BE56B6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008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0F3020" w14:textId="14A19C09" w:rsidR="00BE56B6" w:rsidRPr="00BE56B6" w:rsidRDefault="00BE56B6" w:rsidP="00BE56B6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Australian Brush-turkey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B60714" w14:textId="16EBD30C" w:rsidR="00BE56B6" w:rsidRPr="00BE56B6" w:rsidRDefault="00BE56B6" w:rsidP="00BE56B6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A60BB" w14:textId="77777777" w:rsidR="00BE56B6" w:rsidRDefault="00BE56B6" w:rsidP="00BE56B6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DD74D" w14:textId="77777777" w:rsidR="00BE56B6" w:rsidRDefault="00BE56B6" w:rsidP="00BE56B6">
            <w:pPr>
              <w:rPr>
                <w:rFonts w:ascii="Helvetica" w:hAnsi="Helvetica"/>
                <w:sz w:val="14"/>
              </w:rPr>
            </w:pPr>
          </w:p>
        </w:tc>
      </w:tr>
      <w:tr w:rsidR="00BE56B6" w14:paraId="01E169E8" w14:textId="77777777" w:rsidTr="00BE56B6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F4432E4" w14:textId="700C3BAA" w:rsidR="00BE56B6" w:rsidRPr="00BE56B6" w:rsidRDefault="00BE56B6" w:rsidP="00BE56B6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BE56B6">
              <w:rPr>
                <w:rFonts w:ascii="Helvetica" w:hAnsi="Helvetica"/>
                <w:bCs/>
                <w:sz w:val="14"/>
              </w:rPr>
              <w:t>009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612A52" w14:textId="2059CD77" w:rsidR="00BE56B6" w:rsidRPr="00BE56B6" w:rsidRDefault="00BE56B6" w:rsidP="00BE56B6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BE56B6">
              <w:rPr>
                <w:rFonts w:ascii="Helvetica" w:hAnsi="Helvetica"/>
                <w:bCs/>
                <w:sz w:val="14"/>
              </w:rPr>
              <w:t>Stubble Quail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A16F4B" w14:textId="2899778A" w:rsidR="00BE56B6" w:rsidRPr="00BE56B6" w:rsidRDefault="00BE56B6" w:rsidP="00BE56B6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7727B" w14:textId="77777777" w:rsidR="00BE56B6" w:rsidRDefault="00BE56B6" w:rsidP="00BE56B6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F912D" w14:textId="77777777" w:rsidR="00BE56B6" w:rsidRDefault="00BE56B6" w:rsidP="00BE56B6">
            <w:pPr>
              <w:rPr>
                <w:rFonts w:ascii="Helvetica" w:hAnsi="Helvetica"/>
                <w:sz w:val="14"/>
              </w:rPr>
            </w:pPr>
          </w:p>
        </w:tc>
      </w:tr>
      <w:tr w:rsidR="00BE56B6" w14:paraId="09C2C49D" w14:textId="77777777" w:rsidTr="00BE56B6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E3CCF61" w14:textId="24024627" w:rsidR="00BE56B6" w:rsidRPr="00BE56B6" w:rsidRDefault="00BE56B6" w:rsidP="00BE56B6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011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EC969B" w14:textId="0649FDFE" w:rsidR="00BE56B6" w:rsidRPr="00BE56B6" w:rsidRDefault="00BE56B6" w:rsidP="00BE56B6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Brown Quail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5A6E08" w14:textId="5FA1B91C" w:rsidR="00BE56B6" w:rsidRPr="00BE56B6" w:rsidRDefault="00BE56B6" w:rsidP="00BE56B6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C0BD0" w14:textId="77777777" w:rsidR="00BE56B6" w:rsidRDefault="00BE56B6" w:rsidP="00BE56B6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DFB69" w14:textId="77777777" w:rsidR="00BE56B6" w:rsidRDefault="00BE56B6" w:rsidP="00BE56B6">
            <w:pPr>
              <w:rPr>
                <w:rFonts w:ascii="Helvetica" w:hAnsi="Helvetica"/>
                <w:sz w:val="14"/>
              </w:rPr>
            </w:pPr>
          </w:p>
        </w:tc>
      </w:tr>
      <w:tr w:rsidR="00BE56B6" w14:paraId="3A27CDCC" w14:textId="77777777" w:rsidTr="00BE56B6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5FCD977E" w14:textId="65B779C9" w:rsidR="00BE56B6" w:rsidRPr="00BE56B6" w:rsidRDefault="00BE56B6" w:rsidP="00BE56B6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199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6D399AE2" w14:textId="4AC80B4E" w:rsidR="00BE56B6" w:rsidRPr="00BE56B6" w:rsidRDefault="00BE56B6" w:rsidP="00BE56B6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Magpie Goose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55F7AF56" w14:textId="77668FC4" w:rsidR="00BE56B6" w:rsidRPr="00BE56B6" w:rsidRDefault="00BE56B6" w:rsidP="00BE56B6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E4AFD" w14:textId="77777777" w:rsidR="00BE56B6" w:rsidRDefault="00BE56B6" w:rsidP="00BE56B6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F9019" w14:textId="77777777" w:rsidR="00BE56B6" w:rsidRDefault="00BE56B6" w:rsidP="00BE56B6">
            <w:pPr>
              <w:rPr>
                <w:rFonts w:ascii="Helvetica" w:hAnsi="Helvetica"/>
                <w:sz w:val="14"/>
              </w:rPr>
            </w:pPr>
          </w:p>
        </w:tc>
      </w:tr>
      <w:tr w:rsidR="00BE5A98" w14:paraId="2B10465D" w14:textId="77777777" w:rsidTr="00BE56B6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6D0D3D4" w14:textId="2BF3054D" w:rsidR="00BE5A98" w:rsidRPr="00BE56B6" w:rsidRDefault="00BE5A98" w:rsidP="00BE5A98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BE56B6">
              <w:rPr>
                <w:rFonts w:ascii="Helvetica" w:hAnsi="Helvetica"/>
                <w:bCs/>
                <w:sz w:val="14"/>
              </w:rPr>
              <w:t>205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5B6C5E" w14:textId="251F2F58" w:rsidR="00BE5A98" w:rsidRPr="00BE56B6" w:rsidRDefault="00BE5A98" w:rsidP="00BE5A98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BE56B6">
              <w:rPr>
                <w:rFonts w:ascii="Helvetica" w:hAnsi="Helvetica"/>
                <w:bCs/>
                <w:sz w:val="14"/>
              </w:rPr>
              <w:t>Plumed Whistling-Duck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5931D6" w14:textId="35FD47CC" w:rsidR="00BE5A98" w:rsidRPr="00BE56B6" w:rsidRDefault="00BE5A98" w:rsidP="00BE5A98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9907F" w14:textId="77777777" w:rsidR="00BE5A98" w:rsidRDefault="00BE5A98" w:rsidP="00BE5A98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922FE" w14:textId="77777777" w:rsidR="00BE5A98" w:rsidRDefault="00BE5A98" w:rsidP="00BE5A98">
            <w:pPr>
              <w:rPr>
                <w:rFonts w:ascii="Helvetica" w:hAnsi="Helvetica"/>
                <w:sz w:val="14"/>
              </w:rPr>
            </w:pPr>
          </w:p>
        </w:tc>
      </w:tr>
      <w:tr w:rsidR="00BE5A98" w14:paraId="42EC75B0" w14:textId="77777777" w:rsidTr="00BE56B6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79C06C5" w14:textId="0A6E622C" w:rsidR="00BE5A98" w:rsidRPr="00BE5A98" w:rsidRDefault="00BE5A98" w:rsidP="00BE5A98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BE5A98">
              <w:rPr>
                <w:rFonts w:ascii="Helvetica" w:hAnsi="Helvetica"/>
                <w:bCs/>
                <w:sz w:val="14"/>
              </w:rPr>
              <w:t>204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BCAD19" w14:textId="47B8E4DC" w:rsidR="00BE5A98" w:rsidRPr="00BE5A98" w:rsidRDefault="00BE5A98" w:rsidP="00BE5A98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BE5A98">
              <w:rPr>
                <w:rFonts w:ascii="Helvetica" w:hAnsi="Helvetica"/>
                <w:bCs/>
                <w:sz w:val="14"/>
              </w:rPr>
              <w:t>Wandering Whistling-Duck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4989BF" w14:textId="46D311EE" w:rsidR="00BE5A98" w:rsidRPr="00BE5A98" w:rsidRDefault="00BE5A98" w:rsidP="00BE5A98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65348" w14:textId="77777777" w:rsidR="00BE5A98" w:rsidRDefault="00BE5A98" w:rsidP="00BE5A98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5C468" w14:textId="77777777" w:rsidR="00BE5A98" w:rsidRDefault="00BE5A98" w:rsidP="00BE5A98">
            <w:pPr>
              <w:rPr>
                <w:rFonts w:ascii="Helvetica" w:hAnsi="Helvetica"/>
                <w:sz w:val="14"/>
              </w:rPr>
            </w:pPr>
          </w:p>
        </w:tc>
      </w:tr>
      <w:tr w:rsidR="00BE5A98" w:rsidRPr="00D9642A" w14:paraId="0066BAC1" w14:textId="77777777" w:rsidTr="00BE5A98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786C270B" w14:textId="6FC0EFD4" w:rsidR="00BE5A98" w:rsidRPr="00BE56B6" w:rsidRDefault="00BE5A98" w:rsidP="00BE5A98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216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6822D0AC" w14:textId="57BD9C6A" w:rsidR="00BE5A98" w:rsidRPr="00BE56B6" w:rsidRDefault="00BE5A98" w:rsidP="00BE5A98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Blue-billed Duck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1AAC441B" w14:textId="202666DA" w:rsidR="00BE5A98" w:rsidRPr="00BE56B6" w:rsidRDefault="00BE5A98" w:rsidP="00BE5A98">
            <w:pPr>
              <w:jc w:val="center"/>
              <w:rPr>
                <w:rFonts w:ascii="Helvetica" w:hAnsi="Helvetica"/>
                <w:bCs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D8FAE" w14:textId="77777777" w:rsidR="00BE5A98" w:rsidRPr="00D9642A" w:rsidRDefault="00BE5A98" w:rsidP="00BE5A98">
            <w:pPr>
              <w:rPr>
                <w:rFonts w:ascii="Helvetica" w:hAnsi="Helvetica"/>
                <w:b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DF82D" w14:textId="77777777" w:rsidR="00BE5A98" w:rsidRPr="00D9642A" w:rsidRDefault="00BE5A98" w:rsidP="00BE5A98">
            <w:pPr>
              <w:rPr>
                <w:rFonts w:ascii="Helvetica" w:hAnsi="Helvetica"/>
                <w:b/>
                <w:sz w:val="14"/>
              </w:rPr>
            </w:pPr>
          </w:p>
        </w:tc>
      </w:tr>
      <w:tr w:rsidR="00BE5A98" w:rsidRPr="00D9642A" w14:paraId="130047F9" w14:textId="77777777" w:rsidTr="00BE56B6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24DB9F5" w14:textId="369CF3EE" w:rsidR="00BE5A98" w:rsidRPr="00BE5A98" w:rsidRDefault="00BE5A98" w:rsidP="00BE5A98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BE5A98">
              <w:rPr>
                <w:rFonts w:ascii="Helvetica" w:hAnsi="Helvetica"/>
                <w:bCs/>
                <w:sz w:val="14"/>
              </w:rPr>
              <w:t>217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E3DF04" w14:textId="3E46C66E" w:rsidR="00BE5A98" w:rsidRPr="00BE5A98" w:rsidRDefault="00BE5A98" w:rsidP="00BE5A98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BE5A98">
              <w:rPr>
                <w:rFonts w:ascii="Helvetica" w:hAnsi="Helvetica"/>
                <w:bCs/>
                <w:sz w:val="14"/>
              </w:rPr>
              <w:t>Musk Duck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EF95AF" w14:textId="284CD799" w:rsidR="00BE5A98" w:rsidRPr="00BE5A98" w:rsidRDefault="00BE5A98" w:rsidP="00BE5A98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E56BA" w14:textId="77777777" w:rsidR="00BE5A98" w:rsidRPr="00D9642A" w:rsidRDefault="00BE5A98" w:rsidP="00BE5A98">
            <w:pPr>
              <w:rPr>
                <w:rFonts w:ascii="Helvetica" w:hAnsi="Helvetica"/>
                <w:b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21D07" w14:textId="77777777" w:rsidR="00BE5A98" w:rsidRPr="00D9642A" w:rsidRDefault="00BE5A98" w:rsidP="00BE5A98">
            <w:pPr>
              <w:rPr>
                <w:rFonts w:ascii="Helvetica" w:hAnsi="Helvetica"/>
                <w:b/>
                <w:sz w:val="14"/>
              </w:rPr>
            </w:pPr>
          </w:p>
        </w:tc>
      </w:tr>
      <w:tr w:rsidR="00BE5A98" w:rsidRPr="00D9642A" w14:paraId="4C026B90" w14:textId="77777777" w:rsidTr="00BE56B6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731B728" w14:textId="0997E1EC" w:rsidR="00BE5A98" w:rsidRPr="00BE56B6" w:rsidRDefault="00BE5A98" w:rsidP="00BE5A98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213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4C67E6" w14:textId="22C2DD1F" w:rsidR="00BE5A98" w:rsidRPr="00BE56B6" w:rsidRDefault="00BE5A98" w:rsidP="00BE5A98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Pink-eared Duck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3AD1D4" w14:textId="28A9C58E" w:rsidR="00BE5A98" w:rsidRPr="00BE56B6" w:rsidRDefault="00BE5A98" w:rsidP="00BE5A98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05B60" w14:textId="77777777" w:rsidR="00BE5A98" w:rsidRPr="00D9642A" w:rsidRDefault="00BE5A98" w:rsidP="00BE5A98">
            <w:pPr>
              <w:rPr>
                <w:rFonts w:ascii="Helvetica" w:hAnsi="Helvetica"/>
                <w:b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E55E8" w14:textId="77777777" w:rsidR="00BE5A98" w:rsidRPr="00D9642A" w:rsidRDefault="00BE5A98" w:rsidP="00BE5A98">
            <w:pPr>
              <w:rPr>
                <w:rFonts w:ascii="Helvetica" w:hAnsi="Helvetica"/>
                <w:b/>
                <w:sz w:val="14"/>
              </w:rPr>
            </w:pPr>
          </w:p>
        </w:tc>
      </w:tr>
      <w:tr w:rsidR="00BE5A98" w:rsidRPr="00D9642A" w14:paraId="4FDCAFC2" w14:textId="77777777" w:rsidTr="00BE5A98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21D750D9" w14:textId="625DD194" w:rsidR="00BE5A98" w:rsidRPr="00BE5A98" w:rsidRDefault="00BE5A98" w:rsidP="00BE5A98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BE5A98">
              <w:rPr>
                <w:rFonts w:ascii="Helvetica" w:hAnsi="Helvetica"/>
                <w:b/>
                <w:sz w:val="14"/>
              </w:rPr>
              <w:t>214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5C456202" w14:textId="5D7CF86E" w:rsidR="00BE5A98" w:rsidRPr="00BE5A98" w:rsidRDefault="00BE5A98" w:rsidP="00BE5A98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BE5A98">
              <w:rPr>
                <w:rFonts w:ascii="Helvetica" w:hAnsi="Helvetica"/>
                <w:b/>
                <w:sz w:val="14"/>
              </w:rPr>
              <w:t>Freckled Duck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6CCDC403" w14:textId="1E536A95" w:rsidR="00BE5A98" w:rsidRPr="00BE5A98" w:rsidRDefault="00BE5A98" w:rsidP="00BE5A98">
            <w:pPr>
              <w:jc w:val="center"/>
              <w:rPr>
                <w:rFonts w:ascii="Helvetica" w:hAnsi="Helvetica"/>
                <w:b/>
                <w:sz w:val="14"/>
              </w:rPr>
            </w:pPr>
            <w:r w:rsidRPr="00BE5A98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58666" w14:textId="77777777" w:rsidR="00BE5A98" w:rsidRPr="00D9642A" w:rsidRDefault="00BE5A98" w:rsidP="00BE5A98">
            <w:pPr>
              <w:rPr>
                <w:rFonts w:ascii="Helvetica" w:hAnsi="Helvetica"/>
                <w:b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1D2B0" w14:textId="77777777" w:rsidR="00BE5A98" w:rsidRPr="00D9642A" w:rsidRDefault="00BE5A98" w:rsidP="00BE5A98">
            <w:pPr>
              <w:rPr>
                <w:rFonts w:ascii="Helvetica" w:hAnsi="Helvetica"/>
                <w:b/>
                <w:sz w:val="14"/>
              </w:rPr>
            </w:pPr>
          </w:p>
        </w:tc>
      </w:tr>
      <w:tr w:rsidR="00BE5A98" w:rsidRPr="00D9642A" w14:paraId="5FD0CCCA" w14:textId="77777777" w:rsidTr="00BE56B6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29C9714" w14:textId="5CB9A241" w:rsidR="00BE5A98" w:rsidRPr="00BE56B6" w:rsidRDefault="00BE5A98" w:rsidP="00BE5A98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203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5CC185" w14:textId="589271AD" w:rsidR="00BE5A98" w:rsidRPr="00BE56B6" w:rsidRDefault="00BE5A98" w:rsidP="00BE5A98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Black Swan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78CA54" w14:textId="051FE06E" w:rsidR="00BE5A98" w:rsidRPr="00BE56B6" w:rsidRDefault="00BE5A98" w:rsidP="00BE5A98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6EF81" w14:textId="77777777" w:rsidR="00BE5A98" w:rsidRPr="00D9642A" w:rsidRDefault="00BE5A98" w:rsidP="00BE5A98">
            <w:pPr>
              <w:rPr>
                <w:rFonts w:ascii="Helvetica" w:hAnsi="Helvetica"/>
                <w:b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EEC6D" w14:textId="77777777" w:rsidR="00BE5A98" w:rsidRPr="00D9642A" w:rsidRDefault="00BE5A98" w:rsidP="00BE5A98">
            <w:pPr>
              <w:rPr>
                <w:rFonts w:ascii="Helvetica" w:hAnsi="Helvetica"/>
                <w:b/>
                <w:sz w:val="14"/>
              </w:rPr>
            </w:pPr>
          </w:p>
        </w:tc>
      </w:tr>
      <w:tr w:rsidR="00BE5A98" w:rsidRPr="00D9642A" w14:paraId="094F9B63" w14:textId="77777777" w:rsidTr="003372DC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001740E1" w14:textId="43852D40" w:rsidR="00BE5A98" w:rsidRPr="00D9642A" w:rsidRDefault="00BE5A98" w:rsidP="00BE5A98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2</w:t>
            </w:r>
            <w:r>
              <w:rPr>
                <w:rFonts w:ascii="Helvetica" w:hAnsi="Helvetica"/>
                <w:b/>
                <w:sz w:val="14"/>
              </w:rPr>
              <w:t>07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1720A526" w14:textId="6725C13F" w:rsidR="00BE5A98" w:rsidRPr="00D9642A" w:rsidRDefault="00BE5A98" w:rsidP="00BE5A98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Australian Sheld</w:t>
            </w:r>
            <w:r w:rsidRPr="00ED0698">
              <w:rPr>
                <w:rFonts w:ascii="Helvetica" w:hAnsi="Helvetica"/>
                <w:b/>
                <w:sz w:val="14"/>
              </w:rPr>
              <w:t>uck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5A6C6780" w14:textId="2E73754A" w:rsidR="00BE5A98" w:rsidRPr="00D9642A" w:rsidRDefault="00BE5A98" w:rsidP="00BE5A98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B82A6" w14:textId="77777777" w:rsidR="00BE5A98" w:rsidRPr="00D9642A" w:rsidRDefault="00BE5A98" w:rsidP="00BE5A98">
            <w:pPr>
              <w:rPr>
                <w:rFonts w:ascii="Helvetica" w:hAnsi="Helvetica"/>
                <w:b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FBFD9" w14:textId="77777777" w:rsidR="00BE5A98" w:rsidRPr="00D9642A" w:rsidRDefault="00BE5A98" w:rsidP="00BE5A98">
            <w:pPr>
              <w:rPr>
                <w:rFonts w:ascii="Helvetica" w:hAnsi="Helvetica"/>
                <w:b/>
                <w:sz w:val="14"/>
              </w:rPr>
            </w:pPr>
          </w:p>
        </w:tc>
      </w:tr>
      <w:tr w:rsidR="00BE5A98" w14:paraId="1804599C" w14:textId="77777777" w:rsidTr="003372DC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7F4F8CF" w14:textId="2069AA6A" w:rsidR="00BE5A98" w:rsidRDefault="00BE5A98" w:rsidP="00BE5A9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202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9FEE9" w14:textId="10BB6014" w:rsidR="00BE5A98" w:rsidRDefault="00BE5A98" w:rsidP="00BE5A9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Australian Wood Duck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4DEB9" w14:textId="7F61A23F" w:rsidR="00BE5A98" w:rsidRDefault="00BE5A98" w:rsidP="00BE5A98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1543F" w14:textId="77777777" w:rsidR="00BE5A98" w:rsidRDefault="00BE5A98" w:rsidP="00BE5A98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9C417" w14:textId="77777777" w:rsidR="00BE5A98" w:rsidRDefault="00BE5A98" w:rsidP="00BE5A98">
            <w:pPr>
              <w:rPr>
                <w:rFonts w:ascii="Helvetica" w:hAnsi="Helvetica"/>
                <w:sz w:val="14"/>
              </w:rPr>
            </w:pPr>
          </w:p>
        </w:tc>
      </w:tr>
      <w:tr w:rsidR="00BE5A98" w14:paraId="63A0A9A7" w14:textId="77777777" w:rsidTr="003372DC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46227D5" w14:textId="77777777" w:rsidR="00BE5A98" w:rsidRDefault="00BE5A98" w:rsidP="00BE5A9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215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ED132" w14:textId="77777777" w:rsidR="00BE5A98" w:rsidRDefault="00BE5A98" w:rsidP="00BE5A9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Hardhead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C5B8F" w14:textId="77777777" w:rsidR="00BE5A98" w:rsidRDefault="00BE5A98" w:rsidP="00BE5A98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1421C" w14:textId="77777777" w:rsidR="00BE5A98" w:rsidRDefault="00BE5A98" w:rsidP="00BE5A98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1F8C0" w14:textId="77777777" w:rsidR="00BE5A98" w:rsidRDefault="00BE5A98" w:rsidP="00BE5A98">
            <w:pPr>
              <w:rPr>
                <w:rFonts w:ascii="Helvetica" w:hAnsi="Helvetica"/>
                <w:sz w:val="14"/>
              </w:rPr>
            </w:pPr>
          </w:p>
        </w:tc>
      </w:tr>
      <w:tr w:rsidR="00BE5A98" w14:paraId="440F0943" w14:textId="77777777" w:rsidTr="003372DC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5994595" w14:textId="77777777" w:rsidR="00BE5A98" w:rsidRDefault="00BE5A98" w:rsidP="00BE5A9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212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F3DC6" w14:textId="77777777" w:rsidR="00BE5A98" w:rsidRDefault="00BE5A98" w:rsidP="00BE5A9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Australasian Shoveler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183D5" w14:textId="77777777" w:rsidR="00BE5A98" w:rsidRDefault="00BE5A98" w:rsidP="00BE5A98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B7758" w14:textId="77777777" w:rsidR="00BE5A98" w:rsidRDefault="00BE5A98" w:rsidP="00BE5A98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E3334" w14:textId="77777777" w:rsidR="00BE5A98" w:rsidRDefault="00BE5A98" w:rsidP="00BE5A98">
            <w:pPr>
              <w:rPr>
                <w:rFonts w:ascii="Helvetica" w:hAnsi="Helvetica"/>
                <w:sz w:val="14"/>
              </w:rPr>
            </w:pPr>
          </w:p>
        </w:tc>
      </w:tr>
      <w:tr w:rsidR="00BE5A98" w14:paraId="37B3F675" w14:textId="77777777" w:rsidTr="003372DC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FE33219" w14:textId="77777777" w:rsidR="00BE5A98" w:rsidRDefault="00BE5A98" w:rsidP="00BE5A9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208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5ABFF" w14:textId="77777777" w:rsidR="00BE5A98" w:rsidRDefault="00BE5A98" w:rsidP="00BE5A9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Pacific Black Duck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410FA" w14:textId="77777777" w:rsidR="00BE5A98" w:rsidRDefault="00BE5A98" w:rsidP="00BE5A98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C41A1" w14:textId="77777777" w:rsidR="00BE5A98" w:rsidRDefault="00BE5A98" w:rsidP="00BE5A98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E8C2A" w14:textId="77777777" w:rsidR="00BE5A98" w:rsidRDefault="00BE5A98" w:rsidP="00BE5A98">
            <w:pPr>
              <w:rPr>
                <w:rFonts w:ascii="Helvetica" w:hAnsi="Helvetica"/>
                <w:sz w:val="14"/>
              </w:rPr>
            </w:pPr>
          </w:p>
        </w:tc>
      </w:tr>
      <w:tr w:rsidR="00BE5A98" w:rsidRPr="00D9642A" w14:paraId="15C5DDC2" w14:textId="77777777" w:rsidTr="003372DC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0E02C01F" w14:textId="77777777" w:rsidR="00BE5A98" w:rsidRPr="00D9642A" w:rsidRDefault="00BE5A98" w:rsidP="00BE5A98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948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1A912208" w14:textId="2420CC92" w:rsidR="00BE5A98" w:rsidRPr="00D9642A" w:rsidRDefault="00BE5A98" w:rsidP="00BE5A98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Mallard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4CD34C4C" w14:textId="77777777" w:rsidR="00BE5A98" w:rsidRPr="00D9642A" w:rsidRDefault="00BE5A98" w:rsidP="00BE5A98">
            <w:pPr>
              <w:jc w:val="center"/>
              <w:rPr>
                <w:rFonts w:ascii="Helvetica" w:hAnsi="Helvetica"/>
                <w:b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2CCB5" w14:textId="77777777" w:rsidR="00BE5A98" w:rsidRPr="00D9642A" w:rsidRDefault="00BE5A98" w:rsidP="00BE5A98">
            <w:pPr>
              <w:rPr>
                <w:rFonts w:ascii="Helvetica" w:hAnsi="Helvetica"/>
                <w:b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43870" w14:textId="77777777" w:rsidR="00BE5A98" w:rsidRPr="00D9642A" w:rsidRDefault="00BE5A98" w:rsidP="00BE5A98">
            <w:pPr>
              <w:rPr>
                <w:rFonts w:ascii="Helvetica" w:hAnsi="Helvetica"/>
                <w:b/>
                <w:sz w:val="14"/>
              </w:rPr>
            </w:pPr>
          </w:p>
        </w:tc>
      </w:tr>
      <w:tr w:rsidR="00BE5A98" w14:paraId="44B8F41E" w14:textId="77777777" w:rsidTr="003372DC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2D91060" w14:textId="77777777" w:rsidR="00BE5A98" w:rsidRDefault="00BE5A98" w:rsidP="00BE5A9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211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615DB" w14:textId="77777777" w:rsidR="00BE5A98" w:rsidRDefault="00BE5A98" w:rsidP="00BE5A9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Grey Teal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14A60" w14:textId="77777777" w:rsidR="00BE5A98" w:rsidRDefault="00BE5A98" w:rsidP="00BE5A98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F1A38" w14:textId="77777777" w:rsidR="00BE5A98" w:rsidRDefault="00BE5A98" w:rsidP="00BE5A98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DABE9" w14:textId="77777777" w:rsidR="00BE5A98" w:rsidRDefault="00BE5A98" w:rsidP="00BE5A98">
            <w:pPr>
              <w:rPr>
                <w:rFonts w:ascii="Helvetica" w:hAnsi="Helvetica"/>
                <w:sz w:val="14"/>
              </w:rPr>
            </w:pPr>
          </w:p>
        </w:tc>
      </w:tr>
      <w:tr w:rsidR="00BE5A98" w14:paraId="5620A1A5" w14:textId="77777777" w:rsidTr="003372DC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67A0103" w14:textId="77777777" w:rsidR="00BE5A98" w:rsidRDefault="00BE5A98" w:rsidP="00BE5A9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210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588F7" w14:textId="77777777" w:rsidR="00BE5A98" w:rsidRDefault="00BE5A98" w:rsidP="00BE5A9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Chestnut Teal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41A09" w14:textId="77777777" w:rsidR="00BE5A98" w:rsidRDefault="00BE5A98" w:rsidP="00BE5A98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7AEDA" w14:textId="77777777" w:rsidR="00BE5A98" w:rsidRDefault="00BE5A98" w:rsidP="00BE5A98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BA409" w14:textId="77777777" w:rsidR="00BE5A98" w:rsidRDefault="00BE5A98" w:rsidP="00BE5A98">
            <w:pPr>
              <w:rPr>
                <w:rFonts w:ascii="Helvetica" w:hAnsi="Helvetica"/>
                <w:sz w:val="14"/>
              </w:rPr>
            </w:pPr>
          </w:p>
        </w:tc>
      </w:tr>
      <w:tr w:rsidR="00BE5A98" w14:paraId="2DAD48ED" w14:textId="77777777" w:rsidTr="003372DC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7A03DA5" w14:textId="77777777" w:rsidR="00BE5A98" w:rsidRDefault="00BE5A98" w:rsidP="00BE5A9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061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9D7FB" w14:textId="77777777" w:rsidR="00BE5A98" w:rsidRDefault="00BE5A98" w:rsidP="00BE5A9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Australasian Grebe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F8762" w14:textId="77777777" w:rsidR="00BE5A98" w:rsidRDefault="00BE5A98" w:rsidP="00BE5A98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99438" w14:textId="77777777" w:rsidR="00BE5A98" w:rsidRDefault="00BE5A98" w:rsidP="00BE5A98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7E51D" w14:textId="77777777" w:rsidR="00BE5A98" w:rsidRDefault="00BE5A98" w:rsidP="00BE5A98">
            <w:pPr>
              <w:rPr>
                <w:rFonts w:ascii="Helvetica" w:hAnsi="Helvetica"/>
                <w:sz w:val="14"/>
              </w:rPr>
            </w:pPr>
          </w:p>
        </w:tc>
      </w:tr>
      <w:tr w:rsidR="00BE5A98" w14:paraId="6BC2C618" w14:textId="77777777" w:rsidTr="003372DC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BD37932" w14:textId="77777777" w:rsidR="00BE5A98" w:rsidRDefault="00BE5A98" w:rsidP="00BE5A9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062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D6FD9" w14:textId="77777777" w:rsidR="00BE5A98" w:rsidRDefault="00BE5A98" w:rsidP="00BE5A9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Hoary-headed Grebe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894E7" w14:textId="77777777" w:rsidR="00BE5A98" w:rsidRDefault="00BE5A98" w:rsidP="00BE5A98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516D2" w14:textId="77777777" w:rsidR="00BE5A98" w:rsidRDefault="00BE5A98" w:rsidP="00BE5A98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932E9" w14:textId="77777777" w:rsidR="00BE5A98" w:rsidRDefault="00BE5A98" w:rsidP="00BE5A98">
            <w:pPr>
              <w:rPr>
                <w:rFonts w:ascii="Helvetica" w:hAnsi="Helvetica"/>
                <w:sz w:val="14"/>
              </w:rPr>
            </w:pPr>
          </w:p>
        </w:tc>
      </w:tr>
      <w:tr w:rsidR="00BE5A98" w:rsidRPr="00D9642A" w14:paraId="2BFD5679" w14:textId="77777777" w:rsidTr="00B31453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A36826D" w14:textId="77777777" w:rsidR="00BE5A98" w:rsidRPr="00B31453" w:rsidRDefault="00BE5A98" w:rsidP="00BE5A98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B31453">
              <w:rPr>
                <w:rFonts w:ascii="Helvetica" w:hAnsi="Helvetica"/>
                <w:bCs/>
                <w:sz w:val="14"/>
              </w:rPr>
              <w:t>060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36653F" w14:textId="77777777" w:rsidR="00BE5A98" w:rsidRPr="00B31453" w:rsidRDefault="00BE5A98" w:rsidP="00BE5A98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B31453">
              <w:rPr>
                <w:rFonts w:ascii="Helvetica" w:hAnsi="Helvetica"/>
                <w:bCs/>
                <w:sz w:val="14"/>
              </w:rPr>
              <w:t>Great Crested Grebe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D6C69A" w14:textId="693F2FFD" w:rsidR="00BE5A98" w:rsidRPr="00B31453" w:rsidRDefault="00D90FC7" w:rsidP="00BE5A98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DDBEF" w14:textId="77777777" w:rsidR="00BE5A98" w:rsidRPr="00D9642A" w:rsidRDefault="00BE5A98" w:rsidP="00BE5A98">
            <w:pPr>
              <w:rPr>
                <w:rFonts w:ascii="Helvetica" w:hAnsi="Helvetica"/>
                <w:b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B3F6E" w14:textId="77777777" w:rsidR="00BE5A98" w:rsidRPr="00D9642A" w:rsidRDefault="00BE5A98" w:rsidP="00BE5A98">
            <w:pPr>
              <w:rPr>
                <w:rFonts w:ascii="Helvetica" w:hAnsi="Helvetica"/>
                <w:b/>
                <w:sz w:val="14"/>
              </w:rPr>
            </w:pPr>
          </w:p>
        </w:tc>
      </w:tr>
      <w:tr w:rsidR="00BE5A98" w14:paraId="40B4A456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0EB2F02" w14:textId="77777777" w:rsidR="00BE5A98" w:rsidRDefault="00BE5A98" w:rsidP="00BE5A9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957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72B67" w14:textId="77777777" w:rsidR="00BE5A98" w:rsidRDefault="00BE5A98" w:rsidP="00BE5A9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Rock Dove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8F9C9" w14:textId="77777777" w:rsidR="00BE5A98" w:rsidRDefault="00BE5A98" w:rsidP="00BE5A98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39F62" w14:textId="77777777" w:rsidR="00BE5A98" w:rsidRDefault="00BE5A98" w:rsidP="00BE5A98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66D1C" w14:textId="77777777" w:rsidR="00BE5A98" w:rsidRDefault="00BE5A98" w:rsidP="00BE5A98">
            <w:pPr>
              <w:rPr>
                <w:rFonts w:ascii="Helvetica" w:hAnsi="Helvetica"/>
                <w:sz w:val="14"/>
              </w:rPr>
            </w:pPr>
          </w:p>
        </w:tc>
      </w:tr>
      <w:tr w:rsidR="00BE5A98" w14:paraId="0E5DD427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D1156EC" w14:textId="77777777" w:rsidR="00BE5A98" w:rsidRDefault="00BE5A98" w:rsidP="00BE5A9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028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09A36" w14:textId="77777777" w:rsidR="00BE5A98" w:rsidRDefault="00BE5A98" w:rsidP="00BE5A9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White-headed Pigeon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8FAD6" w14:textId="77777777" w:rsidR="00BE5A98" w:rsidRDefault="00BE5A98" w:rsidP="00BE5A98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BA8D3" w14:textId="77777777" w:rsidR="00BE5A98" w:rsidRDefault="00BE5A98" w:rsidP="00BE5A98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892A0" w14:textId="77777777" w:rsidR="00BE5A98" w:rsidRDefault="00BE5A98" w:rsidP="00BE5A98">
            <w:pPr>
              <w:rPr>
                <w:rFonts w:ascii="Helvetica" w:hAnsi="Helvetica"/>
                <w:sz w:val="14"/>
              </w:rPr>
            </w:pPr>
          </w:p>
        </w:tc>
      </w:tr>
      <w:tr w:rsidR="00BE5A98" w14:paraId="010B1123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0A08F58" w14:textId="77777777" w:rsidR="00BE5A98" w:rsidRDefault="00BE5A98" w:rsidP="00BE5A9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989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7FF21" w14:textId="77777777" w:rsidR="00BE5A98" w:rsidRDefault="00BE5A98" w:rsidP="00BE5A9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Spotted Dove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37EDD" w14:textId="77777777" w:rsidR="00BE5A98" w:rsidRDefault="00BE5A98" w:rsidP="00BE5A98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6B104" w14:textId="77777777" w:rsidR="00BE5A98" w:rsidRDefault="00BE5A98" w:rsidP="00BE5A98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199EE" w14:textId="77777777" w:rsidR="00BE5A98" w:rsidRDefault="00BE5A98" w:rsidP="00BE5A98">
            <w:pPr>
              <w:rPr>
                <w:rFonts w:ascii="Helvetica" w:hAnsi="Helvetica"/>
                <w:sz w:val="14"/>
              </w:rPr>
            </w:pPr>
          </w:p>
        </w:tc>
      </w:tr>
      <w:tr w:rsidR="00BE5A98" w14:paraId="55078C00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09D1EBE" w14:textId="77777777" w:rsidR="00BE5A98" w:rsidRDefault="00BE5A98" w:rsidP="00BE5A9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029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12D40" w14:textId="77777777" w:rsidR="00BE5A98" w:rsidRDefault="00BE5A98" w:rsidP="00BE5A9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Brown Cuckoo-Dove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1C782" w14:textId="77777777" w:rsidR="00BE5A98" w:rsidRDefault="00BE5A98" w:rsidP="00BE5A98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F7A87" w14:textId="77777777" w:rsidR="00BE5A98" w:rsidRDefault="00BE5A98" w:rsidP="00BE5A98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C5EA5" w14:textId="77777777" w:rsidR="00BE5A98" w:rsidRDefault="00BE5A98" w:rsidP="00BE5A98">
            <w:pPr>
              <w:rPr>
                <w:rFonts w:ascii="Helvetica" w:hAnsi="Helvetica"/>
                <w:sz w:val="14"/>
              </w:rPr>
            </w:pPr>
          </w:p>
        </w:tc>
      </w:tr>
      <w:tr w:rsidR="00BE5A98" w14:paraId="62E80E67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D92AE59" w14:textId="77777777" w:rsidR="00BE5A98" w:rsidRDefault="00BE5A98" w:rsidP="00BE5A9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044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757B6" w14:textId="77777777" w:rsidR="00BE5A98" w:rsidRDefault="00BE5A98" w:rsidP="00BE5A9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Wonga Pigeon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CB09E" w14:textId="77777777" w:rsidR="00BE5A98" w:rsidRDefault="00BE5A98" w:rsidP="00BE5A98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06C86" w14:textId="77777777" w:rsidR="00BE5A98" w:rsidRDefault="00BE5A98" w:rsidP="00BE5A98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02354" w14:textId="77777777" w:rsidR="00BE5A98" w:rsidRDefault="00BE5A98" w:rsidP="00BE5A98">
            <w:pPr>
              <w:rPr>
                <w:rFonts w:ascii="Helvetica" w:hAnsi="Helvetica"/>
                <w:sz w:val="14"/>
              </w:rPr>
            </w:pPr>
          </w:p>
        </w:tc>
      </w:tr>
      <w:tr w:rsidR="00BE5A98" w14:paraId="50C1DCB3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B7D6ACB" w14:textId="77777777" w:rsidR="00BE5A98" w:rsidRDefault="00BE5A98" w:rsidP="00BE5A9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034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6E4BC" w14:textId="77777777" w:rsidR="00BE5A98" w:rsidRDefault="00BE5A98" w:rsidP="00BE5A9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Common Bronzewing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C4DC" w14:textId="77777777" w:rsidR="00BE5A98" w:rsidRDefault="00BE5A98" w:rsidP="00BE5A98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9E71D" w14:textId="77777777" w:rsidR="00BE5A98" w:rsidRDefault="00BE5A98" w:rsidP="00BE5A98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43069" w14:textId="77777777" w:rsidR="00BE5A98" w:rsidRDefault="00BE5A98" w:rsidP="00BE5A98">
            <w:pPr>
              <w:rPr>
                <w:rFonts w:ascii="Helvetica" w:hAnsi="Helvetica"/>
                <w:sz w:val="14"/>
              </w:rPr>
            </w:pPr>
          </w:p>
        </w:tc>
      </w:tr>
      <w:tr w:rsidR="00BE5A98" w14:paraId="35E4C8C0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383C8D7A" w14:textId="77777777" w:rsidR="00BE5A98" w:rsidRPr="003F2B4D" w:rsidRDefault="00BE5A98" w:rsidP="00BE5A98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3F2B4D">
              <w:rPr>
                <w:rFonts w:ascii="Helvetica" w:hAnsi="Helvetica"/>
                <w:b/>
                <w:sz w:val="14"/>
              </w:rPr>
              <w:t>035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060C61FB" w14:textId="77777777" w:rsidR="00BE5A98" w:rsidRPr="003F2B4D" w:rsidRDefault="00BE5A98" w:rsidP="00BE5A98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3F2B4D">
              <w:rPr>
                <w:rFonts w:ascii="Helvetica" w:hAnsi="Helvetica"/>
                <w:b/>
                <w:sz w:val="14"/>
              </w:rPr>
              <w:t>Brush Bronzewing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241799CD" w14:textId="77777777" w:rsidR="00BE5A98" w:rsidRPr="003F2B4D" w:rsidRDefault="00BE5A98" w:rsidP="00BE5A98">
            <w:pPr>
              <w:jc w:val="center"/>
              <w:rPr>
                <w:rFonts w:ascii="Helvetica" w:hAnsi="Helvetica"/>
                <w:b/>
                <w:sz w:val="14"/>
              </w:rPr>
            </w:pPr>
            <w:r w:rsidRPr="003F2B4D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4091E" w14:textId="77777777" w:rsidR="00BE5A98" w:rsidRDefault="00BE5A98" w:rsidP="00BE5A98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E8DDA" w14:textId="77777777" w:rsidR="00BE5A98" w:rsidRDefault="00BE5A98" w:rsidP="00BE5A98">
            <w:pPr>
              <w:rPr>
                <w:rFonts w:ascii="Helvetica" w:hAnsi="Helvetica"/>
                <w:sz w:val="14"/>
              </w:rPr>
            </w:pPr>
          </w:p>
        </w:tc>
      </w:tr>
      <w:tr w:rsidR="00BE5A98" w14:paraId="70DAFD07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4F63E73" w14:textId="77777777" w:rsidR="00BE5A98" w:rsidRDefault="00BE5A98" w:rsidP="00BE5A9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043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68D4F" w14:textId="77777777" w:rsidR="00BE5A98" w:rsidRDefault="00BE5A98" w:rsidP="00BE5A9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Crested Pigeon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7C6C5" w14:textId="77777777" w:rsidR="00BE5A98" w:rsidRDefault="00BE5A98" w:rsidP="00BE5A98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160CF" w14:textId="77777777" w:rsidR="00BE5A98" w:rsidRDefault="00BE5A98" w:rsidP="00BE5A98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BDF1C" w14:textId="77777777" w:rsidR="00BE5A98" w:rsidRDefault="00BE5A98" w:rsidP="00BE5A98">
            <w:pPr>
              <w:rPr>
                <w:rFonts w:ascii="Helvetica" w:hAnsi="Helvetica"/>
                <w:sz w:val="14"/>
              </w:rPr>
            </w:pPr>
          </w:p>
        </w:tc>
      </w:tr>
      <w:tr w:rsidR="00BE5A98" w14:paraId="07C67936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C29D6CD" w14:textId="77777777" w:rsidR="00BE5A98" w:rsidRDefault="00BE5A98" w:rsidP="00BE5A9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030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247A0" w14:textId="77777777" w:rsidR="00BE5A98" w:rsidRDefault="00BE5A98" w:rsidP="00BE5A9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Peaceful Dove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26DBD" w14:textId="77777777" w:rsidR="00BE5A98" w:rsidRDefault="00BE5A98" w:rsidP="00BE5A98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8B05F" w14:textId="77777777" w:rsidR="00BE5A98" w:rsidRDefault="00BE5A98" w:rsidP="00BE5A98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2F5A4" w14:textId="77777777" w:rsidR="00BE5A98" w:rsidRDefault="00BE5A98" w:rsidP="00BE5A98">
            <w:pPr>
              <w:rPr>
                <w:rFonts w:ascii="Helvetica" w:hAnsi="Helvetica"/>
                <w:sz w:val="14"/>
              </w:rPr>
            </w:pPr>
          </w:p>
        </w:tc>
      </w:tr>
      <w:tr w:rsidR="00BE5A98" w14:paraId="052DD6F1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424BDEB" w14:textId="77777777" w:rsidR="00BE5A98" w:rsidRDefault="00BE5A98" w:rsidP="00BE5A9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032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6CE23" w14:textId="77777777" w:rsidR="00BE5A98" w:rsidRDefault="00BE5A98" w:rsidP="00BE5A9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Bar-shouldered Dove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F18E3" w14:textId="77777777" w:rsidR="00BE5A98" w:rsidRDefault="00BE5A98" w:rsidP="00BE5A98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AA631" w14:textId="77777777" w:rsidR="00BE5A98" w:rsidRDefault="00BE5A98" w:rsidP="00BE5A98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66497" w14:textId="77777777" w:rsidR="00BE5A98" w:rsidRDefault="00BE5A98" w:rsidP="00BE5A98">
            <w:pPr>
              <w:rPr>
                <w:rFonts w:ascii="Helvetica" w:hAnsi="Helvetica"/>
                <w:sz w:val="14"/>
              </w:rPr>
            </w:pPr>
          </w:p>
        </w:tc>
      </w:tr>
      <w:tr w:rsidR="00BE5A98" w14:paraId="02A168A0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4A9B861C" w14:textId="77777777" w:rsidR="00BE5A98" w:rsidRPr="003F2B4D" w:rsidRDefault="00BE5A98" w:rsidP="00BE5A98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3F2B4D">
              <w:rPr>
                <w:rFonts w:ascii="Helvetica" w:hAnsi="Helvetica"/>
                <w:b/>
                <w:sz w:val="14"/>
              </w:rPr>
              <w:t>033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4B74C09B" w14:textId="77777777" w:rsidR="00BE5A98" w:rsidRPr="003F2B4D" w:rsidRDefault="00BE5A98" w:rsidP="00BE5A98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9D3A9C">
              <w:rPr>
                <w:rFonts w:ascii="Helvetica" w:hAnsi="Helvetica"/>
                <w:b/>
                <w:sz w:val="12"/>
              </w:rPr>
              <w:t xml:space="preserve">Brown-capped </w:t>
            </w:r>
            <w:r w:rsidRPr="009D3A9C">
              <w:rPr>
                <w:rFonts w:ascii="Helvetica" w:hAnsi="Helvetica"/>
                <w:b/>
                <w:sz w:val="14"/>
              </w:rPr>
              <w:t>Emerald-Dove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590DCB61" w14:textId="77777777" w:rsidR="00BE5A98" w:rsidRPr="003F2B4D" w:rsidRDefault="00BE5A98" w:rsidP="00BE5A98">
            <w:pPr>
              <w:jc w:val="center"/>
              <w:rPr>
                <w:rFonts w:ascii="Helvetica" w:hAnsi="Helvetica"/>
                <w:b/>
                <w:sz w:val="14"/>
              </w:rPr>
            </w:pPr>
            <w:r w:rsidRPr="003F2B4D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0369D" w14:textId="77777777" w:rsidR="00BE5A98" w:rsidRDefault="00BE5A98" w:rsidP="00BE5A98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BC781" w14:textId="77777777" w:rsidR="00BE5A98" w:rsidRDefault="00BE5A98" w:rsidP="00BE5A98">
            <w:pPr>
              <w:rPr>
                <w:rFonts w:ascii="Helvetica" w:hAnsi="Helvetica"/>
                <w:sz w:val="14"/>
              </w:rPr>
            </w:pPr>
          </w:p>
        </w:tc>
      </w:tr>
      <w:tr w:rsidR="00BE5A98" w14:paraId="47BD56F3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0537690E" w14:textId="77777777" w:rsidR="00BE5A98" w:rsidRPr="00ED0698" w:rsidRDefault="00BE5A98" w:rsidP="00BE5A98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025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39C5EC48" w14:textId="77777777" w:rsidR="00BE5A98" w:rsidRPr="00ED0698" w:rsidRDefault="00BE5A98" w:rsidP="00BE5A98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Wompoo Fruit-Dove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79066318" w14:textId="77777777" w:rsidR="00BE5A98" w:rsidRPr="00ED0698" w:rsidRDefault="00BE5A98" w:rsidP="00BE5A98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479F9" w14:textId="77777777" w:rsidR="00BE5A98" w:rsidRDefault="00BE5A98" w:rsidP="00BE5A98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7E872" w14:textId="77777777" w:rsidR="00BE5A98" w:rsidRDefault="00BE5A98" w:rsidP="00BE5A98">
            <w:pPr>
              <w:rPr>
                <w:rFonts w:ascii="Helvetica" w:hAnsi="Helvetica"/>
                <w:sz w:val="14"/>
              </w:rPr>
            </w:pPr>
          </w:p>
        </w:tc>
      </w:tr>
      <w:tr w:rsidR="00BE5A98" w14:paraId="5B0D44D1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5BD73BB" w14:textId="77777777" w:rsidR="00BE5A98" w:rsidRDefault="00BE5A98" w:rsidP="00BE5A9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027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DA367" w14:textId="77777777" w:rsidR="00BE5A98" w:rsidRDefault="00BE5A98" w:rsidP="00BE5A9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Topknot Pigeon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2716B" w14:textId="77777777" w:rsidR="00BE5A98" w:rsidRDefault="00BE5A98" w:rsidP="00BE5A98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60F41" w14:textId="77777777" w:rsidR="00BE5A98" w:rsidRDefault="00BE5A98" w:rsidP="00BE5A98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41457" w14:textId="77777777" w:rsidR="00BE5A98" w:rsidRDefault="00BE5A98" w:rsidP="00BE5A98">
            <w:pPr>
              <w:rPr>
                <w:rFonts w:ascii="Helvetica" w:hAnsi="Helvetica"/>
                <w:sz w:val="14"/>
              </w:rPr>
            </w:pPr>
          </w:p>
        </w:tc>
      </w:tr>
      <w:tr w:rsidR="006429F0" w14:paraId="2ACE1A61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64B620F" w14:textId="1D5C8FB6" w:rsidR="006429F0" w:rsidRDefault="006429F0" w:rsidP="006429F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313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DACD9" w14:textId="0301F19E" w:rsidR="006429F0" w:rsidRDefault="006429F0" w:rsidP="006429F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Tawny Frogmouth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CBAAE" w14:textId="7C9EEC39" w:rsidR="006429F0" w:rsidRDefault="006429F0" w:rsidP="006429F0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6161" w14:textId="77777777" w:rsidR="006429F0" w:rsidRDefault="006429F0" w:rsidP="006429F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E9A9B" w14:textId="77777777" w:rsidR="006429F0" w:rsidRDefault="006429F0" w:rsidP="006429F0">
            <w:pPr>
              <w:rPr>
                <w:rFonts w:ascii="Helvetica" w:hAnsi="Helvetica"/>
                <w:sz w:val="14"/>
              </w:rPr>
            </w:pPr>
          </w:p>
        </w:tc>
      </w:tr>
      <w:tr w:rsidR="006429F0" w14:paraId="5698B034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01EF9A2" w14:textId="77D93EE4" w:rsidR="006429F0" w:rsidRPr="006429F0" w:rsidRDefault="006429F0" w:rsidP="006429F0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6429F0">
              <w:rPr>
                <w:rFonts w:ascii="Helvetica" w:hAnsi="Helvetica"/>
                <w:bCs/>
                <w:sz w:val="14"/>
              </w:rPr>
              <w:t>330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BA0B4" w14:textId="644EAF3B" w:rsidR="006429F0" w:rsidRPr="006429F0" w:rsidRDefault="006429F0" w:rsidP="006429F0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6429F0">
              <w:rPr>
                <w:rFonts w:ascii="Helvetica" w:hAnsi="Helvetica"/>
                <w:bCs/>
                <w:sz w:val="14"/>
              </w:rPr>
              <w:t>White-throated Nightjar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105F5" w14:textId="34332E7B" w:rsidR="006429F0" w:rsidRPr="006429F0" w:rsidRDefault="006429F0" w:rsidP="006429F0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E8FD9" w14:textId="77777777" w:rsidR="006429F0" w:rsidRDefault="006429F0" w:rsidP="006429F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15DCF" w14:textId="77777777" w:rsidR="006429F0" w:rsidRDefault="006429F0" w:rsidP="006429F0">
            <w:pPr>
              <w:rPr>
                <w:rFonts w:ascii="Helvetica" w:hAnsi="Helvetica"/>
                <w:sz w:val="14"/>
              </w:rPr>
            </w:pPr>
          </w:p>
        </w:tc>
      </w:tr>
      <w:tr w:rsidR="006429F0" w14:paraId="72CBAB99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DBD6D2C" w14:textId="16B166A7" w:rsidR="006429F0" w:rsidRPr="006429F0" w:rsidRDefault="006429F0" w:rsidP="006429F0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6429F0">
              <w:rPr>
                <w:rFonts w:ascii="Helvetica" w:hAnsi="Helvetica"/>
                <w:bCs/>
                <w:sz w:val="14"/>
              </w:rPr>
              <w:t>317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2226E" w14:textId="2EBBD5C8" w:rsidR="006429F0" w:rsidRPr="006429F0" w:rsidRDefault="006429F0" w:rsidP="006429F0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6429F0">
              <w:rPr>
                <w:rFonts w:ascii="Helvetica" w:hAnsi="Helvetica"/>
                <w:bCs/>
                <w:sz w:val="14"/>
              </w:rPr>
              <w:t>Australian Owlet-nightjar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F89BD" w14:textId="2D457B0A" w:rsidR="006429F0" w:rsidRPr="006429F0" w:rsidRDefault="006429F0" w:rsidP="006429F0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3DED8" w14:textId="77777777" w:rsidR="006429F0" w:rsidRDefault="006429F0" w:rsidP="006429F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8CD60" w14:textId="77777777" w:rsidR="006429F0" w:rsidRDefault="006429F0" w:rsidP="006429F0">
            <w:pPr>
              <w:rPr>
                <w:rFonts w:ascii="Helvetica" w:hAnsi="Helvetica"/>
                <w:sz w:val="14"/>
              </w:rPr>
            </w:pPr>
          </w:p>
        </w:tc>
      </w:tr>
      <w:tr w:rsidR="00263FD3" w14:paraId="568F01D5" w14:textId="77777777" w:rsidTr="00D90FC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2715DF78" w14:textId="49007021" w:rsidR="00263FD3" w:rsidRPr="00263FD3" w:rsidRDefault="00263FD3" w:rsidP="00263FD3">
            <w:pPr>
              <w:ind w:right="20"/>
              <w:rPr>
                <w:rFonts w:ascii="Helvetica" w:hAnsi="Helvetica"/>
                <w:b/>
                <w:bCs/>
                <w:sz w:val="14"/>
              </w:rPr>
            </w:pPr>
            <w:r w:rsidRPr="00263FD3">
              <w:rPr>
                <w:rFonts w:ascii="Helvetica" w:hAnsi="Helvetica"/>
                <w:b/>
                <w:bCs/>
                <w:sz w:val="14"/>
              </w:rPr>
              <w:t>334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0D2AB465" w14:textId="30DA8BA3" w:rsidR="00263FD3" w:rsidRPr="00263FD3" w:rsidRDefault="00263FD3" w:rsidP="00263FD3">
            <w:pPr>
              <w:ind w:right="20"/>
              <w:rPr>
                <w:rFonts w:ascii="Helvetica" w:hAnsi="Helvetica"/>
                <w:b/>
                <w:bCs/>
                <w:sz w:val="14"/>
              </w:rPr>
            </w:pPr>
            <w:r w:rsidRPr="00263FD3">
              <w:rPr>
                <w:rFonts w:ascii="Helvetica" w:hAnsi="Helvetica"/>
                <w:b/>
                <w:bCs/>
                <w:sz w:val="14"/>
              </w:rPr>
              <w:t>White-throated Needletail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3A574A34" w14:textId="64281861" w:rsidR="00263FD3" w:rsidRPr="00263FD3" w:rsidRDefault="00D90FC7" w:rsidP="00263FD3">
            <w:pPr>
              <w:jc w:val="center"/>
              <w:rPr>
                <w:rFonts w:ascii="Helvetica" w:hAnsi="Helvetica"/>
                <w:b/>
                <w:bCs/>
                <w:sz w:val="14"/>
              </w:rPr>
            </w:pPr>
            <w:r>
              <w:rPr>
                <w:rFonts w:ascii="Helvetica" w:hAnsi="Helvetica"/>
                <w:b/>
                <w:bCs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6799E" w14:textId="77777777" w:rsidR="00263FD3" w:rsidRDefault="00263FD3" w:rsidP="00263FD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47C3C" w14:textId="77777777" w:rsidR="00263FD3" w:rsidRDefault="00263FD3" w:rsidP="00263FD3">
            <w:pPr>
              <w:rPr>
                <w:rFonts w:ascii="Helvetica" w:hAnsi="Helvetica"/>
                <w:sz w:val="14"/>
              </w:rPr>
            </w:pPr>
          </w:p>
        </w:tc>
      </w:tr>
      <w:tr w:rsidR="00263FD3" w14:paraId="3FBF37D7" w14:textId="77777777" w:rsidTr="00263FD3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2AB2E71E" w14:textId="6A009141" w:rsidR="00263FD3" w:rsidRDefault="00263FD3" w:rsidP="00263FD3">
            <w:pPr>
              <w:ind w:right="20"/>
              <w:rPr>
                <w:rFonts w:ascii="Helvetica" w:hAnsi="Helvetica"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335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2C592817" w14:textId="32D16187" w:rsidR="00263FD3" w:rsidRDefault="00263FD3" w:rsidP="00263FD3">
            <w:pPr>
              <w:ind w:right="20"/>
              <w:rPr>
                <w:rFonts w:ascii="Helvetica" w:hAnsi="Helvetica"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Fork-tailed Swift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7363CB0D" w14:textId="259735A3" w:rsidR="00263FD3" w:rsidRDefault="00263FD3" w:rsidP="00263FD3">
            <w:pPr>
              <w:jc w:val="center"/>
              <w:rPr>
                <w:rFonts w:ascii="Helvetica" w:hAnsi="Helvetica"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1A39D" w14:textId="77777777" w:rsidR="00263FD3" w:rsidRDefault="00263FD3" w:rsidP="00263FD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E9B78" w14:textId="77777777" w:rsidR="00263FD3" w:rsidRDefault="00263FD3" w:rsidP="00263FD3">
            <w:pPr>
              <w:rPr>
                <w:rFonts w:ascii="Helvetica" w:hAnsi="Helvetica"/>
                <w:sz w:val="14"/>
              </w:rPr>
            </w:pPr>
          </w:p>
        </w:tc>
      </w:tr>
      <w:tr w:rsidR="00263FD3" w14:paraId="28BA93A0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40B8D4C" w14:textId="625ABAC0" w:rsidR="00263FD3" w:rsidRDefault="00263FD3" w:rsidP="00263FD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349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8601E" w14:textId="4DBB3E1A" w:rsidR="00263FD3" w:rsidRDefault="00263FD3" w:rsidP="00263FD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Pheasant Coucal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C51FE" w14:textId="234A49EF" w:rsidR="00263FD3" w:rsidRDefault="00263FD3" w:rsidP="00263FD3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230C0" w14:textId="77777777" w:rsidR="00263FD3" w:rsidRDefault="00263FD3" w:rsidP="00263FD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5076C" w14:textId="77777777" w:rsidR="00263FD3" w:rsidRDefault="00263FD3" w:rsidP="00263FD3">
            <w:pPr>
              <w:rPr>
                <w:rFonts w:ascii="Helvetica" w:hAnsi="Helvetica"/>
                <w:sz w:val="14"/>
              </w:rPr>
            </w:pPr>
          </w:p>
        </w:tc>
      </w:tr>
      <w:tr w:rsidR="00263FD3" w14:paraId="32E1B739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74621EB" w14:textId="77777777" w:rsidR="00263FD3" w:rsidRDefault="00263FD3" w:rsidP="00263FD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347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01088" w14:textId="77777777" w:rsidR="00263FD3" w:rsidRDefault="00263FD3" w:rsidP="00263FD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Eastern Koel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71B47" w14:textId="77777777" w:rsidR="00263FD3" w:rsidRDefault="00263FD3" w:rsidP="00263FD3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E65E2" w14:textId="77777777" w:rsidR="00263FD3" w:rsidRDefault="00263FD3" w:rsidP="00263FD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768F2" w14:textId="77777777" w:rsidR="00263FD3" w:rsidRDefault="00263FD3" w:rsidP="00263FD3">
            <w:pPr>
              <w:rPr>
                <w:rFonts w:ascii="Helvetica" w:hAnsi="Helvetica"/>
                <w:sz w:val="14"/>
              </w:rPr>
            </w:pPr>
          </w:p>
        </w:tc>
      </w:tr>
      <w:tr w:rsidR="00263FD3" w14:paraId="467E282D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83EDF19" w14:textId="77777777" w:rsidR="00263FD3" w:rsidRDefault="00263FD3" w:rsidP="00263FD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348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1904F" w14:textId="77777777" w:rsidR="00263FD3" w:rsidRDefault="00263FD3" w:rsidP="00263FD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Channel-billed Cuckoo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9F274" w14:textId="77777777" w:rsidR="00263FD3" w:rsidRDefault="00263FD3" w:rsidP="00263FD3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7181F" w14:textId="77777777" w:rsidR="00263FD3" w:rsidRDefault="00263FD3" w:rsidP="00263FD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517C7" w14:textId="77777777" w:rsidR="00263FD3" w:rsidRDefault="00263FD3" w:rsidP="00263FD3">
            <w:pPr>
              <w:rPr>
                <w:rFonts w:ascii="Helvetica" w:hAnsi="Helvetica"/>
                <w:sz w:val="14"/>
              </w:rPr>
            </w:pPr>
          </w:p>
        </w:tc>
      </w:tr>
      <w:tr w:rsidR="00263FD3" w14:paraId="4DEEFF29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0D81BFD" w14:textId="77777777" w:rsidR="00263FD3" w:rsidRDefault="00263FD3" w:rsidP="00263FD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342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6AA5A" w14:textId="77777777" w:rsidR="00263FD3" w:rsidRDefault="00263FD3" w:rsidP="00263FD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Horsfield's Bronze-Cuckoo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218D5" w14:textId="77777777" w:rsidR="00263FD3" w:rsidRDefault="00263FD3" w:rsidP="00263FD3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F90EC" w14:textId="77777777" w:rsidR="00263FD3" w:rsidRDefault="00263FD3" w:rsidP="00263FD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79D01" w14:textId="77777777" w:rsidR="00263FD3" w:rsidRDefault="00263FD3" w:rsidP="00263FD3">
            <w:pPr>
              <w:rPr>
                <w:rFonts w:ascii="Helvetica" w:hAnsi="Helvetica"/>
                <w:sz w:val="14"/>
              </w:rPr>
            </w:pPr>
          </w:p>
        </w:tc>
      </w:tr>
      <w:tr w:rsidR="00263FD3" w14:paraId="4ACC99A0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4BFB2E4" w14:textId="77777777" w:rsidR="00263FD3" w:rsidRDefault="00263FD3" w:rsidP="00263FD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344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EBD5B" w14:textId="77777777" w:rsidR="00263FD3" w:rsidRDefault="00263FD3" w:rsidP="00263FD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Shining Bronze-Cuckoo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30E71" w14:textId="77777777" w:rsidR="00263FD3" w:rsidRDefault="00263FD3" w:rsidP="00263FD3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E02B5" w14:textId="77777777" w:rsidR="00263FD3" w:rsidRDefault="00263FD3" w:rsidP="00263FD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AA4AF" w14:textId="77777777" w:rsidR="00263FD3" w:rsidRDefault="00263FD3" w:rsidP="00263FD3">
            <w:pPr>
              <w:rPr>
                <w:rFonts w:ascii="Helvetica" w:hAnsi="Helvetica"/>
                <w:sz w:val="14"/>
              </w:rPr>
            </w:pPr>
          </w:p>
        </w:tc>
      </w:tr>
      <w:tr w:rsidR="00263FD3" w14:paraId="3CFD652D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62E76FA" w14:textId="77777777" w:rsidR="00263FD3" w:rsidRDefault="00263FD3" w:rsidP="00263FD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338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72537" w14:textId="77777777" w:rsidR="00263FD3" w:rsidRDefault="00263FD3" w:rsidP="00263FD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Fan-tailed Cuckoo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BAB5D" w14:textId="77777777" w:rsidR="00263FD3" w:rsidRDefault="00263FD3" w:rsidP="00263FD3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9D657" w14:textId="77777777" w:rsidR="00263FD3" w:rsidRDefault="00263FD3" w:rsidP="00263FD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0B35B" w14:textId="77777777" w:rsidR="00263FD3" w:rsidRDefault="00263FD3" w:rsidP="00263FD3">
            <w:pPr>
              <w:rPr>
                <w:rFonts w:ascii="Helvetica" w:hAnsi="Helvetica"/>
                <w:sz w:val="14"/>
              </w:rPr>
            </w:pPr>
          </w:p>
        </w:tc>
      </w:tr>
      <w:tr w:rsidR="00263FD3" w14:paraId="4B020A61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01F5540" w14:textId="77777777" w:rsidR="00263FD3" w:rsidRDefault="00263FD3" w:rsidP="00263FD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339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6534A" w14:textId="77777777" w:rsidR="00263FD3" w:rsidRDefault="00263FD3" w:rsidP="00263FD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Brush Cuckoo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60BF5" w14:textId="77777777" w:rsidR="00263FD3" w:rsidRDefault="00263FD3" w:rsidP="00263FD3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59A2F" w14:textId="77777777" w:rsidR="00263FD3" w:rsidRDefault="00263FD3" w:rsidP="00263FD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8D14C" w14:textId="77777777" w:rsidR="00263FD3" w:rsidRDefault="00263FD3" w:rsidP="00263FD3">
            <w:pPr>
              <w:rPr>
                <w:rFonts w:ascii="Helvetica" w:hAnsi="Helvetica"/>
                <w:sz w:val="14"/>
              </w:rPr>
            </w:pPr>
          </w:p>
        </w:tc>
      </w:tr>
      <w:tr w:rsidR="00263FD3" w14:paraId="2C945B85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85506CD" w14:textId="77777777" w:rsidR="00263FD3" w:rsidRDefault="00263FD3" w:rsidP="00263FD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337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2BEF6" w14:textId="77777777" w:rsidR="00263FD3" w:rsidRDefault="00263FD3" w:rsidP="00263FD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Pallid Cuckoo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4D110" w14:textId="77777777" w:rsidR="00263FD3" w:rsidRDefault="00263FD3" w:rsidP="00263FD3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529A7" w14:textId="77777777" w:rsidR="00263FD3" w:rsidRDefault="00263FD3" w:rsidP="00263FD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BD983" w14:textId="77777777" w:rsidR="00263FD3" w:rsidRDefault="00263FD3" w:rsidP="00263FD3">
            <w:pPr>
              <w:rPr>
                <w:rFonts w:ascii="Helvetica" w:hAnsi="Helvetica"/>
                <w:sz w:val="14"/>
              </w:rPr>
            </w:pPr>
          </w:p>
        </w:tc>
      </w:tr>
      <w:tr w:rsidR="003D7707" w14:paraId="20D039B8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287CA7E" w14:textId="77BB5804" w:rsidR="003D7707" w:rsidRPr="003D7707" w:rsidRDefault="003D7707" w:rsidP="003D7707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3D7707">
              <w:rPr>
                <w:rFonts w:ascii="Helvetica" w:hAnsi="Helvetica"/>
                <w:bCs/>
                <w:sz w:val="14"/>
              </w:rPr>
              <w:t>045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0210F" w14:textId="692C8EA8" w:rsidR="003D7707" w:rsidRPr="003D7707" w:rsidRDefault="003D7707" w:rsidP="003D7707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3D7707">
              <w:rPr>
                <w:rFonts w:ascii="Helvetica" w:hAnsi="Helvetica"/>
                <w:bCs/>
                <w:sz w:val="14"/>
              </w:rPr>
              <w:t>Lewin's Rail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11BC1" w14:textId="478E9EC9" w:rsidR="003D7707" w:rsidRPr="003D7707" w:rsidRDefault="003D7707" w:rsidP="003D7707">
            <w:pPr>
              <w:jc w:val="center"/>
              <w:rPr>
                <w:rFonts w:ascii="Helvetica" w:hAnsi="Helvetica"/>
                <w:bCs/>
                <w:sz w:val="14"/>
              </w:rPr>
            </w:pPr>
            <w:r w:rsidRPr="003D7707"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2BD1E" w14:textId="77777777" w:rsidR="003D7707" w:rsidRDefault="003D7707" w:rsidP="003D770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DE113" w14:textId="77777777" w:rsidR="003D7707" w:rsidRDefault="003D7707" w:rsidP="003D7707">
            <w:pPr>
              <w:rPr>
                <w:rFonts w:ascii="Helvetica" w:hAnsi="Helvetica"/>
                <w:sz w:val="14"/>
              </w:rPr>
            </w:pPr>
          </w:p>
        </w:tc>
      </w:tr>
      <w:tr w:rsidR="003D7707" w:rsidRPr="00D9642A" w14:paraId="349AD792" w14:textId="77777777" w:rsidTr="003D770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F431AF0" w14:textId="0AB64607" w:rsidR="003D7707" w:rsidRPr="00D9642A" w:rsidRDefault="003D7707" w:rsidP="003D7707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046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6D5F62" w14:textId="0DA935D1" w:rsidR="003D7707" w:rsidRPr="00D9642A" w:rsidRDefault="003D7707" w:rsidP="003D7707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Buff-banded Rail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F1344E" w14:textId="2F823A0A" w:rsidR="003D7707" w:rsidRPr="00D9642A" w:rsidRDefault="003D7707" w:rsidP="003D7707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057FF" w14:textId="77777777" w:rsidR="003D7707" w:rsidRPr="00D9642A" w:rsidRDefault="003D7707" w:rsidP="003D7707">
            <w:pPr>
              <w:rPr>
                <w:rFonts w:ascii="Helvetica" w:hAnsi="Helvetica"/>
                <w:b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CAC4E" w14:textId="77777777" w:rsidR="003D7707" w:rsidRPr="00D9642A" w:rsidRDefault="003D7707" w:rsidP="003D7707">
            <w:pPr>
              <w:rPr>
                <w:rFonts w:ascii="Helvetica" w:hAnsi="Helvetica"/>
                <w:b/>
                <w:sz w:val="14"/>
              </w:rPr>
            </w:pPr>
          </w:p>
        </w:tc>
      </w:tr>
      <w:tr w:rsidR="003D7707" w:rsidRPr="00D9642A" w14:paraId="48F15291" w14:textId="77777777" w:rsidTr="003D770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34CCE76" w14:textId="4D97D7EC" w:rsidR="003D7707" w:rsidRPr="003D7707" w:rsidRDefault="003D7707" w:rsidP="003D7707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3D7707">
              <w:rPr>
                <w:rFonts w:ascii="Helvetica" w:hAnsi="Helvetica"/>
                <w:bCs/>
                <w:sz w:val="14"/>
              </w:rPr>
              <w:t>049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995737" w14:textId="5543581E" w:rsidR="003D7707" w:rsidRPr="003D7707" w:rsidRDefault="003D7707" w:rsidP="003D7707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3D7707">
              <w:rPr>
                <w:rFonts w:ascii="Helvetica" w:hAnsi="Helvetica"/>
                <w:bCs/>
                <w:sz w:val="14"/>
              </w:rPr>
              <w:t>Australian Spotted Crake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B3A45C" w14:textId="13985982" w:rsidR="003D7707" w:rsidRPr="003D7707" w:rsidRDefault="003D7707" w:rsidP="003D7707">
            <w:pPr>
              <w:jc w:val="center"/>
              <w:rPr>
                <w:rFonts w:ascii="Helvetica" w:hAnsi="Helvetica"/>
                <w:bCs/>
                <w:sz w:val="14"/>
              </w:rPr>
            </w:pPr>
            <w:r w:rsidRPr="003D7707"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52CEB" w14:textId="77777777" w:rsidR="003D7707" w:rsidRPr="00D9642A" w:rsidRDefault="003D7707" w:rsidP="003D7707">
            <w:pPr>
              <w:rPr>
                <w:rFonts w:ascii="Helvetica" w:hAnsi="Helvetica"/>
                <w:b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928DC" w14:textId="77777777" w:rsidR="003D7707" w:rsidRPr="00D9642A" w:rsidRDefault="003D7707" w:rsidP="003D7707">
            <w:pPr>
              <w:rPr>
                <w:rFonts w:ascii="Helvetica" w:hAnsi="Helvetica"/>
                <w:b/>
                <w:sz w:val="14"/>
              </w:rPr>
            </w:pPr>
          </w:p>
        </w:tc>
      </w:tr>
      <w:tr w:rsidR="003D7707" w14:paraId="5BB4CB51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7B5D8C10" w14:textId="77777777" w:rsidR="003D7707" w:rsidRPr="003F2B4D" w:rsidRDefault="003D7707" w:rsidP="003D7707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3F2B4D">
              <w:rPr>
                <w:rFonts w:ascii="Helvetica" w:hAnsi="Helvetica"/>
                <w:b/>
                <w:sz w:val="14"/>
              </w:rPr>
              <w:t>050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4ED33AE3" w14:textId="77777777" w:rsidR="003D7707" w:rsidRPr="003F2B4D" w:rsidRDefault="003D7707" w:rsidP="003D7707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3F2B4D">
              <w:rPr>
                <w:rFonts w:ascii="Helvetica" w:hAnsi="Helvetica"/>
                <w:b/>
                <w:sz w:val="14"/>
              </w:rPr>
              <w:t>Baillon's Crake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1886F58D" w14:textId="77777777" w:rsidR="003D7707" w:rsidRPr="003F2B4D" w:rsidRDefault="003D7707" w:rsidP="003D7707">
            <w:pPr>
              <w:jc w:val="center"/>
              <w:rPr>
                <w:rFonts w:ascii="Helvetica" w:hAnsi="Helvetica"/>
                <w:b/>
                <w:sz w:val="14"/>
              </w:rPr>
            </w:pPr>
            <w:r w:rsidRPr="003F2B4D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6E8F5" w14:textId="77777777" w:rsidR="003D7707" w:rsidRDefault="003D7707" w:rsidP="003D770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3C477" w14:textId="77777777" w:rsidR="003D7707" w:rsidRDefault="003D7707" w:rsidP="003D7707">
            <w:pPr>
              <w:rPr>
                <w:rFonts w:ascii="Helvetica" w:hAnsi="Helvetica"/>
                <w:sz w:val="14"/>
              </w:rPr>
            </w:pPr>
          </w:p>
        </w:tc>
      </w:tr>
      <w:tr w:rsidR="003D7707" w14:paraId="00A3E40B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41E8C435" w14:textId="77777777" w:rsidR="003D7707" w:rsidRPr="003F2B4D" w:rsidRDefault="003D7707" w:rsidP="003D7707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3F2B4D">
              <w:rPr>
                <w:rFonts w:ascii="Helvetica" w:hAnsi="Helvetica"/>
                <w:b/>
                <w:sz w:val="14"/>
              </w:rPr>
              <w:t>051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19BC00AB" w14:textId="77777777" w:rsidR="003D7707" w:rsidRPr="003F2B4D" w:rsidRDefault="003D7707" w:rsidP="003D7707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3F2B4D">
              <w:rPr>
                <w:rFonts w:ascii="Helvetica" w:hAnsi="Helvetica"/>
                <w:b/>
                <w:sz w:val="14"/>
              </w:rPr>
              <w:t>Spotless Crake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5C726AAC" w14:textId="77777777" w:rsidR="003D7707" w:rsidRPr="003F2B4D" w:rsidRDefault="003D7707" w:rsidP="003D7707">
            <w:pPr>
              <w:jc w:val="center"/>
              <w:rPr>
                <w:rFonts w:ascii="Helvetica" w:hAnsi="Helvetica"/>
                <w:b/>
                <w:sz w:val="14"/>
              </w:rPr>
            </w:pPr>
            <w:r w:rsidRPr="003F2B4D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33E6C" w14:textId="77777777" w:rsidR="003D7707" w:rsidRDefault="003D7707" w:rsidP="003D770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E8B53" w14:textId="77777777" w:rsidR="003D7707" w:rsidRDefault="003D7707" w:rsidP="003D7707">
            <w:pPr>
              <w:rPr>
                <w:rFonts w:ascii="Helvetica" w:hAnsi="Helvetica"/>
                <w:sz w:val="14"/>
              </w:rPr>
            </w:pPr>
          </w:p>
        </w:tc>
      </w:tr>
      <w:tr w:rsidR="003D7707" w14:paraId="6D9B17F8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A703B43" w14:textId="77777777" w:rsidR="003D7707" w:rsidRDefault="003D7707" w:rsidP="003D770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058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E34D6" w14:textId="77777777" w:rsidR="003D7707" w:rsidRDefault="003D7707" w:rsidP="003D770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Purple Swamphen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DBD44" w14:textId="77777777" w:rsidR="003D7707" w:rsidRDefault="003D7707" w:rsidP="003D7707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2886C" w14:textId="77777777" w:rsidR="003D7707" w:rsidRDefault="003D7707" w:rsidP="003D770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86799" w14:textId="77777777" w:rsidR="003D7707" w:rsidRDefault="003D7707" w:rsidP="003D7707">
            <w:pPr>
              <w:rPr>
                <w:rFonts w:ascii="Helvetica" w:hAnsi="Helvetica"/>
                <w:sz w:val="14"/>
              </w:rPr>
            </w:pPr>
          </w:p>
        </w:tc>
      </w:tr>
      <w:tr w:rsidR="003D7707" w14:paraId="0D5EE5EB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1F3788E" w14:textId="77777777" w:rsidR="003D7707" w:rsidRDefault="003D7707" w:rsidP="003D770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056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4DC58" w14:textId="77777777" w:rsidR="003D7707" w:rsidRDefault="003D7707" w:rsidP="003D770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Dusky Moorhen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5E014" w14:textId="77777777" w:rsidR="003D7707" w:rsidRDefault="003D7707" w:rsidP="003D7707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23D5F" w14:textId="77777777" w:rsidR="003D7707" w:rsidRDefault="003D7707" w:rsidP="003D770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96B1C" w14:textId="77777777" w:rsidR="003D7707" w:rsidRDefault="003D7707" w:rsidP="003D7707">
            <w:pPr>
              <w:rPr>
                <w:rFonts w:ascii="Helvetica" w:hAnsi="Helvetica"/>
                <w:sz w:val="14"/>
              </w:rPr>
            </w:pPr>
          </w:p>
        </w:tc>
      </w:tr>
      <w:tr w:rsidR="003D7707" w14:paraId="64166109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CA72C8F" w14:textId="77777777" w:rsidR="003D7707" w:rsidRDefault="003D7707" w:rsidP="003D770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059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528AB" w14:textId="77777777" w:rsidR="003D7707" w:rsidRDefault="003D7707" w:rsidP="003D770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Eurasian Coot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5DCDF" w14:textId="77777777" w:rsidR="003D7707" w:rsidRDefault="003D7707" w:rsidP="003D7707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72C0F" w14:textId="77777777" w:rsidR="003D7707" w:rsidRDefault="003D7707" w:rsidP="003D770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1F525" w14:textId="77777777" w:rsidR="003D7707" w:rsidRDefault="003D7707" w:rsidP="003D7707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6424B39F" w14:textId="77777777" w:rsidTr="00672BCF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29A683B9" w14:textId="7B09CAAF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005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7418215A" w14:textId="41B182C0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Little Penguin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5CC46F08" w14:textId="51F1DE3C" w:rsidR="00672BCF" w:rsidRDefault="00672BCF" w:rsidP="00672BCF">
            <w:pPr>
              <w:jc w:val="center"/>
              <w:rPr>
                <w:rFonts w:ascii="Helvetica" w:hAnsi="Helvetica"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47120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4D60E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F47C90" w14:paraId="392CB4F5" w14:textId="77777777" w:rsidTr="00672BCF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5F378EB2" w14:textId="56FE0633" w:rsidR="00F47C90" w:rsidRPr="00D9642A" w:rsidRDefault="00F47C90" w:rsidP="00672BCF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864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716A354E" w14:textId="04D553B6" w:rsidR="00F47C90" w:rsidRPr="00D9642A" w:rsidRDefault="00F47C90" w:rsidP="00672BCF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D90FC7">
              <w:rPr>
                <w:rFonts w:ascii="Helvetica" w:hAnsi="Helvetica"/>
                <w:b/>
                <w:sz w:val="12"/>
                <w:szCs w:val="18"/>
              </w:rPr>
              <w:t>Indian Y</w:t>
            </w:r>
            <w:r w:rsidR="00D90FC7" w:rsidRPr="00D90FC7">
              <w:rPr>
                <w:rFonts w:ascii="Helvetica" w:hAnsi="Helvetica"/>
                <w:b/>
                <w:sz w:val="12"/>
                <w:szCs w:val="18"/>
              </w:rPr>
              <w:t>ellow</w:t>
            </w:r>
            <w:r w:rsidRPr="00D90FC7">
              <w:rPr>
                <w:rFonts w:ascii="Helvetica" w:hAnsi="Helvetica"/>
                <w:b/>
                <w:sz w:val="12"/>
                <w:szCs w:val="18"/>
              </w:rPr>
              <w:t xml:space="preserve">-nosed </w:t>
            </w:r>
            <w:r>
              <w:rPr>
                <w:rFonts w:ascii="Helvetica" w:hAnsi="Helvetica"/>
                <w:b/>
                <w:sz w:val="14"/>
              </w:rPr>
              <w:t>Albatross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128BD332" w14:textId="08DF6F1C" w:rsidR="00F47C90" w:rsidRPr="00D9642A" w:rsidRDefault="00F47C90" w:rsidP="00672BCF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1E156" w14:textId="77777777" w:rsidR="00F47C90" w:rsidRDefault="00F47C90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E4E40" w14:textId="77777777" w:rsidR="00F47C90" w:rsidRDefault="00F47C90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37F36479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4C1E415" w14:textId="36CA4EA3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069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7EB25" w14:textId="0A379E68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Wedge-tailed Shearwater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4CB79" w14:textId="12C4B16F" w:rsidR="00672BCF" w:rsidRDefault="00672BCF" w:rsidP="00672BCF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EC36A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B86E8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47E22D8E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80D07D5" w14:textId="1ED7A4E6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071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22463" w14:textId="51DDE086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Short-tailed Shearwater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AB1AC" w14:textId="47FB4DC5" w:rsidR="00672BCF" w:rsidRDefault="00672BCF" w:rsidP="00672BCF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EE6CE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94613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0C75E56F" w14:textId="77777777" w:rsidTr="004044AD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65306389" w14:textId="0EE35749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072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0C6774B6" w14:textId="42984165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Flesh-footed Shearwater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77F519D8" w14:textId="66118A2B" w:rsidR="00672BCF" w:rsidRDefault="00672BCF" w:rsidP="00672BCF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D685C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952AE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4412FB34" w14:textId="77777777" w:rsidTr="004044AD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09211409" w14:textId="608059C6" w:rsidR="00672BCF" w:rsidRPr="004044AD" w:rsidRDefault="00672BCF" w:rsidP="00672BCF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183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550A4FD8" w14:textId="3700F9B7" w:rsidR="00672BCF" w:rsidRPr="004044AD" w:rsidRDefault="00672BCF" w:rsidP="00672BCF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Black-necked Stork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07A6029D" w14:textId="3B78B3D4" w:rsidR="00672BCF" w:rsidRPr="004044AD" w:rsidRDefault="00672BCF" w:rsidP="00672BCF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EFF28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F44E5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32E736E7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C8669FA" w14:textId="17B4DA63" w:rsidR="00672BCF" w:rsidRPr="004044AD" w:rsidRDefault="00672BCF" w:rsidP="00672BCF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182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C560A" w14:textId="102AC017" w:rsidR="00672BCF" w:rsidRPr="004044AD" w:rsidRDefault="00672BCF" w:rsidP="00672BCF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Yellow-billed Spoonbill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D9CA4" w14:textId="5317E7B4" w:rsidR="00672BCF" w:rsidRPr="004044AD" w:rsidRDefault="00672BCF" w:rsidP="00672BCF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F25B4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65A69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073363B0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38B42E9" w14:textId="28C64954" w:rsidR="00672BCF" w:rsidRPr="004044AD" w:rsidRDefault="00672BCF" w:rsidP="00672BCF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181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2ABC1" w14:textId="59F7D103" w:rsidR="00672BCF" w:rsidRPr="004044AD" w:rsidRDefault="00672BCF" w:rsidP="00672BCF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Royal Spoonbill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3CD0E" w14:textId="131A5475" w:rsidR="00672BCF" w:rsidRPr="004044AD" w:rsidRDefault="00672BCF" w:rsidP="00672BCF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E3F92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98156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6264B639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2E7C056" w14:textId="5DDD700E" w:rsidR="00672BCF" w:rsidRPr="004044AD" w:rsidRDefault="00672BCF" w:rsidP="00672BCF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180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A6A46" w14:textId="1320B98E" w:rsidR="00672BCF" w:rsidRPr="004044AD" w:rsidRDefault="00672BCF" w:rsidP="00672BCF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Straw-necked Ibis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BE0C3" w14:textId="697B48B6" w:rsidR="00672BCF" w:rsidRPr="004044AD" w:rsidRDefault="00672BCF" w:rsidP="00672BCF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A70CF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6721D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14024A0D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403C739" w14:textId="14AC9C34" w:rsidR="00672BCF" w:rsidRPr="004044AD" w:rsidRDefault="00672BCF" w:rsidP="00672BCF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179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EC1D4" w14:textId="3CF1360E" w:rsidR="00672BCF" w:rsidRPr="004044AD" w:rsidRDefault="00672BCF" w:rsidP="00672BCF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Australian White Ibis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EC00C" w14:textId="0CB395A6" w:rsidR="00672BCF" w:rsidRPr="004044AD" w:rsidRDefault="00672BCF" w:rsidP="00672BCF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A8AFC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2E4DA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01142948" w14:textId="77777777" w:rsidTr="004044AD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5FFEC3A7" w14:textId="56D6359A" w:rsidR="00672BCF" w:rsidRPr="004044AD" w:rsidRDefault="00672BCF" w:rsidP="00672BCF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178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4BA4C18C" w14:textId="72D33467" w:rsidR="00672BCF" w:rsidRPr="004044AD" w:rsidRDefault="00672BCF" w:rsidP="00672BCF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Glossy Ibis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0AA1F693" w14:textId="2B8E3CFE" w:rsidR="00672BCF" w:rsidRPr="004044AD" w:rsidRDefault="00672BCF" w:rsidP="00672BCF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D094C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A5C50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609474A3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557A84C" w14:textId="279456A2" w:rsidR="00672BCF" w:rsidRPr="004044AD" w:rsidRDefault="00672BCF" w:rsidP="00672BCF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192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05ACD" w14:textId="00CC5255" w:rsidR="00672BCF" w:rsidRPr="004044AD" w:rsidRDefault="00672BCF" w:rsidP="00672BCF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Nankeen Night Heron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85998" w14:textId="397F3350" w:rsidR="00672BCF" w:rsidRPr="004044AD" w:rsidRDefault="00672BCF" w:rsidP="00672BCF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1DE15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19882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08A27451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D53C926" w14:textId="5FE052E3" w:rsidR="00672BCF" w:rsidRPr="004044AD" w:rsidRDefault="00672BCF" w:rsidP="00672BCF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193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8796C" w14:textId="3BD8B711" w:rsidR="00672BCF" w:rsidRPr="004044AD" w:rsidRDefault="00672BCF" w:rsidP="00672BCF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Striated Heron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6C3B5" w14:textId="03F3D089" w:rsidR="00672BCF" w:rsidRPr="004044AD" w:rsidRDefault="00672BCF" w:rsidP="00672BCF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EB553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EEEF9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69A2174B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7A1610B" w14:textId="4927EE0D" w:rsidR="00672BCF" w:rsidRPr="004044AD" w:rsidRDefault="00672BCF" w:rsidP="00672BCF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977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49293" w14:textId="1BE457EB" w:rsidR="00672BCF" w:rsidRPr="004044AD" w:rsidRDefault="00672BCF" w:rsidP="00672BCF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Cattle Egret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7F85B" w14:textId="220D9B21" w:rsidR="00672BCF" w:rsidRPr="004044AD" w:rsidRDefault="00672BCF" w:rsidP="00672BCF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F8491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D696C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65B177B6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DF79B16" w14:textId="7F0502C6" w:rsidR="00672BCF" w:rsidRPr="004044AD" w:rsidRDefault="00672BCF" w:rsidP="00672BCF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189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58578" w14:textId="7E485233" w:rsidR="00672BCF" w:rsidRPr="004044AD" w:rsidRDefault="00672BCF" w:rsidP="00672BCF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White-necked Heron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E046B" w14:textId="37865A80" w:rsidR="00672BCF" w:rsidRPr="004044AD" w:rsidRDefault="00672BCF" w:rsidP="00672BCF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C3CB6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1E2AA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547C22A4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54177DE" w14:textId="2BD699FE" w:rsidR="00672BCF" w:rsidRPr="004044AD" w:rsidRDefault="00672BCF" w:rsidP="00672BCF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187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05944" w14:textId="62DE8255" w:rsidR="00672BCF" w:rsidRPr="004044AD" w:rsidRDefault="00672BCF" w:rsidP="00672BCF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Great Egret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D4278" w14:textId="0D3AE7A6" w:rsidR="00672BCF" w:rsidRPr="004044AD" w:rsidRDefault="00672BCF" w:rsidP="00672BCF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BDB58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AB270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46822F14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8FF198A" w14:textId="27D58CF2" w:rsidR="00672BCF" w:rsidRPr="004044AD" w:rsidRDefault="00672BCF" w:rsidP="00672BCF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186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39BC6" w14:textId="468CD7E3" w:rsidR="00672BCF" w:rsidRPr="004044AD" w:rsidRDefault="00672BCF" w:rsidP="00672BCF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Intermediate Egret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BD033" w14:textId="2442ED3E" w:rsidR="00672BCF" w:rsidRPr="004044AD" w:rsidRDefault="00672BCF" w:rsidP="00672BCF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F0320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7D138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6A4407D9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FD401B3" w14:textId="06DB5E46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188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21AE0" w14:textId="28BC5B8E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White-faced Heron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DDE1C" w14:textId="5D11176F" w:rsidR="00672BCF" w:rsidRDefault="00672BCF" w:rsidP="00672BCF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ED71A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ECEE5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68EB804B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1224334" w14:textId="73BCF266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185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8EB78" w14:textId="32AC18F5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Little Egret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E42AB" w14:textId="0F464A0C" w:rsidR="00672BCF" w:rsidRDefault="00672BCF" w:rsidP="00672BCF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07F6D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54241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48FE2A7F" w14:textId="77777777" w:rsidTr="00C16ACA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56112C7B" w14:textId="7D6CCCEE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 w:rsidRPr="00713249">
              <w:rPr>
                <w:rFonts w:ascii="Helvetica" w:hAnsi="Helvetica"/>
                <w:b/>
                <w:sz w:val="14"/>
              </w:rPr>
              <w:t>191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6BE44306" w14:textId="51FECF0E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 w:rsidRPr="00713249">
              <w:rPr>
                <w:rFonts w:ascii="Helvetica" w:hAnsi="Helvetica"/>
                <w:b/>
                <w:sz w:val="14"/>
              </w:rPr>
              <w:t>Eastern Reef Egret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2EEC1CF0" w14:textId="375A2B05" w:rsidR="00672BCF" w:rsidRDefault="00672BCF" w:rsidP="00672BCF">
            <w:pPr>
              <w:jc w:val="center"/>
              <w:rPr>
                <w:rFonts w:ascii="Helvetica" w:hAnsi="Helvetica"/>
                <w:sz w:val="14"/>
              </w:rPr>
            </w:pPr>
            <w:r w:rsidRPr="00713249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F026C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CBDE7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028A33B5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0F67ADB" w14:textId="76F7828D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106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3E1BF" w14:textId="105853C9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Australian Pelican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85373" w14:textId="2793038A" w:rsidR="00672BCF" w:rsidRDefault="00672BCF" w:rsidP="00672BCF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62E61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E23A5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7D452567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A033767" w14:textId="457AEEE5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104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14FCC" w14:textId="182B9199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Australasian Gannet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F15BB" w14:textId="5A7D5C38" w:rsidR="00672BCF" w:rsidRDefault="00672BCF" w:rsidP="00672BCF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191DB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5601E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56CD1D00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6DBAFE5" w14:textId="253D3130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100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7E6B7" w14:textId="3794C4A5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Little Pied Cormorant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AE482" w14:textId="6148CF59" w:rsidR="00672BCF" w:rsidRDefault="00672BCF" w:rsidP="00672BCF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D0386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D23A4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4A01FB3A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5468627" w14:textId="41476844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096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54B79" w14:textId="6B77D7DC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Great Cormorant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D61D6" w14:textId="6FA106FC" w:rsidR="00672BCF" w:rsidRDefault="00672BCF" w:rsidP="00672BCF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F1267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1D414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69BC19CB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3B7B8F8" w14:textId="0F95D953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097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FCE26" w14:textId="02BF0EA9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Little Black Cormorant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4494A" w14:textId="76A22423" w:rsidR="00672BCF" w:rsidRDefault="00672BCF" w:rsidP="00672BCF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C92A5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29A09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18BBC8B2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F6F82EE" w14:textId="45513C24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099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EDD65" w14:textId="0254AF13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Great Pied Cormorant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04BF9" w14:textId="510FDFEC" w:rsidR="00672BCF" w:rsidRDefault="00672BCF" w:rsidP="00672BCF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F78F5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01F40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2905A092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90471E0" w14:textId="57F0754D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101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173F2" w14:textId="3ED0E7CF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Australasian Darter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9CF06" w14:textId="6F59CC0F" w:rsidR="00672BCF" w:rsidRDefault="00672BCF" w:rsidP="00672BCF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7F74A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6B11D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00D8FA78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499572E1" w14:textId="77777777" w:rsidR="00672BCF" w:rsidRPr="00ED0698" w:rsidRDefault="00672BCF" w:rsidP="00672BCF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130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05650F10" w14:textId="77777777" w:rsidR="00672BCF" w:rsidRPr="00ED0698" w:rsidRDefault="00672BCF" w:rsidP="00672BCF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Aust. Pied Oystercatcher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10FF8CD1" w14:textId="5D5C0122" w:rsidR="00672BCF" w:rsidRPr="00ED0698" w:rsidRDefault="00672BCF" w:rsidP="00672BCF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9E3A6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F3A35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23ADEB1D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1F0D80C6" w14:textId="77777777" w:rsidR="00672BCF" w:rsidRPr="00ED0698" w:rsidRDefault="00672BCF" w:rsidP="00672BCF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131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6411E1BA" w14:textId="77777777" w:rsidR="00672BCF" w:rsidRPr="00ED0698" w:rsidRDefault="00672BCF" w:rsidP="00672BCF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Sooty Oystercatcher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1D0D91F3" w14:textId="13621DC5" w:rsidR="00672BCF" w:rsidRPr="00ED0698" w:rsidRDefault="00672BCF" w:rsidP="00672BCF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4CC54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F7D12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687EB94C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2218DA0" w14:textId="77777777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148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32804" w14:textId="77777777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Red-necked Avocet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2E2B6" w14:textId="77777777" w:rsidR="00672BCF" w:rsidRDefault="00672BCF" w:rsidP="00672BCF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06857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F8DC6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5AA7ADF3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09786AD" w14:textId="77777777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146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69488" w14:textId="23B2147A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Pied Stilt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CFEA5" w14:textId="77777777" w:rsidR="00672BCF" w:rsidRDefault="00672BCF" w:rsidP="00672BCF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1E698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8295D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2980143A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DC922F5" w14:textId="77777777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8006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F0F7B" w14:textId="77777777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Pacific Golden Plover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1D2E6" w14:textId="77777777" w:rsidR="00672BCF" w:rsidRDefault="00672BCF" w:rsidP="00672BCF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4AD02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DC51F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20033F8F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194B702" w14:textId="77777777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143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D9B93" w14:textId="77777777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Red-capped Plover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613B2" w14:textId="77777777" w:rsidR="00672BCF" w:rsidRDefault="00672BCF" w:rsidP="00672BCF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E5D77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49B36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:rsidRPr="00D9642A" w14:paraId="645641B0" w14:textId="77777777" w:rsidTr="00AC38F0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7AA1BBA" w14:textId="77777777" w:rsidR="00672BCF" w:rsidRPr="00AC38F0" w:rsidRDefault="00672BCF" w:rsidP="00672BCF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AC38F0">
              <w:rPr>
                <w:rFonts w:ascii="Helvetica" w:hAnsi="Helvetica"/>
                <w:bCs/>
                <w:sz w:val="14"/>
              </w:rPr>
              <w:t>140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F6930D" w14:textId="77777777" w:rsidR="00672BCF" w:rsidRPr="00AC38F0" w:rsidRDefault="00672BCF" w:rsidP="00672BCF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AC38F0">
              <w:rPr>
                <w:rFonts w:ascii="Helvetica" w:hAnsi="Helvetica"/>
                <w:bCs/>
                <w:sz w:val="14"/>
              </w:rPr>
              <w:t>Double-banded Plover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742373" w14:textId="7E9CB4BB" w:rsidR="00672BCF" w:rsidRPr="00AC38F0" w:rsidRDefault="00672BCF" w:rsidP="00672BCF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0E8CB" w14:textId="77777777" w:rsidR="00672BCF" w:rsidRPr="00D9642A" w:rsidRDefault="00672BCF" w:rsidP="00672BCF">
            <w:pPr>
              <w:rPr>
                <w:rFonts w:ascii="Helvetica" w:hAnsi="Helvetica"/>
                <w:b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F6A86" w14:textId="77777777" w:rsidR="00672BCF" w:rsidRPr="00D9642A" w:rsidRDefault="00672BCF" w:rsidP="00672BCF">
            <w:pPr>
              <w:rPr>
                <w:rFonts w:ascii="Helvetica" w:hAnsi="Helvetica"/>
                <w:b/>
                <w:sz w:val="14"/>
              </w:rPr>
            </w:pPr>
          </w:p>
        </w:tc>
      </w:tr>
      <w:tr w:rsidR="00672BCF" w14:paraId="271FF4C6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5C22E0D1" w14:textId="77777777" w:rsidR="00672BCF" w:rsidRPr="00ED0698" w:rsidRDefault="00672BCF" w:rsidP="00672BCF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139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411790A3" w14:textId="77777777" w:rsidR="00672BCF" w:rsidRPr="00ED0698" w:rsidRDefault="00672BCF" w:rsidP="00672BCF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Lesser Sand Plover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40148778" w14:textId="77777777" w:rsidR="00672BCF" w:rsidRPr="00ED0698" w:rsidRDefault="00672BCF" w:rsidP="00672BCF">
            <w:pPr>
              <w:jc w:val="center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DE0A8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0739C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707503C7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FFE2640" w14:textId="77777777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144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E2252" w14:textId="77777777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Black-fronted Dotterel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758B0" w14:textId="77777777" w:rsidR="00672BCF" w:rsidRDefault="00672BCF" w:rsidP="00672BCF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23AEB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B2130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53422CA6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541EE539" w14:textId="77777777" w:rsidR="00672BCF" w:rsidRPr="003F2B4D" w:rsidRDefault="00672BCF" w:rsidP="00672BCF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3F2B4D">
              <w:rPr>
                <w:rFonts w:ascii="Helvetica" w:hAnsi="Helvetica"/>
                <w:b/>
                <w:sz w:val="14"/>
              </w:rPr>
              <w:t>135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404CA655" w14:textId="77777777" w:rsidR="00672BCF" w:rsidRPr="003F2B4D" w:rsidRDefault="00672BCF" w:rsidP="00672BCF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3F2B4D">
              <w:rPr>
                <w:rFonts w:ascii="Helvetica" w:hAnsi="Helvetica"/>
                <w:b/>
                <w:sz w:val="14"/>
              </w:rPr>
              <w:t>Banded Lapwing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5795D090" w14:textId="77777777" w:rsidR="00672BCF" w:rsidRPr="003F2B4D" w:rsidRDefault="00672BCF" w:rsidP="00672BCF">
            <w:pPr>
              <w:jc w:val="center"/>
              <w:rPr>
                <w:rFonts w:ascii="Helvetica" w:hAnsi="Helvetica"/>
                <w:b/>
                <w:sz w:val="14"/>
              </w:rPr>
            </w:pPr>
            <w:r w:rsidRPr="003F2B4D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EFB4E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BB4C2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1A0E66A3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CB7C2A9" w14:textId="77777777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133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38585" w14:textId="77777777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Masked Lapwing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5F4AB" w14:textId="77777777" w:rsidR="00672BCF" w:rsidRDefault="00672BCF" w:rsidP="00672BCF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8042F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56487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156E61AF" w14:textId="77777777" w:rsidTr="00AC38F0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5843BA7" w14:textId="77777777" w:rsidR="00672BCF" w:rsidRPr="00AC38F0" w:rsidRDefault="00672BCF" w:rsidP="00672BCF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AC38F0">
              <w:rPr>
                <w:rFonts w:ascii="Helvetica" w:hAnsi="Helvetica"/>
                <w:bCs/>
                <w:sz w:val="14"/>
              </w:rPr>
              <w:t>132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F1579A" w14:textId="77777777" w:rsidR="00672BCF" w:rsidRPr="00AC38F0" w:rsidRDefault="00672BCF" w:rsidP="00672BCF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AC38F0">
              <w:rPr>
                <w:rFonts w:ascii="Helvetica" w:hAnsi="Helvetica"/>
                <w:bCs/>
                <w:sz w:val="14"/>
              </w:rPr>
              <w:t>Red-kneed Dotterel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BA71EE" w14:textId="726F3021" w:rsidR="00672BCF" w:rsidRPr="00AC38F0" w:rsidRDefault="00672BCF" w:rsidP="00672BCF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1A023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92F0A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06EED9F9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46A64240" w14:textId="77777777" w:rsidR="00672BCF" w:rsidRPr="00ED0698" w:rsidRDefault="00672BCF" w:rsidP="00672BCF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171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73487C9F" w14:textId="77777777" w:rsidR="00672BCF" w:rsidRPr="00ED0698" w:rsidRDefault="00672BCF" w:rsidP="00672BCF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Comb-crested Jacana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3EE1C4C4" w14:textId="77777777" w:rsidR="00672BCF" w:rsidRPr="00ED0698" w:rsidRDefault="00672BCF" w:rsidP="00672BCF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66758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79A80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34BEE804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42CE526" w14:textId="77777777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150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FA56B" w14:textId="77777777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Whimbrel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9BFB5" w14:textId="77777777" w:rsidR="00672BCF" w:rsidRDefault="00672BCF" w:rsidP="00672BCF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C4151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2B3F7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21C2819C" w14:textId="77777777" w:rsidTr="00672BCF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1AD7C0C4" w14:textId="77777777" w:rsidR="00672BCF" w:rsidRPr="00672BCF" w:rsidRDefault="00672BCF" w:rsidP="00672BCF">
            <w:pPr>
              <w:ind w:right="20"/>
              <w:rPr>
                <w:rFonts w:ascii="Helvetica" w:hAnsi="Helvetica"/>
                <w:b/>
                <w:bCs/>
                <w:sz w:val="14"/>
              </w:rPr>
            </w:pPr>
            <w:r w:rsidRPr="00672BCF">
              <w:rPr>
                <w:rFonts w:ascii="Helvetica" w:hAnsi="Helvetica"/>
                <w:b/>
                <w:bCs/>
                <w:sz w:val="14"/>
              </w:rPr>
              <w:t>149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620AD47A" w14:textId="2C3A387F" w:rsidR="00672BCF" w:rsidRPr="00672BCF" w:rsidRDefault="00672BCF" w:rsidP="00672BCF">
            <w:pPr>
              <w:ind w:right="20"/>
              <w:rPr>
                <w:rFonts w:ascii="Helvetica" w:hAnsi="Helvetica"/>
                <w:b/>
                <w:bCs/>
                <w:sz w:val="14"/>
              </w:rPr>
            </w:pPr>
            <w:r>
              <w:rPr>
                <w:rFonts w:ascii="Helvetica" w:hAnsi="Helvetica"/>
                <w:b/>
                <w:bCs/>
                <w:sz w:val="14"/>
              </w:rPr>
              <w:t xml:space="preserve">Far </w:t>
            </w:r>
            <w:r w:rsidRPr="00672BCF">
              <w:rPr>
                <w:rFonts w:ascii="Helvetica" w:hAnsi="Helvetica"/>
                <w:b/>
                <w:bCs/>
                <w:sz w:val="14"/>
              </w:rPr>
              <w:t>Eastern Curlew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54862BC7" w14:textId="28EB10A5" w:rsidR="00672BCF" w:rsidRPr="00672BCF" w:rsidRDefault="00672BCF" w:rsidP="00672BCF">
            <w:pPr>
              <w:jc w:val="center"/>
              <w:rPr>
                <w:rFonts w:ascii="Helvetica" w:hAnsi="Helvetica"/>
                <w:b/>
                <w:bCs/>
                <w:sz w:val="14"/>
              </w:rPr>
            </w:pPr>
            <w:r>
              <w:rPr>
                <w:rFonts w:ascii="Helvetica" w:hAnsi="Helvetica"/>
                <w:b/>
                <w:bCs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A5ADE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CCDDD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7F321638" w14:textId="77777777" w:rsidTr="00672BCF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3DF30DD8" w14:textId="77777777" w:rsidR="00672BCF" w:rsidRPr="00672BCF" w:rsidRDefault="00672BCF" w:rsidP="00672BCF">
            <w:pPr>
              <w:ind w:right="20"/>
              <w:rPr>
                <w:rFonts w:ascii="Helvetica" w:hAnsi="Helvetica"/>
                <w:b/>
                <w:bCs/>
                <w:sz w:val="14"/>
              </w:rPr>
            </w:pPr>
            <w:r w:rsidRPr="00672BCF">
              <w:rPr>
                <w:rFonts w:ascii="Helvetica" w:hAnsi="Helvetica"/>
                <w:b/>
                <w:bCs/>
                <w:sz w:val="14"/>
              </w:rPr>
              <w:t>153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3066FEF2" w14:textId="77777777" w:rsidR="00672BCF" w:rsidRPr="00672BCF" w:rsidRDefault="00672BCF" w:rsidP="00672BCF">
            <w:pPr>
              <w:ind w:right="20"/>
              <w:rPr>
                <w:rFonts w:ascii="Helvetica" w:hAnsi="Helvetica"/>
                <w:b/>
                <w:bCs/>
                <w:sz w:val="14"/>
              </w:rPr>
            </w:pPr>
            <w:r w:rsidRPr="00672BCF">
              <w:rPr>
                <w:rFonts w:ascii="Helvetica" w:hAnsi="Helvetica"/>
                <w:b/>
                <w:bCs/>
                <w:sz w:val="14"/>
              </w:rPr>
              <w:t>Bar-tailed Godwit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7A4F5DD5" w14:textId="2E91399D" w:rsidR="00672BCF" w:rsidRPr="00672BCF" w:rsidRDefault="00672BCF" w:rsidP="00672BCF">
            <w:pPr>
              <w:jc w:val="center"/>
              <w:rPr>
                <w:rFonts w:ascii="Helvetica" w:hAnsi="Helvetica"/>
                <w:b/>
                <w:bCs/>
                <w:sz w:val="14"/>
              </w:rPr>
            </w:pPr>
            <w:r w:rsidRPr="00672BCF">
              <w:rPr>
                <w:rFonts w:ascii="Helvetica" w:hAnsi="Helvetica"/>
                <w:b/>
                <w:bCs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F9F00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3AF20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5E040CA6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3F8B5A01" w14:textId="77777777" w:rsidR="00672BCF" w:rsidRPr="00ED0698" w:rsidRDefault="00672BCF" w:rsidP="00672BCF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152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6008B559" w14:textId="77777777" w:rsidR="00672BCF" w:rsidRPr="00ED0698" w:rsidRDefault="00672BCF" w:rsidP="00672BCF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Black-tailed Godwit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49220121" w14:textId="77777777" w:rsidR="00672BCF" w:rsidRPr="00ED0698" w:rsidRDefault="00672BCF" w:rsidP="00672BCF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23B1C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27F21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6AA8586C" w14:textId="77777777" w:rsidTr="00D90FC7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5C661937" w14:textId="77777777" w:rsidR="00672BCF" w:rsidRPr="00672BCF" w:rsidRDefault="00672BCF" w:rsidP="00672BCF">
            <w:pPr>
              <w:ind w:right="20"/>
              <w:rPr>
                <w:rFonts w:ascii="Helvetica" w:hAnsi="Helvetica"/>
                <w:b/>
                <w:bCs/>
                <w:sz w:val="14"/>
              </w:rPr>
            </w:pPr>
            <w:r w:rsidRPr="00672BCF">
              <w:rPr>
                <w:rFonts w:ascii="Helvetica" w:hAnsi="Helvetica"/>
                <w:b/>
                <w:bCs/>
                <w:sz w:val="14"/>
              </w:rPr>
              <w:t>129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53E235CF" w14:textId="77777777" w:rsidR="00672BCF" w:rsidRPr="00672BCF" w:rsidRDefault="00672BCF" w:rsidP="00672BCF">
            <w:pPr>
              <w:ind w:right="20"/>
              <w:rPr>
                <w:rFonts w:ascii="Helvetica" w:hAnsi="Helvetica"/>
                <w:b/>
                <w:bCs/>
                <w:sz w:val="14"/>
              </w:rPr>
            </w:pPr>
            <w:r w:rsidRPr="00672BCF">
              <w:rPr>
                <w:rFonts w:ascii="Helvetica" w:hAnsi="Helvetica"/>
                <w:b/>
                <w:bCs/>
                <w:sz w:val="14"/>
              </w:rPr>
              <w:t>Ruddy Turnstone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28373672" w14:textId="2A671391" w:rsidR="00672BCF" w:rsidRPr="00672BCF" w:rsidRDefault="00672BCF" w:rsidP="00672BCF">
            <w:pPr>
              <w:jc w:val="center"/>
              <w:rPr>
                <w:rFonts w:ascii="Helvetica" w:hAnsi="Helvetica"/>
                <w:b/>
                <w:bCs/>
                <w:sz w:val="14"/>
              </w:rPr>
            </w:pPr>
            <w:r w:rsidRPr="00672BCF">
              <w:rPr>
                <w:rFonts w:ascii="Helvetica" w:hAnsi="Helvetica"/>
                <w:b/>
                <w:bCs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06AA2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7C40A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741BDD0D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57550831" w14:textId="77777777" w:rsidR="00672BCF" w:rsidRPr="00713249" w:rsidRDefault="00672BCF" w:rsidP="00672BCF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713249">
              <w:rPr>
                <w:rFonts w:ascii="Helvetica" w:hAnsi="Helvetica"/>
                <w:b/>
                <w:sz w:val="14"/>
              </w:rPr>
              <w:t>165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742826C0" w14:textId="77777777" w:rsidR="00672BCF" w:rsidRPr="00713249" w:rsidRDefault="00672BCF" w:rsidP="00672BCF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713249">
              <w:rPr>
                <w:rFonts w:ascii="Helvetica" w:hAnsi="Helvetica"/>
                <w:b/>
                <w:sz w:val="14"/>
              </w:rPr>
              <w:t>Great Knot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4363839E" w14:textId="77777777" w:rsidR="00672BCF" w:rsidRPr="00713249" w:rsidRDefault="00672BCF" w:rsidP="00672BCF">
            <w:pPr>
              <w:jc w:val="center"/>
              <w:rPr>
                <w:rFonts w:ascii="Helvetica" w:hAnsi="Helvetica"/>
                <w:b/>
                <w:sz w:val="14"/>
              </w:rPr>
            </w:pPr>
            <w:r w:rsidRPr="00713249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D2594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78F2A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6812A6D3" w14:textId="77777777" w:rsidTr="00672BCF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6BFC2EAA" w14:textId="77777777" w:rsidR="00672BCF" w:rsidRPr="00C948DC" w:rsidRDefault="00672BCF" w:rsidP="00672BCF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C948DC">
              <w:rPr>
                <w:rFonts w:ascii="Helvetica" w:hAnsi="Helvetica"/>
                <w:b/>
                <w:sz w:val="14"/>
              </w:rPr>
              <w:t>164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449712BD" w14:textId="77777777" w:rsidR="00672BCF" w:rsidRPr="00C948DC" w:rsidRDefault="00672BCF" w:rsidP="00672BCF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C948DC">
              <w:rPr>
                <w:rFonts w:ascii="Helvetica" w:hAnsi="Helvetica"/>
                <w:b/>
                <w:sz w:val="14"/>
              </w:rPr>
              <w:t>Red Knot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72B6B48C" w14:textId="77777777" w:rsidR="00672BCF" w:rsidRPr="00C948DC" w:rsidRDefault="00672BCF" w:rsidP="00672BCF">
            <w:pPr>
              <w:jc w:val="center"/>
              <w:rPr>
                <w:rFonts w:ascii="Helvetica" w:hAnsi="Helvetica"/>
                <w:b/>
                <w:sz w:val="14"/>
              </w:rPr>
            </w:pPr>
            <w:r w:rsidRPr="00C948DC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96188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F9637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2F2516B5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E96ED9B" w14:textId="77777777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163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61DEF" w14:textId="77777777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Sharp-tailed Sandpiper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756BB" w14:textId="77777777" w:rsidR="00672BCF" w:rsidRDefault="00672BCF" w:rsidP="00672BCF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715FB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3140D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2B5C32FA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3CE4EB61" w14:textId="77777777" w:rsidR="00672BCF" w:rsidRPr="00ED0698" w:rsidRDefault="00672BCF" w:rsidP="00672BCF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161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3526C8F9" w14:textId="77777777" w:rsidR="00672BCF" w:rsidRPr="00ED0698" w:rsidRDefault="00672BCF" w:rsidP="00672BCF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Curlew Sandpiper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2BF8BF0B" w14:textId="77777777" w:rsidR="00672BCF" w:rsidRPr="00ED0698" w:rsidRDefault="00672BCF" w:rsidP="00672BCF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5C086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778A5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5733DA4A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B1C6861" w14:textId="77777777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162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D169F" w14:textId="77777777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Red-necked Stint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9B33E" w14:textId="77777777" w:rsidR="00672BCF" w:rsidRDefault="00672BCF" w:rsidP="00672BCF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E376D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12BA2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0C5C075E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7B4A2D0F" w14:textId="77777777" w:rsidR="00672BCF" w:rsidRPr="00713249" w:rsidRDefault="00672BCF" w:rsidP="00672BCF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713249">
              <w:rPr>
                <w:rFonts w:ascii="Helvetica" w:hAnsi="Helvetica"/>
                <w:b/>
                <w:sz w:val="14"/>
              </w:rPr>
              <w:t>166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67AF9308" w14:textId="77777777" w:rsidR="00672BCF" w:rsidRPr="00713249" w:rsidRDefault="00672BCF" w:rsidP="00672BCF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713249">
              <w:rPr>
                <w:rFonts w:ascii="Helvetica" w:hAnsi="Helvetica"/>
                <w:b/>
                <w:sz w:val="14"/>
              </w:rPr>
              <w:t>Sanderling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55A87A0A" w14:textId="77777777" w:rsidR="00672BCF" w:rsidRPr="00713249" w:rsidRDefault="00672BCF" w:rsidP="00672BCF">
            <w:pPr>
              <w:jc w:val="center"/>
              <w:rPr>
                <w:rFonts w:ascii="Helvetica" w:hAnsi="Helvetica"/>
                <w:b/>
                <w:sz w:val="14"/>
              </w:rPr>
            </w:pPr>
            <w:r w:rsidRPr="00713249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EAD32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72FA8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19AC58F3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19351A1" w14:textId="77777777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168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F54F8" w14:textId="77777777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Latham's Snipe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B92E0" w14:textId="77777777" w:rsidR="00672BCF" w:rsidRDefault="00672BCF" w:rsidP="00672BCF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E5A9D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71E90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437CD9CF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03DD2591" w14:textId="77777777" w:rsidR="00672BCF" w:rsidRPr="00ED0698" w:rsidRDefault="00672BCF" w:rsidP="00672BCF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160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55F6E37F" w14:textId="77777777" w:rsidR="00672BCF" w:rsidRPr="00ED0698" w:rsidRDefault="00672BCF" w:rsidP="00672BCF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Terek Sandpiper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7B826556" w14:textId="77777777" w:rsidR="00672BCF" w:rsidRPr="00ED0698" w:rsidRDefault="00672BCF" w:rsidP="00672BCF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68B27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53B32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:rsidRPr="00D9642A" w14:paraId="01966DDC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27BCC293" w14:textId="77777777" w:rsidR="00672BCF" w:rsidRPr="00D9642A" w:rsidRDefault="00672BCF" w:rsidP="00672BCF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157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0F815C38" w14:textId="77777777" w:rsidR="00672BCF" w:rsidRPr="00D9642A" w:rsidRDefault="00672BCF" w:rsidP="00672BCF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Common Sandpiper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70BB8983" w14:textId="77777777" w:rsidR="00672BCF" w:rsidRPr="00D9642A" w:rsidRDefault="00672BCF" w:rsidP="00672BCF">
            <w:pPr>
              <w:jc w:val="center"/>
              <w:rPr>
                <w:rFonts w:ascii="Helvetica" w:hAnsi="Helvetica"/>
                <w:b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75721" w14:textId="77777777" w:rsidR="00672BCF" w:rsidRPr="00D9642A" w:rsidRDefault="00672BCF" w:rsidP="00672BCF">
            <w:pPr>
              <w:rPr>
                <w:rFonts w:ascii="Helvetica" w:hAnsi="Helvetica"/>
                <w:b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68698" w14:textId="77777777" w:rsidR="00672BCF" w:rsidRPr="00D9642A" w:rsidRDefault="00672BCF" w:rsidP="00672BCF">
            <w:pPr>
              <w:rPr>
                <w:rFonts w:ascii="Helvetica" w:hAnsi="Helvetica"/>
                <w:b/>
                <w:sz w:val="14"/>
              </w:rPr>
            </w:pPr>
          </w:p>
        </w:tc>
      </w:tr>
      <w:tr w:rsidR="00672BCF" w14:paraId="589945A4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3012F1F" w14:textId="77777777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155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97374" w14:textId="77777777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Grey-tailed Tattler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F2183" w14:textId="77777777" w:rsidR="00672BCF" w:rsidRDefault="00672BCF" w:rsidP="00672BCF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56D30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AB909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34A7AC15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B118756" w14:textId="77777777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158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1B127" w14:textId="77777777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Common Greenshank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606E1" w14:textId="77777777" w:rsidR="00672BCF" w:rsidRDefault="00672BCF" w:rsidP="00672BCF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293D1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DADF7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770B66E0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F8162D2" w14:textId="77777777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159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8C6D0" w14:textId="77777777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Marsh Sandpiper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00010" w14:textId="77777777" w:rsidR="00672BCF" w:rsidRDefault="00672BCF" w:rsidP="00672BCF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F523C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29B44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62545250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0B76A427" w14:textId="77777777" w:rsidR="00672BCF" w:rsidRPr="00D9642A" w:rsidRDefault="00672BCF" w:rsidP="00672BCF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014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61841A8C" w14:textId="77777777" w:rsidR="00672BCF" w:rsidRPr="00D9642A" w:rsidRDefault="00672BCF" w:rsidP="00672BCF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Painted Button-quail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23FB5769" w14:textId="77777777" w:rsidR="00672BCF" w:rsidRPr="00D9642A" w:rsidRDefault="00672BCF" w:rsidP="00672BCF">
            <w:pPr>
              <w:jc w:val="center"/>
              <w:rPr>
                <w:rFonts w:ascii="Helvetica" w:hAnsi="Helvetica"/>
                <w:b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515DB" w14:textId="77777777" w:rsidR="00672BCF" w:rsidRPr="00D9642A" w:rsidRDefault="00672BCF" w:rsidP="00672BCF">
            <w:pPr>
              <w:rPr>
                <w:rFonts w:ascii="Helvetica" w:hAnsi="Helvetica"/>
                <w:b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47408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39369412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6182584" w14:textId="77777777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125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40A2E" w14:textId="77777777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Silver Gull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7364B" w14:textId="77777777" w:rsidR="00672BCF" w:rsidRDefault="00672BCF" w:rsidP="00672BCF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A9BD5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92A40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0A5DC5C1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7DDB4091" w14:textId="77777777" w:rsidR="00672BCF" w:rsidRPr="00ED0698" w:rsidRDefault="00672BCF" w:rsidP="00672BCF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117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5F48E632" w14:textId="77777777" w:rsidR="00672BCF" w:rsidRPr="00ED0698" w:rsidRDefault="00672BCF" w:rsidP="00672BCF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Little Tern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0AB3FF2F" w14:textId="271C6F47" w:rsidR="00672BCF" w:rsidRPr="00ED0698" w:rsidRDefault="00672BCF" w:rsidP="00672BCF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15A95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CDBEB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531404CB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A78287F" w14:textId="77777777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111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6707E" w14:textId="24E81FC4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Aust</w:t>
            </w:r>
            <w:r w:rsidR="00D90FC7">
              <w:rPr>
                <w:rFonts w:ascii="Helvetica" w:hAnsi="Helvetica"/>
                <w:sz w:val="14"/>
              </w:rPr>
              <w:t>ralian</w:t>
            </w:r>
            <w:r>
              <w:rPr>
                <w:rFonts w:ascii="Helvetica" w:hAnsi="Helvetica"/>
                <w:sz w:val="14"/>
              </w:rPr>
              <w:t xml:space="preserve"> Gull-billed Tern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6823E" w14:textId="77777777" w:rsidR="00672BCF" w:rsidRDefault="00672BCF" w:rsidP="00672BCF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F50B9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8BF00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7C2F7BFC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208B684" w14:textId="77777777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112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EBD78" w14:textId="77777777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Caspian Tern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7846D" w14:textId="77777777" w:rsidR="00672BCF" w:rsidRDefault="00672BCF" w:rsidP="00672BCF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02FA7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0DC47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1CEEB648" w14:textId="77777777" w:rsidTr="00672BCF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4B47DD7" w14:textId="77777777" w:rsidR="00672BCF" w:rsidRPr="00672BCF" w:rsidRDefault="00672BCF" w:rsidP="00672BCF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672BCF">
              <w:rPr>
                <w:rFonts w:ascii="Helvetica" w:hAnsi="Helvetica"/>
                <w:bCs/>
                <w:sz w:val="14"/>
              </w:rPr>
              <w:t>110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4C6E5B" w14:textId="77777777" w:rsidR="00672BCF" w:rsidRPr="00672BCF" w:rsidRDefault="00672BCF" w:rsidP="00672BCF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672BCF">
              <w:rPr>
                <w:rFonts w:ascii="Helvetica" w:hAnsi="Helvetica"/>
                <w:bCs/>
                <w:sz w:val="14"/>
              </w:rPr>
              <w:t>Whiskered Tern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327D51" w14:textId="6F123B9B" w:rsidR="00672BCF" w:rsidRPr="00672BCF" w:rsidRDefault="00672BCF" w:rsidP="00672BCF">
            <w:pPr>
              <w:jc w:val="center"/>
              <w:rPr>
                <w:rFonts w:ascii="Helvetica" w:hAnsi="Helvetica"/>
                <w:bCs/>
                <w:sz w:val="14"/>
              </w:rPr>
            </w:pPr>
            <w:r w:rsidRPr="00672BCF"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E4141" w14:textId="77777777" w:rsidR="00672BCF" w:rsidRPr="00D9642A" w:rsidRDefault="00672BCF" w:rsidP="00672BCF">
            <w:pPr>
              <w:rPr>
                <w:rFonts w:ascii="Helvetica" w:hAnsi="Helvetica"/>
                <w:b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A1043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672BCF" w14:paraId="6C5118BB" w14:textId="77777777" w:rsidTr="00672BCF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DDBD0C6" w14:textId="77777777" w:rsidR="00672BCF" w:rsidRPr="00672BCF" w:rsidRDefault="00672BCF" w:rsidP="00672BCF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672BCF">
              <w:rPr>
                <w:rFonts w:ascii="Helvetica" w:hAnsi="Helvetica"/>
                <w:bCs/>
                <w:sz w:val="14"/>
              </w:rPr>
              <w:t>114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E4F27A" w14:textId="77777777" w:rsidR="00672BCF" w:rsidRPr="00672BCF" w:rsidRDefault="00672BCF" w:rsidP="00672BCF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672BCF">
              <w:rPr>
                <w:rFonts w:ascii="Helvetica" w:hAnsi="Helvetica"/>
                <w:bCs/>
                <w:sz w:val="14"/>
              </w:rPr>
              <w:t>White-fronted Tern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371527" w14:textId="046F1ED3" w:rsidR="00672BCF" w:rsidRPr="00672BCF" w:rsidRDefault="00672BCF" w:rsidP="00672BCF">
            <w:pPr>
              <w:jc w:val="center"/>
              <w:rPr>
                <w:rFonts w:ascii="Helvetica" w:hAnsi="Helvetica"/>
                <w:bCs/>
                <w:sz w:val="14"/>
              </w:rPr>
            </w:pPr>
            <w:r w:rsidRPr="00672BCF"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3430C" w14:textId="77777777" w:rsidR="00672BCF" w:rsidRPr="00D9642A" w:rsidRDefault="00672BCF" w:rsidP="00672BCF">
            <w:pPr>
              <w:rPr>
                <w:rFonts w:ascii="Helvetica" w:hAnsi="Helvetica"/>
                <w:b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000F2" w14:textId="77777777" w:rsidR="00672BCF" w:rsidRPr="00D9642A" w:rsidRDefault="00672BCF" w:rsidP="00672BCF">
            <w:pPr>
              <w:rPr>
                <w:rFonts w:ascii="Helvetica" w:hAnsi="Helvetica"/>
                <w:b/>
                <w:sz w:val="14"/>
              </w:rPr>
            </w:pPr>
          </w:p>
        </w:tc>
      </w:tr>
      <w:tr w:rsidR="00672BCF" w14:paraId="3CAF9D51" w14:textId="77777777" w:rsidTr="00672BCF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E2EAF72" w14:textId="77777777" w:rsidR="00672BCF" w:rsidRPr="00672BCF" w:rsidRDefault="00672BCF" w:rsidP="00672BCF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672BCF">
              <w:rPr>
                <w:rFonts w:ascii="Helvetica" w:hAnsi="Helvetica"/>
                <w:bCs/>
                <w:sz w:val="14"/>
              </w:rPr>
              <w:t>953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0DAFCF" w14:textId="77777777" w:rsidR="00672BCF" w:rsidRPr="00672BCF" w:rsidRDefault="00672BCF" w:rsidP="00672BCF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672BCF">
              <w:rPr>
                <w:rFonts w:ascii="Helvetica" w:hAnsi="Helvetica"/>
                <w:bCs/>
                <w:sz w:val="14"/>
              </w:rPr>
              <w:t>Common Tern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1E7ABC" w14:textId="7634AAB7" w:rsidR="00672BCF" w:rsidRPr="00672BCF" w:rsidRDefault="00672BCF" w:rsidP="00672BCF">
            <w:pPr>
              <w:jc w:val="center"/>
              <w:rPr>
                <w:rFonts w:ascii="Helvetica" w:hAnsi="Helvetica"/>
                <w:bCs/>
                <w:sz w:val="14"/>
              </w:rPr>
            </w:pPr>
            <w:r w:rsidRPr="00672BCF"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72C4E" w14:textId="77777777" w:rsidR="00672BCF" w:rsidRPr="00D9642A" w:rsidRDefault="00672BCF" w:rsidP="00672BCF">
            <w:pPr>
              <w:rPr>
                <w:rFonts w:ascii="Helvetica" w:hAnsi="Helvetica"/>
                <w:b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B740A" w14:textId="77777777" w:rsidR="00672BCF" w:rsidRPr="00D9642A" w:rsidRDefault="00672BCF" w:rsidP="00672BCF">
            <w:pPr>
              <w:rPr>
                <w:rFonts w:ascii="Helvetica" w:hAnsi="Helvetica"/>
                <w:b/>
                <w:sz w:val="14"/>
              </w:rPr>
            </w:pPr>
          </w:p>
        </w:tc>
      </w:tr>
      <w:tr w:rsidR="00672BCF" w14:paraId="20389AB5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83305AB" w14:textId="77777777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115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D316A" w14:textId="3E7C85AD" w:rsidR="00672BCF" w:rsidRDefault="00672BCF" w:rsidP="00672BC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Greater Crested Tern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D5D24" w14:textId="77777777" w:rsidR="00672BCF" w:rsidRDefault="00672BCF" w:rsidP="00672BCF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AF94F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B0D44" w14:textId="77777777" w:rsidR="00672BCF" w:rsidRDefault="00672BCF" w:rsidP="00672BCF">
            <w:pPr>
              <w:rPr>
                <w:rFonts w:ascii="Helvetica" w:hAnsi="Helvetica"/>
                <w:sz w:val="14"/>
              </w:rPr>
            </w:pPr>
          </w:p>
        </w:tc>
      </w:tr>
      <w:tr w:rsidR="00D41647" w:rsidRPr="00D9642A" w14:paraId="444EBC62" w14:textId="77777777" w:rsidTr="00D90FC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693E3A7" w14:textId="3002111E" w:rsidR="00D41647" w:rsidRPr="00D90FC7" w:rsidRDefault="00D41647" w:rsidP="00D41647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D90FC7">
              <w:rPr>
                <w:rFonts w:ascii="Helvetica" w:hAnsi="Helvetica"/>
                <w:bCs/>
                <w:sz w:val="14"/>
              </w:rPr>
              <w:t>128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914599" w14:textId="5A57776D" w:rsidR="00D41647" w:rsidRPr="00D90FC7" w:rsidRDefault="00D41647" w:rsidP="00D41647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D90FC7">
              <w:rPr>
                <w:rFonts w:ascii="Helvetica" w:hAnsi="Helvetica"/>
                <w:bCs/>
                <w:sz w:val="14"/>
              </w:rPr>
              <w:t>Arctic Jaeger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27E6CE" w14:textId="35ED9B77" w:rsidR="00D41647" w:rsidRPr="00D90FC7" w:rsidRDefault="00D90FC7" w:rsidP="00D41647">
            <w:pPr>
              <w:jc w:val="center"/>
              <w:rPr>
                <w:rFonts w:ascii="Helvetica" w:hAnsi="Helvetica"/>
                <w:bCs/>
                <w:sz w:val="14"/>
              </w:rPr>
            </w:pPr>
            <w:r w:rsidRPr="00D90FC7"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E6013" w14:textId="77777777" w:rsidR="00D41647" w:rsidRPr="00D9642A" w:rsidRDefault="00D41647" w:rsidP="00D41647">
            <w:pPr>
              <w:rPr>
                <w:rFonts w:ascii="Helvetica" w:hAnsi="Helvetica"/>
                <w:b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8A0D3" w14:textId="77777777" w:rsidR="00D41647" w:rsidRPr="00D9642A" w:rsidRDefault="00D41647" w:rsidP="00D41647">
            <w:pPr>
              <w:rPr>
                <w:rFonts w:ascii="Helvetica" w:hAnsi="Helvetica"/>
                <w:b/>
                <w:sz w:val="14"/>
              </w:rPr>
            </w:pPr>
          </w:p>
        </w:tc>
      </w:tr>
      <w:tr w:rsidR="00D90FC7" w:rsidRPr="00D9642A" w14:paraId="7B1D24EC" w14:textId="77777777" w:rsidTr="00D90FC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FC59BAD" w14:textId="2B462DFD" w:rsidR="00D90FC7" w:rsidRPr="00D90FC7" w:rsidRDefault="00657F46" w:rsidP="00D41647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945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F21397" w14:textId="73D4BE49" w:rsidR="00D90FC7" w:rsidRPr="00D90FC7" w:rsidRDefault="00D90FC7" w:rsidP="00D41647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Pomarine Jaeger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E6563A" w14:textId="4394EEA1" w:rsidR="00D90FC7" w:rsidRPr="00D90FC7" w:rsidRDefault="00D90FC7" w:rsidP="00D41647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6EF1F" w14:textId="77777777" w:rsidR="00D90FC7" w:rsidRPr="00D9642A" w:rsidRDefault="00D90FC7" w:rsidP="00D41647">
            <w:pPr>
              <w:rPr>
                <w:rFonts w:ascii="Helvetica" w:hAnsi="Helvetica"/>
                <w:b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0626F" w14:textId="77777777" w:rsidR="00D90FC7" w:rsidRPr="00D9642A" w:rsidRDefault="00D90FC7" w:rsidP="00D41647">
            <w:pPr>
              <w:rPr>
                <w:rFonts w:ascii="Helvetica" w:hAnsi="Helvetica"/>
                <w:b/>
                <w:sz w:val="14"/>
              </w:rPr>
            </w:pPr>
          </w:p>
        </w:tc>
      </w:tr>
      <w:tr w:rsidR="00D41647" w14:paraId="317C5C59" w14:textId="77777777" w:rsidTr="003372DC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B9DCDA7" w14:textId="658C942F" w:rsidR="00D41647" w:rsidRPr="00D41647" w:rsidRDefault="00D41647" w:rsidP="00D41647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D41647">
              <w:rPr>
                <w:rFonts w:ascii="Helvetica" w:hAnsi="Helvetica"/>
                <w:bCs/>
                <w:sz w:val="14"/>
              </w:rPr>
              <w:t>249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72F2D" w14:textId="5D1DC4A3" w:rsidR="00D41647" w:rsidRPr="00D41647" w:rsidRDefault="00D41647" w:rsidP="00D41647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D41647">
              <w:rPr>
                <w:rFonts w:ascii="Helvetica" w:hAnsi="Helvetica"/>
                <w:bCs/>
                <w:sz w:val="14"/>
              </w:rPr>
              <w:t>Barn Owl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98AF8" w14:textId="73E45D5F" w:rsidR="00D41647" w:rsidRPr="00D41647" w:rsidRDefault="00D41647" w:rsidP="00D41647">
            <w:pPr>
              <w:jc w:val="center"/>
              <w:rPr>
                <w:rFonts w:ascii="Helvetica" w:hAnsi="Helvetica"/>
                <w:bCs/>
                <w:sz w:val="14"/>
              </w:rPr>
            </w:pPr>
            <w:r w:rsidRPr="00D41647"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519B9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88893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D41647" w14:paraId="1C267C81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0AEFA05F" w14:textId="375CE943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248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25E80E6A" w14:textId="026D79AC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Powerful Owl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527DD14C" w14:textId="3CE17627" w:rsidR="00D41647" w:rsidRDefault="00D41647" w:rsidP="00D41647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333D1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79F49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D41647" w14:paraId="52067338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B831132" w14:textId="307E98A1" w:rsidR="00D41647" w:rsidRPr="00ED0698" w:rsidRDefault="00D41647" w:rsidP="00D41647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242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3764B6" w14:textId="03B21688" w:rsidR="00D41647" w:rsidRPr="00ED0698" w:rsidRDefault="00D41647" w:rsidP="00D41647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Southern Boobook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1F60C6" w14:textId="6217222A" w:rsidR="00D41647" w:rsidRPr="00ED0698" w:rsidRDefault="00D41647" w:rsidP="00D41647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070C9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39561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D41647" w14:paraId="72A2AE53" w14:textId="77777777" w:rsidTr="003372DC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319AE203" w14:textId="77777777" w:rsidR="00D41647" w:rsidRPr="00ED0698" w:rsidRDefault="00D41647" w:rsidP="00D41647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241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1DDD534D" w14:textId="77777777" w:rsidR="00D41647" w:rsidRPr="00ED0698" w:rsidRDefault="00D41647" w:rsidP="00D41647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Osprey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4ED16C04" w14:textId="7B0D8049" w:rsidR="00D41647" w:rsidRPr="00ED0698" w:rsidRDefault="00AC297E" w:rsidP="00D41647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9B463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A1921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D41647" w14:paraId="5F6C727E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6068DDA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232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CE41A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Black-shouldered Kite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76F3E" w14:textId="77777777" w:rsidR="00D41647" w:rsidRDefault="00D41647" w:rsidP="00D41647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38765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E20C9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D41647" w14:paraId="4A6C66A6" w14:textId="77777777" w:rsidTr="00657F46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5E7143CF" w14:textId="77777777" w:rsidR="00D41647" w:rsidRPr="00713249" w:rsidRDefault="00D41647" w:rsidP="00D41647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713249">
              <w:rPr>
                <w:rFonts w:ascii="Helvetica" w:hAnsi="Helvetica"/>
                <w:b/>
                <w:sz w:val="14"/>
              </w:rPr>
              <w:t>230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3A433597" w14:textId="77777777" w:rsidR="00D41647" w:rsidRPr="00713249" w:rsidRDefault="00D41647" w:rsidP="00D41647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713249">
              <w:rPr>
                <w:rFonts w:ascii="Helvetica" w:hAnsi="Helvetica"/>
                <w:b/>
                <w:sz w:val="14"/>
              </w:rPr>
              <w:t>Square-tailed Kite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3F6BB015" w14:textId="77777777" w:rsidR="00D41647" w:rsidRPr="00713249" w:rsidRDefault="00D41647" w:rsidP="00D41647">
            <w:pPr>
              <w:jc w:val="center"/>
              <w:rPr>
                <w:rFonts w:ascii="Helvetica" w:hAnsi="Helvetica"/>
                <w:b/>
                <w:sz w:val="14"/>
              </w:rPr>
            </w:pPr>
            <w:r w:rsidRPr="00713249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EE162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93894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D41647" w14:paraId="5F3BDCE6" w14:textId="77777777" w:rsidTr="003B5112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3BAAC2D3" w14:textId="77777777" w:rsidR="00D41647" w:rsidRPr="003B5112" w:rsidRDefault="00D41647" w:rsidP="00D41647">
            <w:pPr>
              <w:ind w:right="20"/>
              <w:rPr>
                <w:rFonts w:ascii="Helvetica" w:hAnsi="Helvetica"/>
                <w:b/>
                <w:bCs/>
                <w:sz w:val="14"/>
              </w:rPr>
            </w:pPr>
            <w:r w:rsidRPr="003B5112">
              <w:rPr>
                <w:rFonts w:ascii="Helvetica" w:hAnsi="Helvetica"/>
                <w:b/>
                <w:bCs/>
                <w:sz w:val="14"/>
              </w:rPr>
              <w:t>234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2100EE4C" w14:textId="77777777" w:rsidR="00D41647" w:rsidRPr="003B5112" w:rsidRDefault="00D41647" w:rsidP="00D41647">
            <w:pPr>
              <w:ind w:right="20"/>
              <w:rPr>
                <w:rFonts w:ascii="Helvetica" w:hAnsi="Helvetica"/>
                <w:b/>
                <w:bCs/>
                <w:sz w:val="14"/>
              </w:rPr>
            </w:pPr>
            <w:r w:rsidRPr="003B5112">
              <w:rPr>
                <w:rFonts w:ascii="Helvetica" w:hAnsi="Helvetica"/>
                <w:b/>
                <w:bCs/>
                <w:sz w:val="14"/>
              </w:rPr>
              <w:t>Pacific Baza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3BC2A4B0" w14:textId="0B4D0A5F" w:rsidR="00D41647" w:rsidRPr="003B5112" w:rsidRDefault="003B5112" w:rsidP="00D41647">
            <w:pPr>
              <w:jc w:val="center"/>
              <w:rPr>
                <w:rFonts w:ascii="Helvetica" w:hAnsi="Helvetica"/>
                <w:b/>
                <w:bCs/>
                <w:sz w:val="14"/>
              </w:rPr>
            </w:pPr>
            <w:r w:rsidRPr="003B5112">
              <w:rPr>
                <w:rFonts w:ascii="Helvetica" w:hAnsi="Helvetica"/>
                <w:b/>
                <w:bCs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4CDED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CDCB5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D41647" w14:paraId="45C8E22C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69658E5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br w:type="column"/>
            </w:r>
            <w:r>
              <w:rPr>
                <w:rFonts w:ascii="Helvetica" w:hAnsi="Helvetica"/>
                <w:sz w:val="14"/>
              </w:rPr>
              <w:t>224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D0DE7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Wedge-tailed Eagle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B200C" w14:textId="77777777" w:rsidR="00D41647" w:rsidRDefault="00D41647" w:rsidP="00D41647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950FD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4D193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D41647" w14:paraId="15C73564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46998FCB" w14:textId="77777777" w:rsidR="00D41647" w:rsidRPr="00ED0698" w:rsidRDefault="00D41647" w:rsidP="00D41647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225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0C2E4879" w14:textId="77777777" w:rsidR="00D41647" w:rsidRPr="00ED0698" w:rsidRDefault="00D41647" w:rsidP="00D41647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Little Eagle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669F08BF" w14:textId="77777777" w:rsidR="00D41647" w:rsidRPr="00ED0698" w:rsidRDefault="00D41647" w:rsidP="00D41647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F6977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DF185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D41647" w14:paraId="04E497AA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657E80A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219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D8FA4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Swamp Harrier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C4F69" w14:textId="77777777" w:rsidR="00D41647" w:rsidRDefault="00D41647" w:rsidP="00D41647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F37E7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05AB5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D41647" w14:paraId="53FBA101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509B1A4A" w14:textId="77777777" w:rsidR="00D41647" w:rsidRPr="00ED0698" w:rsidRDefault="00D41647" w:rsidP="00D41647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218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694C784D" w14:textId="77777777" w:rsidR="00D41647" w:rsidRPr="00ED0698" w:rsidRDefault="00D41647" w:rsidP="00D41647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Spotted Harrier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35AFFFA2" w14:textId="77777777" w:rsidR="00D41647" w:rsidRPr="00ED0698" w:rsidRDefault="00D41647" w:rsidP="00D41647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EC5A4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0EB9C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D41647" w14:paraId="0895D5B1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75C7B53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220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428CC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Grey Goshawk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DE782" w14:textId="77777777" w:rsidR="00D41647" w:rsidRDefault="00D41647" w:rsidP="00D41647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7586B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7D3D1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D41647" w14:paraId="2DB6E327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73395D4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221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7DE81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Brown Goshawk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FB155" w14:textId="77777777" w:rsidR="00D41647" w:rsidRDefault="00D41647" w:rsidP="00D41647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30C1C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435F5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D41647" w14:paraId="5064D3E9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C351F44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222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D5435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Collared Sparrowhawk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473A9" w14:textId="77777777" w:rsidR="00D41647" w:rsidRDefault="00D41647" w:rsidP="00D41647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5DE5A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0193B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D41647" w14:paraId="31E1E132" w14:textId="77777777" w:rsidTr="004823D4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47226590" w14:textId="77777777" w:rsidR="00D41647" w:rsidRPr="004823D4" w:rsidRDefault="00D41647" w:rsidP="00D41647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4823D4">
              <w:rPr>
                <w:rFonts w:ascii="Helvetica" w:hAnsi="Helvetica"/>
                <w:b/>
                <w:sz w:val="14"/>
              </w:rPr>
              <w:t>226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0D9F2FF0" w14:textId="77777777" w:rsidR="00D41647" w:rsidRPr="004823D4" w:rsidRDefault="00D41647" w:rsidP="00D41647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4823D4">
              <w:rPr>
                <w:rFonts w:ascii="Helvetica" w:hAnsi="Helvetica"/>
                <w:b/>
                <w:sz w:val="14"/>
              </w:rPr>
              <w:t>White-bellied Sea-Eagle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2EFECFDF" w14:textId="73C7554E" w:rsidR="00D41647" w:rsidRPr="004823D4" w:rsidRDefault="00F47C90" w:rsidP="00D41647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97502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A7CC8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D41647" w14:paraId="6FACF4E4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189069E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228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FB1DE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Whistling Kite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75CA6" w14:textId="77777777" w:rsidR="00D41647" w:rsidRDefault="00D41647" w:rsidP="00D41647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A45B1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54AC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D41647" w:rsidRPr="00D9642A" w14:paraId="74B299E4" w14:textId="77777777" w:rsidTr="00F47C90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93BC7B0" w14:textId="77777777" w:rsidR="00D41647" w:rsidRPr="00F47C90" w:rsidRDefault="00D41647" w:rsidP="00D41647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F47C90">
              <w:rPr>
                <w:rFonts w:ascii="Helvetica" w:hAnsi="Helvetica"/>
                <w:bCs/>
                <w:sz w:val="14"/>
              </w:rPr>
              <w:t>227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688453" w14:textId="77777777" w:rsidR="00D41647" w:rsidRPr="00F47C90" w:rsidRDefault="00D41647" w:rsidP="00D41647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F47C90">
              <w:rPr>
                <w:rFonts w:ascii="Helvetica" w:hAnsi="Helvetica"/>
                <w:bCs/>
                <w:sz w:val="14"/>
              </w:rPr>
              <w:t>Brahminy Kite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A958BD" w14:textId="18375B92" w:rsidR="00D41647" w:rsidRPr="00F47C90" w:rsidRDefault="00F47C90" w:rsidP="00D41647">
            <w:pPr>
              <w:jc w:val="center"/>
              <w:rPr>
                <w:rFonts w:ascii="Helvetica" w:hAnsi="Helvetica"/>
                <w:bCs/>
                <w:sz w:val="14"/>
              </w:rPr>
            </w:pPr>
            <w:r w:rsidRPr="00F47C90"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E3CC6" w14:textId="77777777" w:rsidR="00D41647" w:rsidRPr="00D9642A" w:rsidRDefault="00D41647" w:rsidP="00D41647">
            <w:pPr>
              <w:rPr>
                <w:rFonts w:ascii="Helvetica" w:hAnsi="Helvetica"/>
                <w:b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E6A59" w14:textId="77777777" w:rsidR="00D41647" w:rsidRPr="00D9642A" w:rsidRDefault="00D41647" w:rsidP="00D41647">
            <w:pPr>
              <w:rPr>
                <w:rFonts w:ascii="Helvetica" w:hAnsi="Helvetica"/>
                <w:b/>
                <w:sz w:val="14"/>
              </w:rPr>
            </w:pPr>
          </w:p>
        </w:tc>
      </w:tr>
      <w:tr w:rsidR="00D41647" w14:paraId="6855A7AB" w14:textId="77777777" w:rsidTr="00F47C90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2C6BD90" w14:textId="77777777" w:rsidR="00D41647" w:rsidRPr="00F47C90" w:rsidRDefault="00D41647" w:rsidP="00D41647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F47C90">
              <w:rPr>
                <w:rFonts w:ascii="Helvetica" w:hAnsi="Helvetica"/>
                <w:bCs/>
                <w:sz w:val="14"/>
              </w:rPr>
              <w:t>229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62E900" w14:textId="77777777" w:rsidR="00D41647" w:rsidRPr="00F47C90" w:rsidRDefault="00D41647" w:rsidP="00D41647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F47C90">
              <w:rPr>
                <w:rFonts w:ascii="Helvetica" w:hAnsi="Helvetica"/>
                <w:bCs/>
                <w:sz w:val="14"/>
              </w:rPr>
              <w:t>Black Kite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915481" w14:textId="621F502A" w:rsidR="00D41647" w:rsidRPr="00F47C90" w:rsidRDefault="00F47C90" w:rsidP="00D41647">
            <w:pPr>
              <w:jc w:val="center"/>
              <w:rPr>
                <w:rFonts w:ascii="Helvetica" w:hAnsi="Helvetica"/>
                <w:bCs/>
                <w:sz w:val="14"/>
              </w:rPr>
            </w:pPr>
            <w:r w:rsidRPr="00F47C90"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3CFDA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9A2C1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D41647" w14:paraId="59CBD646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FCFECF0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329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19CB0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Rainbow Bee-eater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4DC2F" w14:textId="77777777" w:rsidR="00D41647" w:rsidRDefault="00D41647" w:rsidP="00D41647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FE586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4EF45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D41647" w14:paraId="4F16CBE9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BE81BB6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318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BFE9F" w14:textId="3A0764D1" w:rsidR="00D41647" w:rsidRDefault="00F47C90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 xml:space="preserve">Oriental </w:t>
            </w:r>
            <w:r w:rsidR="00D41647">
              <w:rPr>
                <w:rFonts w:ascii="Helvetica" w:hAnsi="Helvetica"/>
                <w:sz w:val="14"/>
              </w:rPr>
              <w:t>Dollarbird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3C3A6" w14:textId="77777777" w:rsidR="00D41647" w:rsidRDefault="00D41647" w:rsidP="00D41647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57F62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4C8C4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D41647" w14:paraId="72501A8B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8999923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319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4B857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Azure Kingfisher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0DFA3" w14:textId="77777777" w:rsidR="00D41647" w:rsidRDefault="00D41647" w:rsidP="00D41647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037C5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86C50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D41647" w14:paraId="5548208F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6172C67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326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F2018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Sacred Kingfisher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F06CB" w14:textId="77777777" w:rsidR="00D41647" w:rsidRDefault="00D41647" w:rsidP="00D41647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47DED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C151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D41647" w14:paraId="4D57E5DC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B15E983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322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C1F15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Laughing Kookaburra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12FF6" w14:textId="77777777" w:rsidR="00D41647" w:rsidRDefault="00D41647" w:rsidP="00D41647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9C736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C2A1A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D41647" w14:paraId="19B8BFD9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01A0E86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240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C1035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Nankeen Kestrel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69FD0" w14:textId="77777777" w:rsidR="00D41647" w:rsidRDefault="00D41647" w:rsidP="00D41647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DD13E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119D3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D41647" w14:paraId="6B23E440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FA4959D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235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C8133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Australian Hobby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56136" w14:textId="77777777" w:rsidR="00D41647" w:rsidRDefault="00D41647" w:rsidP="00D41647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F2CBD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3F326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D41647" w14:paraId="3CAB6BD7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AF8575F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239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CB58D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Brown Falcon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D9420" w14:textId="77777777" w:rsidR="00D41647" w:rsidRDefault="00D41647" w:rsidP="00D41647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8686B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A8DB6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D41647" w14:paraId="34F23201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1754E02A" w14:textId="77777777" w:rsidR="00D41647" w:rsidRPr="00FF6A29" w:rsidRDefault="00D41647" w:rsidP="00D41647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FF6A29">
              <w:rPr>
                <w:rFonts w:ascii="Helvetica" w:hAnsi="Helvetica"/>
                <w:b/>
                <w:sz w:val="14"/>
              </w:rPr>
              <w:t>238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2E28628E" w14:textId="77777777" w:rsidR="00D41647" w:rsidRPr="00FF6A29" w:rsidRDefault="00D41647" w:rsidP="00D41647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FF6A29">
              <w:rPr>
                <w:rFonts w:ascii="Helvetica" w:hAnsi="Helvetica"/>
                <w:b/>
                <w:sz w:val="14"/>
              </w:rPr>
              <w:t>Black Falcon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5E59BD5F" w14:textId="77777777" w:rsidR="00D41647" w:rsidRPr="00FF6A29" w:rsidRDefault="00D41647" w:rsidP="00D41647">
            <w:pPr>
              <w:jc w:val="center"/>
              <w:rPr>
                <w:rFonts w:ascii="Helvetica" w:hAnsi="Helvetica"/>
                <w:b/>
                <w:sz w:val="14"/>
              </w:rPr>
            </w:pPr>
            <w:r w:rsidRPr="00FF6A29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2D2E8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1EF9D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D41647" w14:paraId="0FF95543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A750D48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237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507C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Peregrine Falcon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B69E9" w14:textId="77777777" w:rsidR="00D41647" w:rsidRDefault="00D41647" w:rsidP="00D41647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AC05A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1F2B8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D41647" w14:paraId="32940CCF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6B48ABB3" w14:textId="77777777" w:rsidR="00D41647" w:rsidRPr="00ED0698" w:rsidRDefault="00D41647" w:rsidP="00D41647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265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5DEFF35A" w14:textId="77777777" w:rsidR="00D41647" w:rsidRPr="00ED0698" w:rsidRDefault="00D41647" w:rsidP="00D41647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Glossy Black-Cockatoo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5957B150" w14:textId="77777777" w:rsidR="00D41647" w:rsidRPr="00ED0698" w:rsidRDefault="00D41647" w:rsidP="00D41647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A404D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19594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D41647" w14:paraId="2F9C8060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4BC23F5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267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C6822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Yellow-tailed Black-Cockatoo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3E38E" w14:textId="77777777" w:rsidR="00D41647" w:rsidRDefault="00D41647" w:rsidP="00D41647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D7429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E1DDD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D41647" w14:paraId="1E62F69C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21F5BB98" w14:textId="77777777" w:rsidR="00D41647" w:rsidRPr="00ED0698" w:rsidRDefault="00D41647" w:rsidP="00D41647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268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6B2A6C17" w14:textId="77777777" w:rsidR="00D41647" w:rsidRPr="00ED0698" w:rsidRDefault="00D41647" w:rsidP="00D41647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Gang-gang Cockatoo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55819F32" w14:textId="77777777" w:rsidR="00D41647" w:rsidRPr="00ED0698" w:rsidRDefault="00D41647" w:rsidP="00D41647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53048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A224E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D41647" w14:paraId="729D895B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59B8447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273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E8E2E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Galah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1543F" w14:textId="77777777" w:rsidR="00D41647" w:rsidRDefault="00D41647" w:rsidP="00D41647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9F769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5612B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D41647" w:rsidRPr="00D9642A" w14:paraId="1B9DEC5D" w14:textId="77777777" w:rsidTr="00F47C90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0AB66FD" w14:textId="77777777" w:rsidR="00D41647" w:rsidRPr="00F47C90" w:rsidRDefault="00D41647" w:rsidP="00D41647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F47C90">
              <w:rPr>
                <w:rFonts w:ascii="Helvetica" w:hAnsi="Helvetica"/>
                <w:bCs/>
                <w:sz w:val="14"/>
              </w:rPr>
              <w:t>272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9AC65C" w14:textId="77777777" w:rsidR="00D41647" w:rsidRPr="00F47C90" w:rsidRDefault="00D41647" w:rsidP="00D41647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F47C90">
              <w:rPr>
                <w:rFonts w:ascii="Helvetica" w:hAnsi="Helvetica"/>
                <w:bCs/>
                <w:sz w:val="14"/>
              </w:rPr>
              <w:t>Long-billed Corella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B89814" w14:textId="2822806C" w:rsidR="00D41647" w:rsidRPr="00F47C90" w:rsidRDefault="00F47C90" w:rsidP="00D41647">
            <w:pPr>
              <w:jc w:val="center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F1D3F" w14:textId="77777777" w:rsidR="00D41647" w:rsidRPr="00D9642A" w:rsidRDefault="00D41647" w:rsidP="00D41647">
            <w:pPr>
              <w:rPr>
                <w:rFonts w:ascii="Helvetica" w:hAnsi="Helvetica"/>
                <w:b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1B587" w14:textId="77777777" w:rsidR="00D41647" w:rsidRPr="00D9642A" w:rsidRDefault="00D41647" w:rsidP="00D41647">
            <w:pPr>
              <w:rPr>
                <w:rFonts w:ascii="Helvetica" w:hAnsi="Helvetica"/>
                <w:b/>
                <w:sz w:val="14"/>
              </w:rPr>
            </w:pPr>
          </w:p>
        </w:tc>
      </w:tr>
      <w:tr w:rsidR="00D41647" w14:paraId="0EC29987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48169FB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271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B6C85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Little Corella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EF5D7" w14:textId="77777777" w:rsidR="00D41647" w:rsidRDefault="00D41647" w:rsidP="00D41647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A3CE7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573C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D41647" w14:paraId="2481C024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A8885EA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269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652DA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Sulphur-crested Cockatoo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53DCD" w14:textId="77777777" w:rsidR="00D41647" w:rsidRDefault="00D41647" w:rsidP="00D41647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0BBB0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D1D16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D41647" w14:paraId="39842D99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655C96D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295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D2586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Red-rumped Parrot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57819" w14:textId="77777777" w:rsidR="00D41647" w:rsidRDefault="00D41647" w:rsidP="00D41647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D18A5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7494F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D41647" w14:paraId="0759B24D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ED60E84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282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79FD1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Crimson Rosella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AE1CD" w14:textId="77777777" w:rsidR="00D41647" w:rsidRDefault="00D41647" w:rsidP="00D41647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55D3F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729C2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D41647" w14:paraId="1D308937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719D7A4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288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273BC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Eastern Rosella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EE63D" w14:textId="77777777" w:rsidR="00D41647" w:rsidRDefault="00D41647" w:rsidP="00D41647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37E0F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805BA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D41647" w14:paraId="5946DA2D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6A0CB1E2" w14:textId="77777777" w:rsidR="00D41647" w:rsidRPr="009B7FB9" w:rsidRDefault="00D41647" w:rsidP="00D41647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9B7FB9">
              <w:rPr>
                <w:rFonts w:ascii="Helvetica" w:hAnsi="Helvetica"/>
                <w:b/>
                <w:sz w:val="14"/>
              </w:rPr>
              <w:t>309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04112012" w14:textId="77777777" w:rsidR="00D41647" w:rsidRPr="009B7FB9" w:rsidRDefault="00D41647" w:rsidP="00D41647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9B7FB9">
              <w:rPr>
                <w:rFonts w:ascii="Helvetica" w:hAnsi="Helvetica"/>
                <w:b/>
                <w:sz w:val="14"/>
              </w:rPr>
              <w:t>Swift Parrot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2007F469" w14:textId="77777777" w:rsidR="00D41647" w:rsidRPr="009B7FB9" w:rsidRDefault="00D41647" w:rsidP="00D41647">
            <w:pPr>
              <w:jc w:val="center"/>
              <w:rPr>
                <w:rFonts w:ascii="Helvetica" w:hAnsi="Helvetica"/>
                <w:b/>
                <w:sz w:val="14"/>
              </w:rPr>
            </w:pPr>
            <w:r w:rsidRPr="009B7FB9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81784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B05B6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D41647" w14:paraId="4A2C7137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0E2CDFFF" w14:textId="77777777" w:rsidR="00D41647" w:rsidRPr="00ED0698" w:rsidRDefault="00D41647" w:rsidP="00D41647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302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6A99DF79" w14:textId="77777777" w:rsidR="00D41647" w:rsidRPr="00ED0698" w:rsidRDefault="00D41647" w:rsidP="00D41647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Turquoise Parrot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2C1F1ABF" w14:textId="77777777" w:rsidR="00D41647" w:rsidRPr="00ED0698" w:rsidRDefault="00D41647" w:rsidP="00D41647">
            <w:pPr>
              <w:jc w:val="center"/>
              <w:rPr>
                <w:rFonts w:ascii="Helvetica" w:hAnsi="Helvetica"/>
                <w:b/>
                <w:sz w:val="14"/>
              </w:rPr>
            </w:pPr>
            <w:r w:rsidRPr="00ED0698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1D98B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38044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D41647" w14:paraId="341E7F57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60033E2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258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323F7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Musk Lorikeet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7A3C7" w14:textId="77777777" w:rsidR="00D41647" w:rsidRDefault="00D41647" w:rsidP="00D41647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2FC9B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1B521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D41647" w14:paraId="24C7ED26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110809F8" w14:textId="77777777" w:rsidR="00D41647" w:rsidRPr="00BD5FE6" w:rsidRDefault="00D41647" w:rsidP="00D41647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BD5FE6">
              <w:rPr>
                <w:rFonts w:ascii="Helvetica" w:hAnsi="Helvetica"/>
                <w:b/>
                <w:sz w:val="14"/>
              </w:rPr>
              <w:t>260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7C732F01" w14:textId="77777777" w:rsidR="00D41647" w:rsidRPr="00BD5FE6" w:rsidRDefault="00D41647" w:rsidP="00D41647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BD5FE6">
              <w:rPr>
                <w:rFonts w:ascii="Helvetica" w:hAnsi="Helvetica"/>
                <w:b/>
                <w:sz w:val="14"/>
              </w:rPr>
              <w:t>Little Lorikeet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69DF373E" w14:textId="6DC86D87" w:rsidR="00D41647" w:rsidRPr="00BD5FE6" w:rsidRDefault="00F47C90" w:rsidP="00D41647">
            <w:pPr>
              <w:jc w:val="center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7255C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0FA1D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D41647" w14:paraId="5E387964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4E190A4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254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6A224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Rainbow Lorikeet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7329D" w14:textId="77777777" w:rsidR="00D41647" w:rsidRDefault="00D41647" w:rsidP="00D41647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DB4D5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F3CB2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D41647" w14:paraId="633EFCD1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795CD91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256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FE28" w14:textId="77777777" w:rsidR="00D41647" w:rsidRDefault="00D41647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Scaly-breasted Lorikeet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20D23" w14:textId="77777777" w:rsidR="00D41647" w:rsidRDefault="00D41647" w:rsidP="00D41647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ED1ED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8659D" w14:textId="77777777" w:rsidR="00D41647" w:rsidRDefault="00D41647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F47C90" w14:paraId="5913EA99" w14:textId="77777777" w:rsidTr="003372DC">
        <w:tblPrEx>
          <w:tblCellMar>
            <w:left w:w="80" w:type="dxa"/>
            <w:right w:w="80" w:type="dxa"/>
          </w:tblCellMar>
        </w:tblPrEx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F0F598F" w14:textId="662A5283" w:rsidR="00F47C90" w:rsidRDefault="00F47C90" w:rsidP="00F47C9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281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BC4F3" w14:textId="00AC66B4" w:rsidR="00F47C90" w:rsidRDefault="00F47C90" w:rsidP="00F47C90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Australian King-Parrot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F7DD1" w14:textId="70ECA536" w:rsidR="00F47C90" w:rsidRDefault="00F47C90" w:rsidP="00F47C90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A5EBD" w14:textId="77777777" w:rsidR="00F47C90" w:rsidRDefault="00F47C90" w:rsidP="00F47C9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17220" w14:textId="77777777" w:rsidR="00F47C90" w:rsidRDefault="00F47C90" w:rsidP="00F47C90">
            <w:pPr>
              <w:rPr>
                <w:rFonts w:ascii="Helvetica" w:hAnsi="Helvetica"/>
                <w:sz w:val="14"/>
              </w:rPr>
            </w:pPr>
          </w:p>
        </w:tc>
      </w:tr>
      <w:tr w:rsidR="00F47C90" w:rsidRPr="00657F46" w14:paraId="7D61BA78" w14:textId="77777777" w:rsidTr="003372DC">
        <w:trPr>
          <w:cantSplit/>
          <w:trHeight w:val="200"/>
        </w:trPr>
        <w:tc>
          <w:tcPr>
            <w:tcW w:w="3377" w:type="dxa"/>
            <w:gridSpan w:val="5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275D464" w14:textId="77777777" w:rsidR="00F47C90" w:rsidRPr="00657F46" w:rsidRDefault="00F47C90" w:rsidP="00F47C90">
            <w:pPr>
              <w:spacing w:line="240" w:lineRule="atLeast"/>
              <w:rPr>
                <w:rFonts w:ascii="Helvetica" w:hAnsi="Helvetica"/>
                <w:b/>
                <w:sz w:val="12"/>
                <w:szCs w:val="18"/>
              </w:rPr>
            </w:pPr>
          </w:p>
        </w:tc>
      </w:tr>
      <w:tr w:rsidR="00F47C90" w14:paraId="6C76B6E3" w14:textId="77777777" w:rsidTr="003372DC">
        <w:trPr>
          <w:cantSplit/>
          <w:trHeight w:val="200"/>
        </w:trPr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93B8C00" w14:textId="2B29D697" w:rsidR="00F47C90" w:rsidRDefault="00F47C90" w:rsidP="00F47C90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OTHER NON-PASSERINES</w:t>
            </w:r>
            <w:r>
              <w:rPr>
                <w:rFonts w:ascii="Helvetica" w:hAnsi="Helvetica"/>
                <w:b/>
                <w:sz w:val="14"/>
                <w:vertAlign w:val="superscript"/>
              </w:rPr>
              <w:t xml:space="preserve"> </w:t>
            </w:r>
            <w:r w:rsidRPr="0082555D">
              <w:rPr>
                <w:rFonts w:ascii="Helvetica" w:hAnsi="Helvetica"/>
                <w:sz w:val="14"/>
                <w:shd w:val="clear" w:color="auto" w:fill="00B0F0"/>
              </w:rPr>
              <w:t>An URRF may be required; please make detailed field notes</w:t>
            </w:r>
          </w:p>
        </w:tc>
      </w:tr>
      <w:tr w:rsidR="00F47C90" w14:paraId="3EFEFC68" w14:textId="77777777" w:rsidTr="003372DC">
        <w:trPr>
          <w:cantSplit/>
          <w:trHeight w:val="200"/>
        </w:trPr>
        <w:tc>
          <w:tcPr>
            <w:tcW w:w="5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15308F8" w14:textId="77777777" w:rsidR="00F47C90" w:rsidRDefault="00F47C90" w:rsidP="00F47C90">
            <w:pPr>
              <w:ind w:right="20"/>
              <w:rPr>
                <w:rFonts w:ascii="Helvetica" w:hAnsi="Helvetica"/>
                <w:sz w:val="14"/>
              </w:rPr>
            </w:pPr>
          </w:p>
        </w:tc>
        <w:tc>
          <w:tcPr>
            <w:tcW w:w="2041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8BD828" w14:textId="77777777" w:rsidR="00F47C90" w:rsidRDefault="00F47C90" w:rsidP="00F47C90">
            <w:pPr>
              <w:ind w:right="20"/>
              <w:rPr>
                <w:rFonts w:ascii="Helvetica" w:hAnsi="Helvetica"/>
                <w:sz w:val="1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023A3" w14:textId="77777777" w:rsidR="00F47C90" w:rsidRDefault="00F47C90" w:rsidP="00F47C90">
            <w:pPr>
              <w:jc w:val="right"/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40B65" w14:textId="77777777" w:rsidR="00F47C90" w:rsidRDefault="00F47C90" w:rsidP="00F47C9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5D9BE" w14:textId="77777777" w:rsidR="00F47C90" w:rsidRDefault="00F47C90" w:rsidP="00F47C90">
            <w:pPr>
              <w:rPr>
                <w:rFonts w:ascii="Helvetica" w:hAnsi="Helvetica"/>
                <w:sz w:val="14"/>
              </w:rPr>
            </w:pPr>
          </w:p>
        </w:tc>
      </w:tr>
      <w:tr w:rsidR="00F47C90" w14:paraId="55C7E3F6" w14:textId="77777777" w:rsidTr="003372DC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543CA1F" w14:textId="77777777" w:rsidR="00F47C90" w:rsidRDefault="00F47C90" w:rsidP="00F47C90">
            <w:pPr>
              <w:ind w:right="20"/>
              <w:rPr>
                <w:rFonts w:ascii="Helvetica" w:hAnsi="Helvetica"/>
                <w:sz w:val="14"/>
              </w:rPr>
            </w:pP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DBD11" w14:textId="77777777" w:rsidR="00F47C90" w:rsidRDefault="00F47C90" w:rsidP="00F47C90">
            <w:pPr>
              <w:ind w:right="20"/>
              <w:rPr>
                <w:rFonts w:ascii="Helvetica" w:hAnsi="Helvetica"/>
                <w:sz w:val="14"/>
              </w:rPr>
            </w:pP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AE950" w14:textId="77777777" w:rsidR="00F47C90" w:rsidRDefault="00F47C90" w:rsidP="00F47C90">
            <w:pPr>
              <w:jc w:val="right"/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A334" w14:textId="77777777" w:rsidR="00F47C90" w:rsidRDefault="00F47C90" w:rsidP="00F47C9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2CAB8" w14:textId="77777777" w:rsidR="00F47C90" w:rsidRDefault="00F47C90" w:rsidP="00F47C90">
            <w:pPr>
              <w:rPr>
                <w:rFonts w:ascii="Helvetica" w:hAnsi="Helvetica"/>
                <w:sz w:val="14"/>
              </w:rPr>
            </w:pPr>
          </w:p>
        </w:tc>
      </w:tr>
      <w:tr w:rsidR="00D35220" w14:paraId="300801C1" w14:textId="77777777" w:rsidTr="003372DC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FAF1859" w14:textId="77777777" w:rsidR="00D35220" w:rsidRDefault="00D35220" w:rsidP="00F47C90">
            <w:pPr>
              <w:ind w:right="20"/>
              <w:rPr>
                <w:rFonts w:ascii="Helvetica" w:hAnsi="Helvetica"/>
                <w:sz w:val="14"/>
              </w:rPr>
            </w:pP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5E570" w14:textId="77777777" w:rsidR="00D35220" w:rsidRDefault="00D35220" w:rsidP="00F47C90">
            <w:pPr>
              <w:ind w:right="20"/>
              <w:rPr>
                <w:rFonts w:ascii="Helvetica" w:hAnsi="Helvetica"/>
                <w:sz w:val="14"/>
              </w:rPr>
            </w:pP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FC66B" w14:textId="77777777" w:rsidR="00D35220" w:rsidRDefault="00D35220" w:rsidP="00F47C90">
            <w:pPr>
              <w:jc w:val="right"/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BAA58" w14:textId="77777777" w:rsidR="00D35220" w:rsidRDefault="00D35220" w:rsidP="00F47C90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2EA02" w14:textId="77777777" w:rsidR="00D35220" w:rsidRDefault="00D35220" w:rsidP="00F47C90">
            <w:pPr>
              <w:rPr>
                <w:rFonts w:ascii="Helvetica" w:hAnsi="Helvetica"/>
                <w:sz w:val="14"/>
              </w:rPr>
            </w:pPr>
          </w:p>
        </w:tc>
      </w:tr>
    </w:tbl>
    <w:p w14:paraId="70813C84" w14:textId="77777777" w:rsidR="00D30FA9" w:rsidRDefault="00D30FA9" w:rsidP="009B7FB9">
      <w:pPr>
        <w:spacing w:after="60"/>
        <w:ind w:right="23"/>
        <w:rPr>
          <w:rFonts w:ascii="Helvetica" w:hAnsi="Helvetica"/>
          <w:sz w:val="14"/>
        </w:rPr>
      </w:pPr>
    </w:p>
    <w:tbl>
      <w:tblPr>
        <w:tblW w:w="3260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3260"/>
      </w:tblGrid>
      <w:tr w:rsidR="00C70E35" w:rsidRPr="0095737E" w14:paraId="7C6E413B" w14:textId="77777777" w:rsidTr="00657F46">
        <w:trPr>
          <w:trHeight w:val="1539"/>
        </w:trPr>
        <w:tc>
          <w:tcPr>
            <w:tcW w:w="3260" w:type="dxa"/>
          </w:tcPr>
          <w:p w14:paraId="28FB803A" w14:textId="77777777" w:rsidR="00295E27" w:rsidRDefault="00295E27" w:rsidP="0095737E">
            <w:pPr>
              <w:spacing w:before="60"/>
              <w:ind w:right="23"/>
              <w:jc w:val="both"/>
              <w:rPr>
                <w:rFonts w:ascii="Helvetica" w:hAnsi="Helvetica"/>
                <w:sz w:val="16"/>
                <w:szCs w:val="16"/>
              </w:rPr>
            </w:pPr>
            <w:r w:rsidRPr="00295E27">
              <w:rPr>
                <w:rFonts w:ascii="Helvetica" w:hAnsi="Helvetica"/>
                <w:noProof/>
                <w:sz w:val="16"/>
                <w:szCs w:val="16"/>
                <w:lang w:eastAsia="en-AU"/>
              </w:rPr>
              <w:drawing>
                <wp:inline distT="0" distB="0" distL="0" distR="0" wp14:anchorId="0353C54C" wp14:editId="3FC49D98">
                  <wp:extent cx="1758950" cy="750056"/>
                  <wp:effectExtent l="19050" t="0" r="0" b="0"/>
                  <wp:docPr id="5" name="Picture 3" descr="HBOC_CMYKMASTER_pos_BLA_30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BOC_CMYKMASTER_pos_BLA_300dpi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442" cy="749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72F6AE" w14:textId="77777777" w:rsidR="00C70E35" w:rsidRPr="0095737E" w:rsidRDefault="00C70E35" w:rsidP="0089096C">
            <w:pPr>
              <w:spacing w:before="60"/>
              <w:ind w:right="23"/>
              <w:rPr>
                <w:rFonts w:ascii="Helvetica" w:hAnsi="Helvetica"/>
                <w:sz w:val="16"/>
                <w:szCs w:val="16"/>
              </w:rPr>
            </w:pPr>
            <w:r w:rsidRPr="003940C6">
              <w:rPr>
                <w:rFonts w:ascii="Helvetica" w:hAnsi="Helvetica"/>
                <w:sz w:val="14"/>
                <w:szCs w:val="16"/>
              </w:rPr>
              <w:t xml:space="preserve">Your records </w:t>
            </w:r>
            <w:r w:rsidR="0089096C">
              <w:rPr>
                <w:rFonts w:ascii="Helvetica" w:hAnsi="Helvetica"/>
                <w:sz w:val="14"/>
                <w:szCs w:val="16"/>
              </w:rPr>
              <w:t>assist</w:t>
            </w:r>
            <w:r w:rsidRPr="003940C6">
              <w:rPr>
                <w:rFonts w:ascii="Helvetica" w:hAnsi="Helvetica"/>
                <w:sz w:val="14"/>
                <w:szCs w:val="16"/>
              </w:rPr>
              <w:t xml:space="preserve"> the study </w:t>
            </w:r>
            <w:r w:rsidR="0089096C">
              <w:rPr>
                <w:rFonts w:ascii="Helvetica" w:hAnsi="Helvetica"/>
                <w:sz w:val="14"/>
                <w:szCs w:val="16"/>
              </w:rPr>
              <w:t>and</w:t>
            </w:r>
            <w:r w:rsidRPr="003940C6">
              <w:rPr>
                <w:rFonts w:ascii="Helvetica" w:hAnsi="Helvetica"/>
                <w:sz w:val="14"/>
                <w:szCs w:val="16"/>
              </w:rPr>
              <w:t xml:space="preserve"> conservation of Australian native birds and their habitat.</w:t>
            </w:r>
          </w:p>
        </w:tc>
      </w:tr>
    </w:tbl>
    <w:p w14:paraId="2CC97456" w14:textId="77777777" w:rsidR="0007768F" w:rsidRPr="00F608D6" w:rsidRDefault="0007768F">
      <w:pPr>
        <w:ind w:right="20"/>
        <w:rPr>
          <w:rFonts w:ascii="Helvetica" w:hAnsi="Helvetica"/>
          <w:sz w:val="18"/>
        </w:rPr>
      </w:pPr>
    </w:p>
    <w:p w14:paraId="4780E37B" w14:textId="77777777" w:rsidR="00D30FA9" w:rsidRDefault="00D30FA9">
      <w:pPr>
        <w:ind w:right="20"/>
        <w:rPr>
          <w:rFonts w:ascii="Helvetica" w:hAnsi="Helvetica"/>
          <w:sz w:val="18"/>
        </w:rPr>
        <w:sectPr w:rsidR="00D30FA9" w:rsidSect="00DA67FF">
          <w:type w:val="continuous"/>
          <w:pgSz w:w="11907" w:h="16840" w:code="9"/>
          <w:pgMar w:top="851" w:right="567" w:bottom="851" w:left="567" w:header="720" w:footer="720" w:gutter="0"/>
          <w:cols w:num="3" w:space="198"/>
        </w:sect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356"/>
        <w:gridCol w:w="9356"/>
      </w:tblGrid>
      <w:tr w:rsidR="00D30FA9" w14:paraId="55630F7F" w14:textId="77777777">
        <w:trPr>
          <w:cantSplit/>
          <w:trHeight w:val="240"/>
        </w:trPr>
        <w:tc>
          <w:tcPr>
            <w:tcW w:w="1356" w:type="dxa"/>
          </w:tcPr>
          <w:p w14:paraId="36A3B02A" w14:textId="77777777" w:rsidR="00D30FA9" w:rsidRDefault="00D30FA9">
            <w:pPr>
              <w:tabs>
                <w:tab w:val="right" w:pos="8180"/>
              </w:tabs>
              <w:spacing w:before="120"/>
              <w:ind w:right="23"/>
              <w:rPr>
                <w:rFonts w:ascii="Helvetica" w:hAnsi="Helvetica"/>
                <w:sz w:val="16"/>
                <w:u w:val="single"/>
              </w:rPr>
            </w:pPr>
            <w:r>
              <w:rPr>
                <w:rFonts w:ascii="Helvetica" w:hAnsi="Helvetica"/>
                <w:b/>
                <w:sz w:val="16"/>
              </w:rPr>
              <w:lastRenderedPageBreak/>
              <w:t>OBSERVER(S):</w:t>
            </w:r>
          </w:p>
        </w:tc>
        <w:tc>
          <w:tcPr>
            <w:tcW w:w="9356" w:type="dxa"/>
            <w:tcBorders>
              <w:bottom w:val="single" w:sz="6" w:space="0" w:color="auto"/>
            </w:tcBorders>
          </w:tcPr>
          <w:p w14:paraId="40AA03DD" w14:textId="77777777" w:rsidR="00D30FA9" w:rsidRDefault="00D30FA9">
            <w:pPr>
              <w:tabs>
                <w:tab w:val="right" w:pos="8180"/>
              </w:tabs>
              <w:spacing w:line="360" w:lineRule="auto"/>
              <w:rPr>
                <w:rFonts w:ascii="Helvetica" w:hAnsi="Helvetica"/>
                <w:sz w:val="18"/>
              </w:rPr>
            </w:pPr>
          </w:p>
        </w:tc>
      </w:tr>
      <w:tr w:rsidR="00D30FA9" w14:paraId="6CCB183D" w14:textId="77777777">
        <w:trPr>
          <w:cantSplit/>
        </w:trPr>
        <w:tc>
          <w:tcPr>
            <w:tcW w:w="1356" w:type="dxa"/>
            <w:tcBorders>
              <w:bottom w:val="single" w:sz="6" w:space="0" w:color="auto"/>
            </w:tcBorders>
          </w:tcPr>
          <w:p w14:paraId="54566FA6" w14:textId="77777777" w:rsidR="00D30FA9" w:rsidRDefault="00D30FA9">
            <w:pPr>
              <w:tabs>
                <w:tab w:val="right" w:pos="8180"/>
              </w:tabs>
              <w:spacing w:line="360" w:lineRule="auto"/>
              <w:rPr>
                <w:rFonts w:ascii="Helvetica" w:hAnsi="Helvetica"/>
                <w:sz w:val="18"/>
              </w:rPr>
            </w:pPr>
          </w:p>
        </w:tc>
        <w:tc>
          <w:tcPr>
            <w:tcW w:w="9356" w:type="dxa"/>
            <w:tcBorders>
              <w:bottom w:val="single" w:sz="6" w:space="0" w:color="auto"/>
            </w:tcBorders>
          </w:tcPr>
          <w:p w14:paraId="13061E75" w14:textId="77777777" w:rsidR="00D30FA9" w:rsidRDefault="00D30FA9">
            <w:pPr>
              <w:tabs>
                <w:tab w:val="right" w:pos="8180"/>
              </w:tabs>
              <w:spacing w:line="360" w:lineRule="auto"/>
              <w:rPr>
                <w:rFonts w:ascii="Helvetica" w:hAnsi="Helvetica"/>
                <w:sz w:val="18"/>
              </w:rPr>
            </w:pPr>
          </w:p>
        </w:tc>
      </w:tr>
      <w:tr w:rsidR="00D30FA9" w14:paraId="41D14325" w14:textId="77777777">
        <w:trPr>
          <w:cantSplit/>
        </w:trPr>
        <w:tc>
          <w:tcPr>
            <w:tcW w:w="1356" w:type="dxa"/>
            <w:tcBorders>
              <w:bottom w:val="single" w:sz="6" w:space="0" w:color="auto"/>
            </w:tcBorders>
          </w:tcPr>
          <w:p w14:paraId="466DBCAB" w14:textId="77777777" w:rsidR="00D30FA9" w:rsidRDefault="00D30FA9">
            <w:pPr>
              <w:tabs>
                <w:tab w:val="right" w:pos="8180"/>
              </w:tabs>
              <w:spacing w:line="360" w:lineRule="auto"/>
              <w:rPr>
                <w:rFonts w:ascii="Helvetica" w:hAnsi="Helvetica"/>
                <w:sz w:val="18"/>
              </w:rPr>
            </w:pPr>
          </w:p>
        </w:tc>
        <w:tc>
          <w:tcPr>
            <w:tcW w:w="9356" w:type="dxa"/>
            <w:tcBorders>
              <w:bottom w:val="single" w:sz="6" w:space="0" w:color="auto"/>
            </w:tcBorders>
          </w:tcPr>
          <w:p w14:paraId="7AEBC429" w14:textId="77777777" w:rsidR="00D30FA9" w:rsidRDefault="00D30FA9">
            <w:pPr>
              <w:tabs>
                <w:tab w:val="right" w:pos="8180"/>
              </w:tabs>
              <w:spacing w:line="360" w:lineRule="auto"/>
              <w:rPr>
                <w:rFonts w:ascii="Helvetica" w:hAnsi="Helvetica"/>
                <w:sz w:val="18"/>
              </w:rPr>
            </w:pPr>
          </w:p>
        </w:tc>
      </w:tr>
    </w:tbl>
    <w:p w14:paraId="1409ABCD" w14:textId="77777777" w:rsidR="00D30FA9" w:rsidRDefault="00D30FA9">
      <w:pPr>
        <w:tabs>
          <w:tab w:val="right" w:pos="8180"/>
        </w:tabs>
        <w:rPr>
          <w:rFonts w:ascii="Helvetica" w:hAnsi="Helvetica"/>
          <w:b/>
          <w:sz w:val="16"/>
        </w:rPr>
      </w:pPr>
    </w:p>
    <w:p w14:paraId="52108447" w14:textId="77777777" w:rsidR="00D30FA9" w:rsidRDefault="00D30FA9">
      <w:pPr>
        <w:tabs>
          <w:tab w:val="right" w:pos="8180"/>
        </w:tabs>
        <w:rPr>
          <w:rFonts w:ascii="Helvetica" w:hAnsi="Helvetica"/>
          <w:b/>
          <w:sz w:val="18"/>
        </w:rPr>
        <w:sectPr w:rsidR="00D30FA9" w:rsidSect="00DA67FF">
          <w:pgSz w:w="11907" w:h="16840" w:code="9"/>
          <w:pgMar w:top="851" w:right="567" w:bottom="567" w:left="567" w:header="720" w:footer="720" w:gutter="0"/>
          <w:cols w:space="198"/>
        </w:sectPr>
      </w:pPr>
    </w:p>
    <w:p w14:paraId="5EAF8975" w14:textId="77777777" w:rsidR="00D30FA9" w:rsidRDefault="00D30FA9"/>
    <w:tbl>
      <w:tblPr>
        <w:tblW w:w="0" w:type="auto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510"/>
        <w:gridCol w:w="2041"/>
        <w:gridCol w:w="255"/>
        <w:gridCol w:w="284"/>
        <w:gridCol w:w="284"/>
      </w:tblGrid>
      <w:tr w:rsidR="003E021D" w:rsidRPr="00D9642A" w14:paraId="7C39722E" w14:textId="77777777" w:rsidTr="00474EEB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F393C67" w14:textId="77777777" w:rsidR="00D30FA9" w:rsidRPr="00474EEB" w:rsidRDefault="00D30FA9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474EEB">
              <w:rPr>
                <w:rFonts w:ascii="Helvetica" w:hAnsi="Helvetica"/>
                <w:bCs/>
                <w:sz w:val="14"/>
              </w:rPr>
              <w:t>352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CEE84D" w14:textId="77777777" w:rsidR="00D30FA9" w:rsidRPr="00474EEB" w:rsidRDefault="00D30FA9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474EEB">
              <w:rPr>
                <w:rFonts w:ascii="Helvetica" w:hAnsi="Helvetica"/>
                <w:bCs/>
                <w:sz w:val="14"/>
              </w:rPr>
              <w:t>Noisy Pitta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B2A43F" w14:textId="1DAAA3F8" w:rsidR="00D30FA9" w:rsidRPr="00474EEB" w:rsidRDefault="00474EEB">
            <w:pPr>
              <w:jc w:val="right"/>
              <w:rPr>
                <w:rFonts w:ascii="Helvetica" w:hAnsi="Helvetica"/>
                <w:bCs/>
                <w:sz w:val="14"/>
              </w:rPr>
            </w:pPr>
            <w:r w:rsidRPr="00474EEB"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3C94B" w14:textId="77777777" w:rsidR="00D30FA9" w:rsidRPr="00D9642A" w:rsidRDefault="00D30FA9">
            <w:pPr>
              <w:rPr>
                <w:rFonts w:ascii="Helvetica" w:hAnsi="Helvetica"/>
                <w:b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E3C3B" w14:textId="77777777" w:rsidR="00D30FA9" w:rsidRPr="00D9642A" w:rsidRDefault="00D30FA9">
            <w:pPr>
              <w:rPr>
                <w:rFonts w:ascii="Helvetica" w:hAnsi="Helvetica"/>
                <w:b/>
                <w:sz w:val="14"/>
              </w:rPr>
            </w:pPr>
          </w:p>
        </w:tc>
      </w:tr>
      <w:tr w:rsidR="003E021D" w14:paraId="45D9BBF6" w14:textId="7777777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2DE4B3E" w14:textId="77777777" w:rsidR="00D30FA9" w:rsidRDefault="00D30FA9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350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95F2A" w14:textId="77777777" w:rsidR="00D30FA9" w:rsidRDefault="00D30FA9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Superb Lyrebird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4BFB3" w14:textId="77777777" w:rsidR="00D30FA9" w:rsidRDefault="00D30FA9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B1005" w14:textId="77777777" w:rsidR="00D30FA9" w:rsidRDefault="00D30FA9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24910" w14:textId="77777777" w:rsidR="00D30FA9" w:rsidRDefault="00D30FA9">
            <w:pPr>
              <w:rPr>
                <w:rFonts w:ascii="Helvetica" w:hAnsi="Helvetica"/>
                <w:sz w:val="14"/>
              </w:rPr>
            </w:pPr>
          </w:p>
        </w:tc>
      </w:tr>
      <w:tr w:rsidR="003E021D" w14:paraId="673ADAA3" w14:textId="77777777" w:rsidTr="007F37CD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4D0C9B57" w14:textId="77777777" w:rsidR="00D30FA9" w:rsidRPr="00F608D6" w:rsidRDefault="00D30FA9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F608D6">
              <w:rPr>
                <w:rFonts w:ascii="Helvetica" w:hAnsi="Helvetica"/>
                <w:b/>
                <w:sz w:val="14"/>
              </w:rPr>
              <w:t>355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77B043AD" w14:textId="77777777" w:rsidR="00D30FA9" w:rsidRPr="00F608D6" w:rsidRDefault="00D30FA9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F608D6">
              <w:rPr>
                <w:rFonts w:ascii="Helvetica" w:hAnsi="Helvetica"/>
                <w:b/>
                <w:sz w:val="14"/>
              </w:rPr>
              <w:t>Rufous Scrub-bird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40213357" w14:textId="77777777" w:rsidR="00D30FA9" w:rsidRPr="00F608D6" w:rsidRDefault="00F6370A">
            <w:pPr>
              <w:jc w:val="right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B753C" w14:textId="77777777" w:rsidR="00D30FA9" w:rsidRDefault="00D30FA9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D5677" w14:textId="77777777" w:rsidR="00D30FA9" w:rsidRDefault="00D30FA9">
            <w:pPr>
              <w:rPr>
                <w:rFonts w:ascii="Helvetica" w:hAnsi="Helvetica"/>
                <w:sz w:val="14"/>
              </w:rPr>
            </w:pPr>
          </w:p>
        </w:tc>
      </w:tr>
      <w:tr w:rsidR="00F1522D" w14:paraId="5D9F08E0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E27D06" w14:textId="77777777" w:rsidR="00F1522D" w:rsidRDefault="00F1522D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676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338E8" w14:textId="77777777" w:rsidR="00F1522D" w:rsidRDefault="00F1522D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Green Catbird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ADB11" w14:textId="77777777" w:rsidR="00F1522D" w:rsidRDefault="00F1522D" w:rsidP="00D41647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3239F" w14:textId="77777777" w:rsidR="00F1522D" w:rsidRDefault="00F1522D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A5BC2" w14:textId="77777777" w:rsidR="00F1522D" w:rsidRDefault="00F1522D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F1522D" w14:paraId="1F4C3F1D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246CB1" w14:textId="77777777" w:rsidR="00F1522D" w:rsidRDefault="00F1522D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684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A8AAE" w14:textId="77777777" w:rsidR="00F1522D" w:rsidRDefault="00F1522D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Regent Bowerbird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720E3" w14:textId="77777777" w:rsidR="00F1522D" w:rsidRDefault="00F1522D" w:rsidP="00D41647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5589D" w14:textId="77777777" w:rsidR="00F1522D" w:rsidRDefault="00F1522D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5690F" w14:textId="77777777" w:rsidR="00F1522D" w:rsidRDefault="00F1522D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F1522D" w14:paraId="4B3D3EEA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1E0D22" w14:textId="77777777" w:rsidR="00F1522D" w:rsidRDefault="00F1522D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679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AA3C5" w14:textId="77777777" w:rsidR="00F1522D" w:rsidRDefault="00F1522D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Satin Bowerbird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9B546" w14:textId="77777777" w:rsidR="00F1522D" w:rsidRDefault="00F1522D" w:rsidP="00D41647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C302D" w14:textId="77777777" w:rsidR="00F1522D" w:rsidRDefault="00F1522D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0D7A3" w14:textId="77777777" w:rsidR="00F1522D" w:rsidRDefault="00F1522D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3E021D" w14:paraId="53640F52" w14:textId="7777777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7A3786B" w14:textId="77777777" w:rsidR="00D30FA9" w:rsidRDefault="00D30FA9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558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F5972" w14:textId="77777777" w:rsidR="00D30FA9" w:rsidRDefault="00D30FA9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White-throated Treecreeper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72335" w14:textId="77777777" w:rsidR="00D30FA9" w:rsidRDefault="00D30FA9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E9C52" w14:textId="77777777" w:rsidR="00D30FA9" w:rsidRDefault="00D30FA9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FB734" w14:textId="77777777" w:rsidR="00D30FA9" w:rsidRDefault="00D30FA9">
            <w:pPr>
              <w:rPr>
                <w:rFonts w:ascii="Helvetica" w:hAnsi="Helvetica"/>
                <w:sz w:val="14"/>
              </w:rPr>
            </w:pPr>
          </w:p>
        </w:tc>
      </w:tr>
      <w:tr w:rsidR="003E021D" w14:paraId="5FC8AFAE" w14:textId="77777777" w:rsidTr="0064453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0AC96EE" w14:textId="77777777" w:rsidR="00D30FA9" w:rsidRPr="00644537" w:rsidRDefault="00D30FA9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644537">
              <w:rPr>
                <w:rFonts w:ascii="Helvetica" w:hAnsi="Helvetica"/>
                <w:bCs/>
                <w:sz w:val="14"/>
              </w:rPr>
              <w:t>560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26EFA5" w14:textId="77777777" w:rsidR="00D30FA9" w:rsidRPr="00644537" w:rsidRDefault="00D30FA9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644537">
              <w:rPr>
                <w:rFonts w:ascii="Helvetica" w:hAnsi="Helvetica"/>
                <w:bCs/>
                <w:sz w:val="14"/>
              </w:rPr>
              <w:t>Red-browed Treecreeper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C455D9" w14:textId="27CE6D8C" w:rsidR="00D30FA9" w:rsidRPr="00644537" w:rsidRDefault="00644537">
            <w:pPr>
              <w:jc w:val="right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E358F" w14:textId="77777777" w:rsidR="00D30FA9" w:rsidRDefault="00D30FA9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96C9E" w14:textId="77777777" w:rsidR="00D30FA9" w:rsidRDefault="00D30FA9">
            <w:pPr>
              <w:rPr>
                <w:rFonts w:ascii="Helvetica" w:hAnsi="Helvetica"/>
                <w:sz w:val="14"/>
              </w:rPr>
            </w:pPr>
          </w:p>
        </w:tc>
      </w:tr>
      <w:tr w:rsidR="003E021D" w14:paraId="339E80A2" w14:textId="77777777" w:rsidTr="007F37CD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31088E96" w14:textId="77777777" w:rsidR="00D30FA9" w:rsidRPr="00F608D6" w:rsidRDefault="00D30FA9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F608D6">
              <w:rPr>
                <w:rFonts w:ascii="Helvetica" w:hAnsi="Helvetica"/>
                <w:b/>
                <w:sz w:val="14"/>
              </w:rPr>
              <w:t>555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3052EB4E" w14:textId="77777777" w:rsidR="00D30FA9" w:rsidRPr="00F608D6" w:rsidRDefault="00D30FA9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F608D6">
              <w:rPr>
                <w:rFonts w:ascii="Helvetica" w:hAnsi="Helvetica"/>
                <w:b/>
                <w:sz w:val="14"/>
              </w:rPr>
              <w:t>Brown Treecreeper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7819EEDE" w14:textId="7609029C" w:rsidR="00D30FA9" w:rsidRPr="00F608D6" w:rsidRDefault="00644537">
            <w:pPr>
              <w:jc w:val="right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DAB32" w14:textId="77777777" w:rsidR="00D30FA9" w:rsidRDefault="00D30FA9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D4A0B" w14:textId="77777777" w:rsidR="00D30FA9" w:rsidRDefault="00D30FA9">
            <w:pPr>
              <w:rPr>
                <w:rFonts w:ascii="Helvetica" w:hAnsi="Helvetica"/>
                <w:sz w:val="14"/>
              </w:rPr>
            </w:pPr>
          </w:p>
        </w:tc>
      </w:tr>
      <w:tr w:rsidR="00F1522D" w14:paraId="5FB911E9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2B98B42" w14:textId="77777777" w:rsidR="00F1522D" w:rsidRDefault="00F1522D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536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05CF7" w14:textId="77777777" w:rsidR="00F1522D" w:rsidRDefault="00F1522D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Variegated Fairy-wren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B181F" w14:textId="77777777" w:rsidR="00F1522D" w:rsidRDefault="00F1522D" w:rsidP="00D41647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90D11" w14:textId="77777777" w:rsidR="00F1522D" w:rsidRDefault="00F1522D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731AB" w14:textId="77777777" w:rsidR="00F1522D" w:rsidRDefault="00F1522D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3E021D" w14:paraId="0EFD68EB" w14:textId="7777777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9F0F89A" w14:textId="77777777" w:rsidR="00D30FA9" w:rsidRDefault="00D30FA9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529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E0770" w14:textId="77777777" w:rsidR="00D30FA9" w:rsidRDefault="00D30FA9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Superb Fairy-wren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FFED8" w14:textId="77777777" w:rsidR="00D30FA9" w:rsidRDefault="00D30FA9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09648" w14:textId="77777777" w:rsidR="00D30FA9" w:rsidRDefault="00D30FA9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244FE" w14:textId="77777777" w:rsidR="00D30FA9" w:rsidRDefault="00D30FA9">
            <w:pPr>
              <w:rPr>
                <w:rFonts w:ascii="Helvetica" w:hAnsi="Helvetica"/>
                <w:sz w:val="14"/>
              </w:rPr>
            </w:pPr>
          </w:p>
        </w:tc>
      </w:tr>
      <w:tr w:rsidR="002343DC" w14:paraId="0B7561B3" w14:textId="77777777" w:rsidTr="00F608D6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2AAEAC08" w14:textId="77777777" w:rsidR="002343DC" w:rsidRPr="00F608D6" w:rsidRDefault="002343DC" w:rsidP="002343DC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F608D6">
              <w:rPr>
                <w:rFonts w:ascii="Helvetica" w:hAnsi="Helvetica"/>
                <w:b/>
                <w:sz w:val="14"/>
              </w:rPr>
              <w:t>541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0A0A8347" w14:textId="77777777" w:rsidR="002343DC" w:rsidRPr="00F608D6" w:rsidRDefault="002343DC" w:rsidP="002343DC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F608D6">
              <w:rPr>
                <w:rFonts w:ascii="Helvetica" w:hAnsi="Helvetica"/>
                <w:b/>
                <w:sz w:val="14"/>
              </w:rPr>
              <w:t>Red-backed Fairy-wren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505B0280" w14:textId="77777777" w:rsidR="002343DC" w:rsidRPr="00F608D6" w:rsidRDefault="00F608D6" w:rsidP="002343DC">
            <w:pPr>
              <w:jc w:val="right"/>
              <w:rPr>
                <w:rFonts w:ascii="Helvetica" w:hAnsi="Helvetica"/>
                <w:b/>
                <w:sz w:val="14"/>
              </w:rPr>
            </w:pPr>
            <w:r w:rsidRPr="00F608D6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BBBD2" w14:textId="77777777" w:rsidR="002343DC" w:rsidRDefault="002343DC" w:rsidP="002343DC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14086" w14:textId="77777777" w:rsidR="002343DC" w:rsidRDefault="002343DC" w:rsidP="002343DC">
            <w:pPr>
              <w:rPr>
                <w:rFonts w:ascii="Helvetica" w:hAnsi="Helvetica"/>
                <w:sz w:val="14"/>
              </w:rPr>
            </w:pPr>
          </w:p>
        </w:tc>
      </w:tr>
      <w:tr w:rsidR="003E021D" w14:paraId="1852D28B" w14:textId="7777777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131BDCF" w14:textId="77777777" w:rsidR="00D30FA9" w:rsidRDefault="00D30FA9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526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B875D" w14:textId="77777777" w:rsidR="00D30FA9" w:rsidRDefault="00D30FA9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Southern Emu-wren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4DA78" w14:textId="77777777" w:rsidR="00D30FA9" w:rsidRDefault="00D30FA9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E05B5" w14:textId="77777777" w:rsidR="00D30FA9" w:rsidRDefault="00D30FA9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DE1F9" w14:textId="77777777" w:rsidR="00D30FA9" w:rsidRDefault="00D30FA9">
            <w:pPr>
              <w:rPr>
                <w:rFonts w:ascii="Helvetica" w:hAnsi="Helvetica"/>
                <w:sz w:val="14"/>
              </w:rPr>
            </w:pPr>
          </w:p>
        </w:tc>
      </w:tr>
      <w:tr w:rsidR="00644537" w14:paraId="67725B5E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D0D3633" w14:textId="0873D601" w:rsidR="00644537" w:rsidRPr="00644537" w:rsidRDefault="00644537" w:rsidP="00644537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644537">
              <w:rPr>
                <w:bCs/>
              </w:rPr>
              <w:br w:type="column"/>
            </w:r>
            <w:r w:rsidRPr="00644537">
              <w:rPr>
                <w:rFonts w:ascii="Helvetica" w:hAnsi="Helvetica"/>
                <w:bCs/>
                <w:sz w:val="14"/>
              </w:rPr>
              <w:t>630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53C6F" w14:textId="5EE5A014" w:rsidR="00644537" w:rsidRPr="00644537" w:rsidRDefault="00644537" w:rsidP="00644537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644537">
              <w:rPr>
                <w:rFonts w:ascii="Helvetica" w:hAnsi="Helvetica"/>
                <w:bCs/>
                <w:sz w:val="14"/>
              </w:rPr>
              <w:t>Crescent Honeyeater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C5C79" w14:textId="607B345B" w:rsidR="00644537" w:rsidRPr="00644537" w:rsidRDefault="00644537" w:rsidP="00644537">
            <w:pPr>
              <w:jc w:val="right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441E2" w14:textId="77777777" w:rsidR="00644537" w:rsidRDefault="00644537" w:rsidP="0064453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05037" w14:textId="77777777" w:rsidR="00644537" w:rsidRDefault="00644537" w:rsidP="00644537">
            <w:pPr>
              <w:rPr>
                <w:rFonts w:ascii="Helvetica" w:hAnsi="Helvetica"/>
                <w:sz w:val="14"/>
              </w:rPr>
            </w:pPr>
          </w:p>
        </w:tc>
      </w:tr>
      <w:tr w:rsidR="00AC4199" w14:paraId="3C7AC905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ABAD50D" w14:textId="57873675" w:rsidR="00AC4199" w:rsidRDefault="00AC4199" w:rsidP="00AC4199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632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C0E3E" w14:textId="794105BC" w:rsidR="00AC4199" w:rsidRDefault="00AC4199" w:rsidP="00AC4199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White-cheeked Honeyeater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B350C" w14:textId="4E8603CB" w:rsidR="00AC4199" w:rsidRDefault="00AC4199" w:rsidP="00AC4199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EBCA4" w14:textId="77777777" w:rsidR="00AC4199" w:rsidRDefault="00AC4199" w:rsidP="00AC4199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7AAA9" w14:textId="77777777" w:rsidR="00AC4199" w:rsidRDefault="00AC4199" w:rsidP="00AC4199">
            <w:pPr>
              <w:rPr>
                <w:rFonts w:ascii="Helvetica" w:hAnsi="Helvetica"/>
                <w:sz w:val="14"/>
              </w:rPr>
            </w:pPr>
          </w:p>
        </w:tc>
      </w:tr>
      <w:tr w:rsidR="00AC4199" w14:paraId="0F37F33A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42FA5B" w14:textId="71D1E8A6" w:rsidR="00AC4199" w:rsidRDefault="00AC4199" w:rsidP="00AC4199">
            <w:pPr>
              <w:ind w:right="20"/>
              <w:rPr>
                <w:rFonts w:ascii="Helvetica" w:hAnsi="Helvetica"/>
                <w:sz w:val="14"/>
              </w:rPr>
            </w:pPr>
            <w:r w:rsidRPr="004823D4">
              <w:br w:type="column"/>
            </w:r>
            <w:r w:rsidRPr="004823D4">
              <w:rPr>
                <w:rFonts w:ascii="Helvetica" w:hAnsi="Helvetica"/>
                <w:sz w:val="14"/>
              </w:rPr>
              <w:t>631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B27DD" w14:textId="1CD718D9" w:rsidR="00AC4199" w:rsidRDefault="00AC4199" w:rsidP="00AC4199">
            <w:pPr>
              <w:ind w:right="20"/>
              <w:rPr>
                <w:rFonts w:ascii="Helvetica" w:hAnsi="Helvetica"/>
                <w:sz w:val="14"/>
              </w:rPr>
            </w:pPr>
            <w:r w:rsidRPr="004823D4">
              <w:rPr>
                <w:rFonts w:ascii="Helvetica" w:hAnsi="Helvetica"/>
                <w:sz w:val="14"/>
              </w:rPr>
              <w:t>New Holland Honeyeater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5029B" w14:textId="02E11015" w:rsidR="00AC4199" w:rsidRDefault="00AC4199" w:rsidP="00AC4199">
            <w:pPr>
              <w:jc w:val="right"/>
              <w:rPr>
                <w:rFonts w:ascii="Helvetica" w:hAnsi="Helvetica"/>
                <w:sz w:val="14"/>
              </w:rPr>
            </w:pPr>
            <w:r w:rsidRPr="004823D4"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1CC6D" w14:textId="77777777" w:rsidR="00AC4199" w:rsidRDefault="00AC4199" w:rsidP="00AC4199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C3C74" w14:textId="77777777" w:rsidR="00AC4199" w:rsidRDefault="00AC4199" w:rsidP="00AC4199">
            <w:pPr>
              <w:rPr>
                <w:rFonts w:ascii="Helvetica" w:hAnsi="Helvetica"/>
                <w:sz w:val="14"/>
              </w:rPr>
            </w:pPr>
          </w:p>
        </w:tc>
      </w:tr>
      <w:tr w:rsidR="002A0BFA" w14:paraId="2687969D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F0DDC7D" w14:textId="4B3D0D44" w:rsidR="002A0BFA" w:rsidRPr="004823D4" w:rsidRDefault="002A0BFA" w:rsidP="002A0BFA">
            <w:pPr>
              <w:ind w:right="20"/>
            </w:pPr>
            <w:r>
              <w:rPr>
                <w:rFonts w:ascii="Helvetica" w:hAnsi="Helvetica"/>
                <w:sz w:val="14"/>
              </w:rPr>
              <w:t>597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05D48" w14:textId="0032B8AF" w:rsidR="002A0BFA" w:rsidRPr="004823D4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Brown Honeyeater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783FF" w14:textId="34E3AFEC" w:rsidR="002A0BFA" w:rsidRPr="004823D4" w:rsidRDefault="002A0BFA" w:rsidP="002A0BFA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FBCC2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92043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</w:tr>
      <w:tr w:rsidR="002A0BFA" w14:paraId="7641924E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AA759C" w14:textId="6620C322" w:rsidR="002A0BFA" w:rsidRPr="004823D4" w:rsidRDefault="002A0BFA" w:rsidP="002A0BFA">
            <w:pPr>
              <w:ind w:right="20"/>
            </w:pPr>
            <w:r>
              <w:rPr>
                <w:rFonts w:ascii="Helvetica" w:hAnsi="Helvetica"/>
                <w:sz w:val="14"/>
              </w:rPr>
              <w:t>641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EA3AF" w14:textId="11EADA21" w:rsidR="002A0BFA" w:rsidRPr="004823D4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Blue-faced Honeyeater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A4B64" w14:textId="79BED13E" w:rsidR="002A0BFA" w:rsidRPr="004823D4" w:rsidRDefault="002A0BFA" w:rsidP="002A0BFA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AF480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29CAD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</w:tr>
      <w:tr w:rsidR="002A0BFA" w14:paraId="27926A3D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3A70D3A" w14:textId="29746CBB" w:rsidR="002A0BFA" w:rsidRPr="004823D4" w:rsidRDefault="002A0BFA" w:rsidP="002A0BFA">
            <w:pPr>
              <w:ind w:right="20"/>
            </w:pPr>
            <w:r>
              <w:rPr>
                <w:rFonts w:ascii="Helvetica" w:hAnsi="Helvetica"/>
                <w:sz w:val="14"/>
              </w:rPr>
              <w:t>578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33CDD" w14:textId="727C104E" w:rsidR="002A0BFA" w:rsidRPr="004823D4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White-naped Honeyeater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2DF7A" w14:textId="1C8A8064" w:rsidR="002A0BFA" w:rsidRPr="004823D4" w:rsidRDefault="002A0BFA" w:rsidP="002A0BFA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40218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12417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</w:tr>
      <w:tr w:rsidR="002A0BFA" w14:paraId="03C39082" w14:textId="77777777" w:rsidTr="002A0BFA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54564DE5" w14:textId="609491D3" w:rsidR="002A0BFA" w:rsidRPr="004823D4" w:rsidRDefault="002A0BFA" w:rsidP="002A0BFA">
            <w:pPr>
              <w:ind w:right="20"/>
            </w:pPr>
            <w:r w:rsidRPr="00F608D6">
              <w:rPr>
                <w:rFonts w:ascii="Helvetica" w:hAnsi="Helvetica"/>
                <w:b/>
                <w:sz w:val="14"/>
              </w:rPr>
              <w:t>580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0DF73352" w14:textId="3EAB32C1" w:rsidR="002A0BFA" w:rsidRPr="004823D4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 w:rsidRPr="00F608D6">
              <w:rPr>
                <w:rFonts w:ascii="Helvetica" w:hAnsi="Helvetica"/>
                <w:b/>
                <w:sz w:val="14"/>
              </w:rPr>
              <w:t>Black-chinned Honeyeater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5F787E32" w14:textId="48C6ED8E" w:rsidR="002A0BFA" w:rsidRPr="004823D4" w:rsidRDefault="002A0BFA" w:rsidP="002A0BFA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E20DA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F191E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</w:tr>
      <w:tr w:rsidR="002A0BFA" w14:paraId="60EB4168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4F19662" w14:textId="659A1962" w:rsidR="002A0BFA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583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2F096" w14:textId="63CCB8BD" w:rsidR="002A0BFA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Brown-headed Honeyeater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4932B" w14:textId="3FD81954" w:rsidR="002A0BFA" w:rsidRDefault="002A0BFA" w:rsidP="002A0BFA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EA8F2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41AF8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</w:tr>
      <w:tr w:rsidR="002A0BFA" w14:paraId="11022687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CF990F" w14:textId="5A193ED4" w:rsidR="002A0BFA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617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FB40E" w14:textId="158C1EDD" w:rsidR="002A0BFA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White-eared Honeyeater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B7498" w14:textId="3B88C194" w:rsidR="002A0BFA" w:rsidRDefault="002A0BFA" w:rsidP="002A0BFA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4E08F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792A9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</w:tr>
      <w:tr w:rsidR="002A0BFA" w14:paraId="267801D4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9226C1" w14:textId="496116F8" w:rsidR="002A0BFA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585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5BA51" w14:textId="2CBB09E0" w:rsidR="002A0BFA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Striped Honeyeater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98719" w14:textId="1E76B1CA" w:rsidR="002A0BFA" w:rsidRDefault="002A0BFA" w:rsidP="002A0BFA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0A378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C272F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</w:tr>
      <w:tr w:rsidR="00657F46" w14:paraId="6D985E0D" w14:textId="77777777" w:rsidTr="00657F46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4DC96E55" w14:textId="0F67EDDB" w:rsidR="00657F46" w:rsidRPr="00657F46" w:rsidRDefault="00657F46" w:rsidP="002A0BFA">
            <w:pPr>
              <w:ind w:right="20"/>
              <w:rPr>
                <w:rFonts w:ascii="Helvetica" w:hAnsi="Helvetica"/>
                <w:b/>
                <w:bCs/>
                <w:sz w:val="14"/>
              </w:rPr>
            </w:pPr>
            <w:r w:rsidRPr="00657F46">
              <w:rPr>
                <w:rFonts w:ascii="Helvetica" w:hAnsi="Helvetica"/>
                <w:b/>
                <w:bCs/>
                <w:sz w:val="14"/>
              </w:rPr>
              <w:t>598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439A9782" w14:textId="779E86A3" w:rsidR="00657F46" w:rsidRPr="00657F46" w:rsidRDefault="00657F46" w:rsidP="002A0BFA">
            <w:pPr>
              <w:ind w:right="20"/>
              <w:rPr>
                <w:rFonts w:ascii="Helvetica" w:hAnsi="Helvetica"/>
                <w:b/>
                <w:bCs/>
                <w:sz w:val="14"/>
              </w:rPr>
            </w:pPr>
            <w:r w:rsidRPr="00657F46">
              <w:rPr>
                <w:rFonts w:ascii="Helvetica" w:hAnsi="Helvetica"/>
                <w:b/>
                <w:bCs/>
                <w:sz w:val="14"/>
              </w:rPr>
              <w:t>Painted Honeyeater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1CB32DE5" w14:textId="17A01BCB" w:rsidR="00657F46" w:rsidRPr="00657F46" w:rsidRDefault="00657F46" w:rsidP="002A0BFA">
            <w:pPr>
              <w:jc w:val="right"/>
              <w:rPr>
                <w:rFonts w:ascii="Helvetica" w:hAnsi="Helvetica"/>
                <w:b/>
                <w:bCs/>
                <w:sz w:val="14"/>
              </w:rPr>
            </w:pPr>
            <w:r w:rsidRPr="00657F46">
              <w:rPr>
                <w:rFonts w:ascii="Helvetica" w:hAnsi="Helvetica"/>
                <w:b/>
                <w:bCs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4719A" w14:textId="77777777" w:rsidR="00657F46" w:rsidRDefault="00657F46" w:rsidP="002A0BF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6D864" w14:textId="77777777" w:rsidR="00657F46" w:rsidRDefault="00657F46" w:rsidP="002A0BFA">
            <w:pPr>
              <w:rPr>
                <w:rFonts w:ascii="Helvetica" w:hAnsi="Helvetica"/>
                <w:sz w:val="14"/>
              </w:rPr>
            </w:pPr>
          </w:p>
        </w:tc>
      </w:tr>
      <w:tr w:rsidR="002A0BFA" w14:paraId="45F1F86A" w14:textId="77777777" w:rsidTr="002A0BFA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006F1386" w14:textId="5F1B70EF" w:rsidR="002A0BFA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646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404CA86A" w14:textId="3AC87A5C" w:rsidR="002A0BFA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Little Friarbird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57E5AED8" w14:textId="380AE6BA" w:rsidR="002A0BFA" w:rsidRDefault="002A0BFA" w:rsidP="002A0BFA">
            <w:pPr>
              <w:jc w:val="right"/>
              <w:rPr>
                <w:rFonts w:ascii="Helvetica" w:hAnsi="Helvetica"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16C96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F8159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</w:tr>
      <w:tr w:rsidR="002A0BFA" w14:paraId="65EDBCC4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DA638CF" w14:textId="6571A687" w:rsidR="002A0BFA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645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E23EF" w14:textId="540E8174" w:rsidR="002A0BFA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Noisy Friarbird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54D48" w14:textId="4B891502" w:rsidR="002A0BFA" w:rsidRDefault="002A0BFA" w:rsidP="002A0BFA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2AB9C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E3B17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</w:tr>
      <w:tr w:rsidR="002A0BFA" w14:paraId="74E173E1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C63E41B" w14:textId="77777777" w:rsidR="002A0BFA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586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2AFD5" w14:textId="77777777" w:rsidR="002A0BFA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Scarlet Honeyeater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057EB" w14:textId="77777777" w:rsidR="002A0BFA" w:rsidRDefault="002A0BFA" w:rsidP="002A0BFA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9AE88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98147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</w:tr>
      <w:tr w:rsidR="002A0BFA" w14:paraId="47212145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8277EF2" w14:textId="231C0FFA" w:rsidR="002A0BFA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591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DB54C" w14:textId="069DAF95" w:rsidR="002A0BFA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Eastern Spinebill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104F7" w14:textId="6A659EB9" w:rsidR="002A0BFA" w:rsidRDefault="002A0BFA" w:rsidP="002A0BFA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86859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7F866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</w:tr>
      <w:tr w:rsidR="002A0BFA" w14:paraId="452C23C9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D062117" w14:textId="42F4DF76" w:rsidR="002A0BFA" w:rsidRPr="002A0BFA" w:rsidRDefault="002A0BFA" w:rsidP="002A0BFA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2A0BFA">
              <w:rPr>
                <w:rFonts w:ascii="Helvetica" w:hAnsi="Helvetica"/>
                <w:bCs/>
                <w:sz w:val="14"/>
              </w:rPr>
              <w:t>593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06511" w14:textId="472D7993" w:rsidR="002A0BFA" w:rsidRPr="002A0BFA" w:rsidRDefault="002A0BFA" w:rsidP="002A0BFA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2A0BFA">
              <w:rPr>
                <w:rFonts w:ascii="Helvetica" w:hAnsi="Helvetica"/>
                <w:bCs/>
                <w:sz w:val="14"/>
              </w:rPr>
              <w:t>Tawny-crowned Honeyeater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224BB" w14:textId="53418D11" w:rsidR="002A0BFA" w:rsidRPr="002A0BFA" w:rsidRDefault="002A0BFA" w:rsidP="002A0BFA">
            <w:pPr>
              <w:jc w:val="right"/>
              <w:rPr>
                <w:rFonts w:ascii="Helvetica" w:hAnsi="Helvetica"/>
                <w:bCs/>
                <w:sz w:val="14"/>
              </w:rPr>
            </w:pPr>
            <w:r w:rsidRPr="002A0BFA"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7CE74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84502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</w:tr>
      <w:tr w:rsidR="002A0BFA" w14:paraId="328A91EC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1EB8E89B" w14:textId="77777777" w:rsidR="002A0BFA" w:rsidRPr="00F608D6" w:rsidRDefault="002A0BFA" w:rsidP="002A0BFA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F608D6">
              <w:rPr>
                <w:rFonts w:ascii="Helvetica" w:hAnsi="Helvetica"/>
                <w:b/>
                <w:sz w:val="14"/>
              </w:rPr>
              <w:t>448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36C04D2A" w14:textId="77777777" w:rsidR="002A0BFA" w:rsidRPr="00F608D6" w:rsidRDefault="002A0BFA" w:rsidP="002A0BFA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F608D6">
              <w:rPr>
                <w:rFonts w:ascii="Helvetica" w:hAnsi="Helvetica"/>
                <w:b/>
                <w:sz w:val="14"/>
              </w:rPr>
              <w:t>White-fronted Chat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0A5D0958" w14:textId="77777777" w:rsidR="002A0BFA" w:rsidRPr="00F608D6" w:rsidRDefault="002A0BFA" w:rsidP="002A0BFA">
            <w:pPr>
              <w:jc w:val="right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C3A94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00FCA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</w:tr>
      <w:tr w:rsidR="002A0BFA" w14:paraId="29739F32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90CE6E6" w14:textId="77777777" w:rsidR="002A0BFA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605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2C911" w14:textId="77777777" w:rsidR="002A0BFA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Lewin's Honeyeater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85DE7" w14:textId="77777777" w:rsidR="002A0BFA" w:rsidRDefault="002A0BFA" w:rsidP="002A0BFA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740C2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C2426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</w:tr>
      <w:tr w:rsidR="002A0BFA" w:rsidRPr="00D9642A" w14:paraId="109D0237" w14:textId="77777777" w:rsidTr="002A0BFA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3AF0F63" w14:textId="77777777" w:rsidR="002A0BFA" w:rsidRPr="002A0BFA" w:rsidRDefault="002A0BFA" w:rsidP="002A0BFA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2A0BFA">
              <w:rPr>
                <w:rFonts w:ascii="Helvetica" w:hAnsi="Helvetica"/>
                <w:bCs/>
                <w:sz w:val="14"/>
              </w:rPr>
              <w:t>640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EE3B14" w14:textId="77777777" w:rsidR="002A0BFA" w:rsidRPr="002A0BFA" w:rsidRDefault="002A0BFA" w:rsidP="002A0BFA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2A0BFA">
              <w:rPr>
                <w:rFonts w:ascii="Helvetica" w:hAnsi="Helvetica"/>
                <w:bCs/>
                <w:sz w:val="14"/>
              </w:rPr>
              <w:t>Spiny-cheeked Honeyeater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5D609B" w14:textId="42DFA868" w:rsidR="002A0BFA" w:rsidRPr="002A0BFA" w:rsidRDefault="002A0BFA" w:rsidP="002A0BFA">
            <w:pPr>
              <w:jc w:val="right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FFB58" w14:textId="77777777" w:rsidR="002A0BFA" w:rsidRPr="00D9642A" w:rsidRDefault="002A0BFA" w:rsidP="002A0BFA">
            <w:pPr>
              <w:rPr>
                <w:rFonts w:ascii="Helvetica" w:hAnsi="Helvetica"/>
                <w:b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A1B0F" w14:textId="77777777" w:rsidR="002A0BFA" w:rsidRPr="00D9642A" w:rsidRDefault="002A0BFA" w:rsidP="002A0BFA">
            <w:pPr>
              <w:rPr>
                <w:rFonts w:ascii="Helvetica" w:hAnsi="Helvetica"/>
                <w:b/>
                <w:sz w:val="14"/>
              </w:rPr>
            </w:pPr>
          </w:p>
        </w:tc>
      </w:tr>
      <w:tr w:rsidR="002A0BFA" w14:paraId="4BABDD1E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26AC3CE" w14:textId="77777777" w:rsidR="002A0BFA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637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6AF26" w14:textId="77777777" w:rsidR="002A0BFA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Little Wattlebird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9FB48" w14:textId="77777777" w:rsidR="002A0BFA" w:rsidRDefault="002A0BFA" w:rsidP="002A0BFA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9AEA7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E3107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</w:tr>
      <w:tr w:rsidR="002A0BFA" w14:paraId="276742DA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1B4EA03E" w14:textId="77777777" w:rsidR="002A0BFA" w:rsidRPr="00F608D6" w:rsidRDefault="002A0BFA" w:rsidP="002A0BFA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F608D6">
              <w:rPr>
                <w:rFonts w:ascii="Helvetica" w:hAnsi="Helvetica"/>
                <w:b/>
                <w:sz w:val="14"/>
              </w:rPr>
              <w:t>603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326623EB" w14:textId="77777777" w:rsidR="002A0BFA" w:rsidRPr="00F608D6" w:rsidRDefault="002A0BFA" w:rsidP="002A0BFA">
            <w:pPr>
              <w:tabs>
                <w:tab w:val="left" w:pos="9120"/>
              </w:tabs>
              <w:ind w:right="20"/>
              <w:rPr>
                <w:rFonts w:ascii="Helvetica" w:hAnsi="Helvetica"/>
                <w:b/>
                <w:sz w:val="14"/>
              </w:rPr>
            </w:pPr>
            <w:r w:rsidRPr="00F608D6">
              <w:rPr>
                <w:rFonts w:ascii="Helvetica" w:hAnsi="Helvetica"/>
                <w:b/>
                <w:sz w:val="14"/>
              </w:rPr>
              <w:t>Regent Honeyeater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137CCD75" w14:textId="77777777" w:rsidR="002A0BFA" w:rsidRPr="00F608D6" w:rsidRDefault="002A0BFA" w:rsidP="002A0BFA">
            <w:pPr>
              <w:jc w:val="right"/>
              <w:rPr>
                <w:rFonts w:ascii="Helvetica" w:hAnsi="Helvetica"/>
                <w:b/>
                <w:sz w:val="14"/>
              </w:rPr>
            </w:pPr>
            <w:r w:rsidRPr="00F608D6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2C83D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8919E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</w:tr>
      <w:tr w:rsidR="002A0BFA" w14:paraId="5FD81052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F7C609D" w14:textId="77777777" w:rsidR="002A0BFA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638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34273" w14:textId="77777777" w:rsidR="002A0BFA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Red Wattlebird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90055" w14:textId="77777777" w:rsidR="002A0BFA" w:rsidRDefault="002A0BFA" w:rsidP="002A0BFA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E8C74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F143C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</w:tr>
      <w:tr w:rsidR="002A0BFA" w14:paraId="4B6C7452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EF70169" w14:textId="1A5B42E0" w:rsidR="002A0BFA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625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E215D" w14:textId="3A2154BB" w:rsidR="002A0BFA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White-plumed Honeyeater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2CF52" w14:textId="2BBC5D1B" w:rsidR="002A0BFA" w:rsidRDefault="002A0BFA" w:rsidP="002A0BFA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82ACB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E9BD1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</w:tr>
      <w:tr w:rsidR="002A0BFA" w14:paraId="3EAFF357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FBB260E" w14:textId="525D1EBC" w:rsidR="002A0BFA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613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FD4DB" w14:textId="5970E34B" w:rsidR="002A0BFA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Fuscous Honeyeater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5B35E" w14:textId="5ACC9BA5" w:rsidR="002A0BFA" w:rsidRDefault="002A0BFA" w:rsidP="002A0BFA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F06E0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77E2A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</w:tr>
      <w:tr w:rsidR="002A0BFA" w14:paraId="4B525096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74A41A" w14:textId="77777777" w:rsidR="002A0BFA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614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82714" w14:textId="77777777" w:rsidR="002A0BFA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Yellow-faced Honeyeater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FF57E" w14:textId="77777777" w:rsidR="002A0BFA" w:rsidRDefault="002A0BFA" w:rsidP="002A0BFA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9CAB4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20C64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</w:tr>
      <w:tr w:rsidR="002A0BFA" w14:paraId="1F42E010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FEA78DD" w14:textId="77777777" w:rsidR="002A0BFA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619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B7F1D" w14:textId="77777777" w:rsidR="002A0BFA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Yellow-tufted Honeyeater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86AA8" w14:textId="77777777" w:rsidR="002A0BFA" w:rsidRDefault="002A0BFA" w:rsidP="002A0BFA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070D2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4EE32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</w:tr>
      <w:tr w:rsidR="002A0BFA" w14:paraId="31C7DB92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39A8EDE" w14:textId="77777777" w:rsidR="002A0BFA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633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7B84F" w14:textId="77777777" w:rsidR="002A0BFA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Bell Miner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68A7D" w14:textId="77777777" w:rsidR="002A0BFA" w:rsidRDefault="002A0BFA" w:rsidP="002A0BFA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BA472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06462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</w:tr>
      <w:tr w:rsidR="002A0BFA" w14:paraId="7EF77428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B3F2CF4" w14:textId="77777777" w:rsidR="002A0BFA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634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C8055" w14:textId="77777777" w:rsidR="002A0BFA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Noisy Miner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401BC" w14:textId="77777777" w:rsidR="002A0BFA" w:rsidRDefault="002A0BFA" w:rsidP="002A0BFA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386BB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46A1B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</w:tr>
      <w:tr w:rsidR="002A0BFA" w14:paraId="0BE788E7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6302760" w14:textId="77777777" w:rsidR="002A0BFA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565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39007" w14:textId="77777777" w:rsidR="002A0BFA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Spotted Pardalote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923A6" w14:textId="77777777" w:rsidR="002A0BFA" w:rsidRDefault="002A0BFA" w:rsidP="002A0BFA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97F9A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13127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</w:tr>
      <w:tr w:rsidR="002A0BFA" w14:paraId="775D23FA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C7BB054" w14:textId="77777777" w:rsidR="002A0BFA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976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85903" w14:textId="77777777" w:rsidR="002A0BFA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Striated Pardalote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BA167" w14:textId="77777777" w:rsidR="002A0BFA" w:rsidRDefault="002A0BFA" w:rsidP="002A0BFA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BDA09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88182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</w:tr>
      <w:tr w:rsidR="002A0BFA" w14:paraId="45744D9B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3A2029" w14:textId="77777777" w:rsidR="002A0BFA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454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0A5EE" w14:textId="77777777" w:rsidR="002A0BFA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Brown Gerygone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A578E" w14:textId="77777777" w:rsidR="002A0BFA" w:rsidRDefault="002A0BFA" w:rsidP="002A0BFA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DAFFC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548BE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</w:tr>
      <w:tr w:rsidR="002A0BFA" w14:paraId="23E23A8A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9D21013" w14:textId="77777777" w:rsidR="002A0BFA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453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F576F" w14:textId="77777777" w:rsidR="002A0BFA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White-throated Gerygone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A0F73" w14:textId="77777777" w:rsidR="002A0BFA" w:rsidRDefault="002A0BFA" w:rsidP="002A0BFA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F6541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C241E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</w:tr>
      <w:tr w:rsidR="002A0BFA" w14:paraId="120D9580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8EC76FC" w14:textId="77777777" w:rsidR="002A0BFA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460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D6A86" w14:textId="77777777" w:rsidR="002A0BFA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Mangrove Gerygone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C93BC" w14:textId="77777777" w:rsidR="002A0BFA" w:rsidRDefault="002A0BFA" w:rsidP="002A0BFA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C7335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C7EE9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</w:tr>
      <w:tr w:rsidR="002A0BFA" w14:paraId="5F00A50F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2E2D15B6" w14:textId="77777777" w:rsidR="002A0BFA" w:rsidRPr="00F608D6" w:rsidRDefault="002A0BFA" w:rsidP="002A0BFA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F608D6">
              <w:rPr>
                <w:rFonts w:ascii="Helvetica" w:hAnsi="Helvetica"/>
                <w:b/>
                <w:sz w:val="14"/>
              </w:rPr>
              <w:t>463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12A6A22A" w14:textId="77777777" w:rsidR="002A0BFA" w:rsidRPr="00F608D6" w:rsidRDefault="002A0BFA" w:rsidP="002A0BFA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F608D6">
              <w:rPr>
                <w:rFonts w:ascii="Helvetica" w:hAnsi="Helvetica"/>
                <w:b/>
                <w:sz w:val="14"/>
              </w:rPr>
              <w:t>Western Gerygone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1DA7DDD5" w14:textId="77777777" w:rsidR="002A0BFA" w:rsidRPr="00F608D6" w:rsidRDefault="002A0BFA" w:rsidP="002A0BFA">
            <w:pPr>
              <w:jc w:val="right"/>
              <w:rPr>
                <w:rFonts w:ascii="Helvetica" w:hAnsi="Helvetica"/>
                <w:b/>
                <w:sz w:val="14"/>
              </w:rPr>
            </w:pPr>
            <w:r w:rsidRPr="00F608D6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5ED2D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8A50D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</w:tr>
      <w:tr w:rsidR="002A0BFA" w14:paraId="113918E1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6C91946" w14:textId="77777777" w:rsidR="002A0BFA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465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B70B0" w14:textId="77777777" w:rsidR="002A0BFA" w:rsidRDefault="002A0BFA" w:rsidP="002A0BFA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Weebill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EFD1D" w14:textId="77777777" w:rsidR="002A0BFA" w:rsidRDefault="002A0BFA" w:rsidP="002A0BFA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0E798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1BCE9" w14:textId="77777777" w:rsidR="002A0BFA" w:rsidRDefault="002A0BFA" w:rsidP="002A0BFA">
            <w:pPr>
              <w:rPr>
                <w:rFonts w:ascii="Helvetica" w:hAnsi="Helvetica"/>
                <w:sz w:val="14"/>
              </w:rPr>
            </w:pPr>
          </w:p>
        </w:tc>
      </w:tr>
      <w:tr w:rsidR="002A0BFA" w:rsidRPr="003F2B4D" w14:paraId="714A75CD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567C283C" w14:textId="77777777" w:rsidR="002A0BFA" w:rsidRPr="003F2B4D" w:rsidRDefault="002A0BFA" w:rsidP="002A0BFA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3F2B4D">
              <w:rPr>
                <w:rFonts w:ascii="Helvetica" w:hAnsi="Helvetica"/>
                <w:b/>
                <w:sz w:val="14"/>
              </w:rPr>
              <w:t>504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74205DFC" w14:textId="77777777" w:rsidR="002A0BFA" w:rsidRPr="003F2B4D" w:rsidRDefault="002A0BFA" w:rsidP="002A0BFA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3F2B4D">
              <w:rPr>
                <w:rFonts w:ascii="Helvetica" w:hAnsi="Helvetica"/>
                <w:b/>
                <w:sz w:val="14"/>
              </w:rPr>
              <w:t>Speckled Warbler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18C284BC" w14:textId="7C1B39D5" w:rsidR="002A0BFA" w:rsidRPr="003F2B4D" w:rsidRDefault="004B7516" w:rsidP="002A0BFA">
            <w:pPr>
              <w:jc w:val="right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AE142" w14:textId="77777777" w:rsidR="002A0BFA" w:rsidRPr="003F2B4D" w:rsidRDefault="002A0BFA" w:rsidP="002A0BFA">
            <w:pPr>
              <w:rPr>
                <w:rFonts w:ascii="Helvetica" w:hAnsi="Helvetica"/>
                <w:b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08D53" w14:textId="77777777" w:rsidR="002A0BFA" w:rsidRPr="003F2B4D" w:rsidRDefault="002A0BFA" w:rsidP="002A0BFA">
            <w:pPr>
              <w:rPr>
                <w:rFonts w:ascii="Helvetica" w:hAnsi="Helvetica"/>
                <w:b/>
                <w:sz w:val="14"/>
              </w:rPr>
            </w:pPr>
          </w:p>
        </w:tc>
      </w:tr>
      <w:tr w:rsidR="002A0BFA" w:rsidRPr="00D9642A" w14:paraId="2B7BC69B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509632B5" w14:textId="77777777" w:rsidR="002A0BFA" w:rsidRPr="00D9642A" w:rsidRDefault="002A0BFA" w:rsidP="002A0BFA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498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2D241FB3" w14:textId="77777777" w:rsidR="002A0BFA" w:rsidRPr="00D9642A" w:rsidRDefault="002A0BFA" w:rsidP="002A0BFA">
            <w:pPr>
              <w:ind w:right="-159"/>
              <w:rPr>
                <w:rFonts w:ascii="Helvetica" w:hAnsi="Helvetica"/>
                <w:b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Chestnut-rumped Heathwren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5DE0D69D" w14:textId="77777777" w:rsidR="002A0BFA" w:rsidRPr="00D9642A" w:rsidRDefault="002A0BFA" w:rsidP="002A0BFA">
            <w:pPr>
              <w:jc w:val="right"/>
              <w:rPr>
                <w:rFonts w:ascii="Helvetica" w:hAnsi="Helvetica"/>
                <w:b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634E8" w14:textId="77777777" w:rsidR="002A0BFA" w:rsidRPr="00D9642A" w:rsidRDefault="002A0BFA" w:rsidP="002A0BFA">
            <w:pPr>
              <w:rPr>
                <w:rFonts w:ascii="Helvetica" w:hAnsi="Helvetica"/>
                <w:b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86307" w14:textId="77777777" w:rsidR="002A0BFA" w:rsidRPr="00D9642A" w:rsidRDefault="002A0BFA" w:rsidP="002A0BFA">
            <w:pPr>
              <w:rPr>
                <w:rFonts w:ascii="Helvetica" w:hAnsi="Helvetica"/>
                <w:b/>
                <w:sz w:val="14"/>
              </w:rPr>
            </w:pPr>
          </w:p>
        </w:tc>
      </w:tr>
    </w:tbl>
    <w:p w14:paraId="64CD3BE5" w14:textId="77777777" w:rsidR="00D30FA9" w:rsidRDefault="00D30FA9">
      <w:r>
        <w:br w:type="column"/>
      </w:r>
    </w:p>
    <w:tbl>
      <w:tblPr>
        <w:tblW w:w="0" w:type="auto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510"/>
        <w:gridCol w:w="2041"/>
        <w:gridCol w:w="255"/>
        <w:gridCol w:w="284"/>
        <w:gridCol w:w="284"/>
      </w:tblGrid>
      <w:tr w:rsidR="001D7AE3" w14:paraId="6ECBBCC5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07FAC64" w14:textId="3A2BB78B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 w:rsidRPr="004B7516">
              <w:rPr>
                <w:rFonts w:ascii="Helvetica" w:hAnsi="Helvetica"/>
                <w:bCs/>
                <w:sz w:val="14"/>
              </w:rPr>
              <w:t>505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54DE6" w14:textId="3A2D1661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 w:rsidRPr="004B7516">
              <w:rPr>
                <w:rFonts w:ascii="Helvetica" w:hAnsi="Helvetica"/>
                <w:bCs/>
                <w:sz w:val="14"/>
              </w:rPr>
              <w:t>Rockwarbler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A34AA" w14:textId="6EC05AA2" w:rsidR="001D7AE3" w:rsidRDefault="001D7AE3" w:rsidP="001D7AE3">
            <w:pPr>
              <w:jc w:val="right"/>
              <w:rPr>
                <w:rFonts w:ascii="Helvetica" w:hAnsi="Helvetica"/>
                <w:sz w:val="14"/>
              </w:rPr>
            </w:pPr>
            <w:r w:rsidRPr="004B7516"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33BDE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C92E1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051DBF5B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21B493" w14:textId="2D1A6893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493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93535" w14:textId="692A887F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Yellow-throated Scrubwren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B08DE" w14:textId="1FC359B7" w:rsidR="001D7AE3" w:rsidRDefault="001D7AE3" w:rsidP="001D7AE3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02BF4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2FA6B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338DB55E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915B526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488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335B7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White-browed Scrubwren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08F2F" w14:textId="77777777" w:rsidR="001D7AE3" w:rsidRDefault="001D7AE3" w:rsidP="001D7AE3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1F8E3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5C4DB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6C57DED5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E739D48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494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5AD99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Large-billed Scrubwren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18347" w14:textId="77777777" w:rsidR="001D7AE3" w:rsidRDefault="001D7AE3" w:rsidP="001D7AE3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5F336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05634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4342BFA6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20C7856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486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11E89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Yellow-rumped Thornbill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D3675" w14:textId="77777777" w:rsidR="001D7AE3" w:rsidRDefault="001D7AE3" w:rsidP="001D7AE3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ED1F7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9B1B2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4EBC96E9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2BF0FCE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471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E3D23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Yellow Thornbill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C1F63" w14:textId="77777777" w:rsidR="001D7AE3" w:rsidRDefault="001D7AE3" w:rsidP="001D7AE3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CF13B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F3D39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421C6E3A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3F6555E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470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5C022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Striated Thornbill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888AF" w14:textId="77777777" w:rsidR="001D7AE3" w:rsidRDefault="001D7AE3" w:rsidP="001D7AE3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05B1F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47AEB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712CFAAF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BD6D47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475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61E34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Brown Thornbill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16977" w14:textId="77777777" w:rsidR="001D7AE3" w:rsidRDefault="001D7AE3" w:rsidP="001D7AE3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7B306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BE13F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63074E88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59A12BE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484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DF6F0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Buff-rumped Thornbill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72EF4" w14:textId="77777777" w:rsidR="001D7AE3" w:rsidRDefault="001D7AE3" w:rsidP="001D7AE3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11158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33A7A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7C23E999" w14:textId="77777777" w:rsidTr="004B7516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A5CAD1F" w14:textId="77777777" w:rsidR="001D7AE3" w:rsidRPr="004B7516" w:rsidRDefault="001D7AE3" w:rsidP="001D7AE3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4B7516">
              <w:rPr>
                <w:rFonts w:ascii="Helvetica" w:hAnsi="Helvetica"/>
                <w:bCs/>
                <w:sz w:val="14"/>
              </w:rPr>
              <w:t>434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6A3F73" w14:textId="77777777" w:rsidR="001D7AE3" w:rsidRPr="004B7516" w:rsidRDefault="001D7AE3" w:rsidP="001D7AE3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4B7516">
              <w:rPr>
                <w:rFonts w:ascii="Helvetica" w:hAnsi="Helvetica"/>
                <w:bCs/>
                <w:sz w:val="14"/>
              </w:rPr>
              <w:t>Australian Logrunner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10F9AA" w14:textId="21C09856" w:rsidR="001D7AE3" w:rsidRPr="004B7516" w:rsidRDefault="001D7AE3" w:rsidP="001D7AE3">
            <w:pPr>
              <w:jc w:val="right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6D542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03166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46AB275F" w14:textId="77777777" w:rsidTr="007F37CD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08C580BB" w14:textId="77777777" w:rsidR="001D7AE3" w:rsidRPr="00F608D6" w:rsidRDefault="001D7AE3" w:rsidP="001D7AE3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F608D6">
              <w:rPr>
                <w:rFonts w:ascii="Helvetica" w:hAnsi="Helvetica"/>
                <w:b/>
                <w:sz w:val="14"/>
              </w:rPr>
              <w:t>443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1BE83A03" w14:textId="77777777" w:rsidR="001D7AE3" w:rsidRPr="00F608D6" w:rsidRDefault="001D7AE3" w:rsidP="001D7AE3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F608D6">
              <w:rPr>
                <w:rFonts w:ascii="Helvetica" w:hAnsi="Helvetica"/>
                <w:b/>
                <w:sz w:val="14"/>
              </w:rPr>
              <w:t>Grey-crowned Babbler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370641C8" w14:textId="01E0CA1D" w:rsidR="001D7AE3" w:rsidRPr="00F608D6" w:rsidRDefault="00540F98" w:rsidP="001D7AE3">
            <w:pPr>
              <w:jc w:val="right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7472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DE446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1C5449F4" w14:textId="77777777" w:rsidTr="00941299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F124E77" w14:textId="77777777" w:rsidR="001D7AE3" w:rsidRPr="00941299" w:rsidRDefault="001D7AE3" w:rsidP="001D7AE3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941299">
              <w:rPr>
                <w:rFonts w:ascii="Helvetica" w:hAnsi="Helvetica"/>
                <w:bCs/>
                <w:sz w:val="14"/>
              </w:rPr>
              <w:t>445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58F4BC" w14:textId="77777777" w:rsidR="001D7AE3" w:rsidRPr="00941299" w:rsidRDefault="001D7AE3" w:rsidP="001D7AE3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941299">
              <w:rPr>
                <w:rFonts w:ascii="Helvetica" w:hAnsi="Helvetica"/>
                <w:bCs/>
                <w:sz w:val="14"/>
              </w:rPr>
              <w:t>White-browed Babbler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B1B168" w14:textId="5C0A1F78" w:rsidR="001D7AE3" w:rsidRPr="00941299" w:rsidRDefault="001D7AE3" w:rsidP="001D7AE3">
            <w:pPr>
              <w:jc w:val="right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FA5D7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A18C0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4BECA9E1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68A5E510" w14:textId="77777777" w:rsidR="001D7AE3" w:rsidRPr="00021FB4" w:rsidRDefault="001D7AE3" w:rsidP="001D7AE3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021FB4">
              <w:rPr>
                <w:rFonts w:ascii="Helvetica" w:hAnsi="Helvetica"/>
                <w:b/>
                <w:sz w:val="14"/>
              </w:rPr>
              <w:t>549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3F518555" w14:textId="77777777" w:rsidR="001D7AE3" w:rsidRPr="00021FB4" w:rsidRDefault="001D7AE3" w:rsidP="001D7AE3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021FB4">
              <w:rPr>
                <w:rFonts w:ascii="Helvetica" w:hAnsi="Helvetica"/>
                <w:b/>
                <w:sz w:val="14"/>
              </w:rPr>
              <w:t>Varied Sittella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3574E4A6" w14:textId="68FA7284" w:rsidR="001D7AE3" w:rsidRPr="00021FB4" w:rsidRDefault="001D7AE3" w:rsidP="001D7AE3">
            <w:pPr>
              <w:jc w:val="right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474D1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25ED3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61DEC9A4" w14:textId="77777777" w:rsidTr="00941299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FB6D192" w14:textId="2BD18518" w:rsidR="001D7AE3" w:rsidRPr="00021FB4" w:rsidRDefault="001D7AE3" w:rsidP="001D7AE3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432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9277C5" w14:textId="1FEBB5C6" w:rsidR="001D7AE3" w:rsidRPr="00021FB4" w:rsidRDefault="001D7AE3" w:rsidP="001D7AE3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Australasian Figbird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09C770" w14:textId="30A92E6B" w:rsidR="001D7AE3" w:rsidRDefault="001D7AE3" w:rsidP="001D7AE3">
            <w:pPr>
              <w:jc w:val="right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34EBBA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4428D1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4964C5B3" w14:textId="77777777" w:rsidTr="00941299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F657EF4" w14:textId="7F3BB2BC" w:rsidR="001D7AE3" w:rsidRPr="00021FB4" w:rsidRDefault="001D7AE3" w:rsidP="001D7AE3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671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C44036" w14:textId="3044C9EA" w:rsidR="001D7AE3" w:rsidRPr="00021FB4" w:rsidRDefault="001D7AE3" w:rsidP="001D7AE3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Olive-backed Oriole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E05546" w14:textId="5A02D3F9" w:rsidR="001D7AE3" w:rsidRDefault="001D7AE3" w:rsidP="001D7AE3">
            <w:pPr>
              <w:jc w:val="right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34296F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265A58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352EADEA" w14:textId="77777777" w:rsidTr="00941299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1AC5EA0" w14:textId="69949AA0" w:rsidR="001D7AE3" w:rsidRPr="00941299" w:rsidRDefault="001D7AE3" w:rsidP="001D7AE3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436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B6F7A5" w14:textId="6F103F2E" w:rsidR="001D7AE3" w:rsidRPr="00941299" w:rsidRDefault="001D7AE3" w:rsidP="001D7AE3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941299">
              <w:rPr>
                <w:rFonts w:ascii="Helvetica" w:hAnsi="Helvetica"/>
                <w:bCs/>
                <w:sz w:val="14"/>
              </w:rPr>
              <w:t>Spotted Quail-thrush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472E69" w14:textId="5D54C703" w:rsidR="001D7AE3" w:rsidRPr="00941299" w:rsidRDefault="001D7AE3" w:rsidP="001D7AE3">
            <w:pPr>
              <w:jc w:val="right"/>
              <w:rPr>
                <w:rFonts w:ascii="Helvetica" w:hAnsi="Helvetica"/>
                <w:bCs/>
                <w:sz w:val="14"/>
              </w:rPr>
            </w:pPr>
            <w:r w:rsidRPr="00941299"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CC5832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605F24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67759B99" w14:textId="77777777" w:rsidTr="00941299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9AC8E55" w14:textId="24604601" w:rsidR="001D7AE3" w:rsidRPr="00021FB4" w:rsidRDefault="001D7AE3" w:rsidP="001D7AE3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416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DD25C0" w14:textId="1C6A6C55" w:rsidR="001D7AE3" w:rsidRPr="00021FB4" w:rsidRDefault="001D7AE3" w:rsidP="001D7AE3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Eastern Shrike-tit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FE0C8B" w14:textId="39CAB5CC" w:rsidR="001D7AE3" w:rsidRDefault="001D7AE3" w:rsidP="001D7AE3">
            <w:pPr>
              <w:jc w:val="right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340983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5DB856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42DACB06" w14:textId="77777777" w:rsidTr="00941299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252103A4" w14:textId="511C277E" w:rsidR="001D7AE3" w:rsidRPr="00941299" w:rsidRDefault="001D7AE3" w:rsidP="001D7AE3">
            <w:pPr>
              <w:ind w:right="20"/>
              <w:rPr>
                <w:rFonts w:ascii="Helvetica" w:hAnsi="Helvetica"/>
                <w:b/>
                <w:bCs/>
                <w:sz w:val="14"/>
              </w:rPr>
            </w:pPr>
            <w:r w:rsidRPr="00941299">
              <w:rPr>
                <w:rFonts w:ascii="Helvetica" w:hAnsi="Helvetica"/>
                <w:b/>
                <w:bCs/>
                <w:sz w:val="14"/>
              </w:rPr>
              <w:t>405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7E9565C5" w14:textId="4023EB7C" w:rsidR="001D7AE3" w:rsidRPr="00941299" w:rsidRDefault="001D7AE3" w:rsidP="001D7AE3">
            <w:pPr>
              <w:ind w:right="20"/>
              <w:rPr>
                <w:rFonts w:ascii="Helvetica" w:hAnsi="Helvetica"/>
                <w:b/>
                <w:bCs/>
                <w:sz w:val="14"/>
              </w:rPr>
            </w:pPr>
            <w:r w:rsidRPr="00941299">
              <w:rPr>
                <w:rFonts w:ascii="Helvetica" w:hAnsi="Helvetica"/>
                <w:b/>
                <w:bCs/>
                <w:sz w:val="14"/>
              </w:rPr>
              <w:t>Olive Whistler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446E2370" w14:textId="3D0DBE4D" w:rsidR="001D7AE3" w:rsidRPr="00941299" w:rsidRDefault="001D7AE3" w:rsidP="001D7AE3">
            <w:pPr>
              <w:jc w:val="right"/>
              <w:rPr>
                <w:rFonts w:ascii="Helvetica" w:hAnsi="Helvetica"/>
                <w:b/>
                <w:bCs/>
                <w:sz w:val="14"/>
              </w:rPr>
            </w:pPr>
            <w:r w:rsidRPr="00941299">
              <w:rPr>
                <w:rFonts w:ascii="Helvetica" w:hAnsi="Helvetica"/>
                <w:b/>
                <w:bCs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5256AE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D426A2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164E95E8" w14:textId="77777777" w:rsidTr="00941299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EF4DFF0" w14:textId="534A6A09" w:rsidR="001D7AE3" w:rsidRPr="00021FB4" w:rsidRDefault="001D7AE3" w:rsidP="001D7AE3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401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3FC171" w14:textId="68D2C1D8" w:rsidR="001D7AE3" w:rsidRPr="00021FB4" w:rsidRDefault="001D7AE3" w:rsidP="001D7AE3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Rufous Whistler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ED024A" w14:textId="78636EDB" w:rsidR="001D7AE3" w:rsidRDefault="001D7AE3" w:rsidP="001D7AE3">
            <w:pPr>
              <w:jc w:val="right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7D9C7C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E92574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28C60D9E" w14:textId="77777777" w:rsidTr="00941299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E73AF23" w14:textId="19A0BD46" w:rsidR="001D7AE3" w:rsidRPr="00021FB4" w:rsidRDefault="001D7AE3" w:rsidP="001D7AE3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398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12A436" w14:textId="4689E7B1" w:rsidR="001D7AE3" w:rsidRPr="00021FB4" w:rsidRDefault="001D7AE3" w:rsidP="001D7AE3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Golden Whistler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3284EF" w14:textId="338A5329" w:rsidR="001D7AE3" w:rsidRDefault="001D7AE3" w:rsidP="001D7AE3">
            <w:pPr>
              <w:jc w:val="right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228C14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64D181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6558FA94" w14:textId="77777777" w:rsidTr="00941299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DA8AC64" w14:textId="4CB49EDE" w:rsidR="001D7AE3" w:rsidRPr="00021FB4" w:rsidRDefault="001D7AE3" w:rsidP="001D7AE3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408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EA5E4F" w14:textId="483F9891" w:rsidR="001D7AE3" w:rsidRPr="00021FB4" w:rsidRDefault="001D7AE3" w:rsidP="001D7AE3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Grey Shrike-thrush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30B857" w14:textId="4ACCDE6C" w:rsidR="001D7AE3" w:rsidRDefault="001D7AE3" w:rsidP="001D7AE3">
            <w:pPr>
              <w:jc w:val="right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1CD1EC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AE2F49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5D98C7B5" w14:textId="77777777" w:rsidTr="00941299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0FF2E97" w14:textId="05B04B60" w:rsidR="001D7AE3" w:rsidRPr="00021FB4" w:rsidRDefault="001D7AE3" w:rsidP="001D7AE3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421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AAF98C" w14:textId="5748514E" w:rsidR="001D7AE3" w:rsidRPr="00021FB4" w:rsidRDefault="001D7AE3" w:rsidP="001D7AE3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Eastern Whipbird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344D86" w14:textId="0C63F65B" w:rsidR="001D7AE3" w:rsidRDefault="001D7AE3" w:rsidP="001D7AE3">
            <w:pPr>
              <w:jc w:val="right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8ECE92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97760E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72E33CEE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13E05DD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424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3C30E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Black-faced Cuckoo-shrike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ECCC6" w14:textId="77777777" w:rsidR="001D7AE3" w:rsidRDefault="001D7AE3" w:rsidP="001D7AE3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295DB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BC8CE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696BD6D5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A57C36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425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ADFEF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White-bellied Cuckoo-shrike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DB621" w14:textId="77777777" w:rsidR="001D7AE3" w:rsidRDefault="001D7AE3" w:rsidP="001D7AE3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0F5D1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326FE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27A29563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1D8D42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429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0FBB0" w14:textId="25033943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Common Cicadabird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45931" w14:textId="77777777" w:rsidR="001D7AE3" w:rsidRDefault="001D7AE3" w:rsidP="001D7AE3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E86DD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8B2DE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2D47431D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349CD49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430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52696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White-winged Triller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623C2" w14:textId="77777777" w:rsidR="001D7AE3" w:rsidRDefault="001D7AE3" w:rsidP="001D7AE3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68618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31E89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2D299D16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21E6851B" w14:textId="77777777" w:rsidR="001D7AE3" w:rsidRPr="00F608D6" w:rsidRDefault="001D7AE3" w:rsidP="001D7AE3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F608D6">
              <w:rPr>
                <w:rFonts w:ascii="Helvetica" w:hAnsi="Helvetica"/>
                <w:b/>
                <w:sz w:val="14"/>
              </w:rPr>
              <w:t>431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238D20EC" w14:textId="77777777" w:rsidR="001D7AE3" w:rsidRPr="00F608D6" w:rsidRDefault="001D7AE3" w:rsidP="001D7AE3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F608D6">
              <w:rPr>
                <w:rFonts w:ascii="Helvetica" w:hAnsi="Helvetica"/>
                <w:b/>
                <w:sz w:val="14"/>
              </w:rPr>
              <w:t>Varied Triller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7834B57A" w14:textId="77777777" w:rsidR="001D7AE3" w:rsidRPr="00F608D6" w:rsidRDefault="001D7AE3" w:rsidP="001D7AE3">
            <w:pPr>
              <w:jc w:val="right"/>
              <w:rPr>
                <w:rFonts w:ascii="Helvetica" w:hAnsi="Helvetica"/>
                <w:b/>
                <w:sz w:val="14"/>
              </w:rPr>
            </w:pPr>
            <w:r w:rsidRPr="00F608D6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30EEC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0221D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1C643CC5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889EDBB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694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1DA80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Pied Currawong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849DA" w14:textId="77777777" w:rsidR="001D7AE3" w:rsidRDefault="001D7AE3" w:rsidP="001D7AE3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5F283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5358E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56821508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C7C2445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705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83ACA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Australian Magpie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43B69" w14:textId="77777777" w:rsidR="001D7AE3" w:rsidRDefault="001D7AE3" w:rsidP="001D7AE3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817CA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588E8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52BB3015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6DAB32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700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D8E75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Pied Butcherbird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EEA8F" w14:textId="77777777" w:rsidR="001D7AE3" w:rsidRDefault="001D7AE3" w:rsidP="001D7AE3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9316F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A6616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7D1FF086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2308A84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702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ED194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Grey Butcherbird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AFCB2" w14:textId="77777777" w:rsidR="001D7AE3" w:rsidRDefault="001D7AE3" w:rsidP="001D7AE3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D2204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EB5C5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0227E714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4D5B3A18" w14:textId="77777777" w:rsidR="001D7AE3" w:rsidRPr="00F608D6" w:rsidRDefault="001D7AE3" w:rsidP="001D7AE3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F608D6">
              <w:rPr>
                <w:rFonts w:ascii="Helvetica" w:hAnsi="Helvetica"/>
                <w:b/>
                <w:sz w:val="14"/>
              </w:rPr>
              <w:t>544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3FD07679" w14:textId="77777777" w:rsidR="001D7AE3" w:rsidRPr="00F608D6" w:rsidRDefault="001D7AE3" w:rsidP="001D7AE3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F608D6">
              <w:rPr>
                <w:rFonts w:ascii="Helvetica" w:hAnsi="Helvetica"/>
                <w:b/>
                <w:sz w:val="14"/>
              </w:rPr>
              <w:t>Masked Woodswallow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3B5DCBEF" w14:textId="77777777" w:rsidR="001D7AE3" w:rsidRPr="00F608D6" w:rsidRDefault="001D7AE3" w:rsidP="001D7AE3">
            <w:pPr>
              <w:jc w:val="right"/>
              <w:rPr>
                <w:rFonts w:ascii="Helvetica" w:hAnsi="Helvetica"/>
                <w:b/>
                <w:sz w:val="14"/>
              </w:rPr>
            </w:pPr>
            <w:r w:rsidRPr="00F608D6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570B6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1A447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0FB9F754" w14:textId="77777777" w:rsidTr="00157A69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FD88EFB" w14:textId="77777777" w:rsidR="001D7AE3" w:rsidRPr="00157A69" w:rsidRDefault="001D7AE3" w:rsidP="001D7AE3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157A69">
              <w:rPr>
                <w:rFonts w:ascii="Helvetica" w:hAnsi="Helvetica"/>
                <w:bCs/>
                <w:sz w:val="14"/>
              </w:rPr>
              <w:t>545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F20D2D" w14:textId="77777777" w:rsidR="001D7AE3" w:rsidRPr="00157A69" w:rsidRDefault="001D7AE3" w:rsidP="001D7AE3">
            <w:pPr>
              <w:ind w:right="-37"/>
              <w:rPr>
                <w:rFonts w:ascii="Helvetica" w:hAnsi="Helvetica"/>
                <w:bCs/>
                <w:sz w:val="14"/>
              </w:rPr>
            </w:pPr>
            <w:r w:rsidRPr="00157A69">
              <w:rPr>
                <w:rFonts w:ascii="Helvetica" w:hAnsi="Helvetica"/>
                <w:bCs/>
                <w:sz w:val="14"/>
              </w:rPr>
              <w:t>White-browed Woodswallow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F04798" w14:textId="57D7492D" w:rsidR="001D7AE3" w:rsidRPr="00157A69" w:rsidRDefault="001D7AE3" w:rsidP="001D7AE3">
            <w:pPr>
              <w:jc w:val="right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780AB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FC9B6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0C222C98" w14:textId="77777777" w:rsidTr="004823D4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6C520B6F" w14:textId="77777777" w:rsidR="001D7AE3" w:rsidRPr="004823D4" w:rsidRDefault="001D7AE3" w:rsidP="001D7AE3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4823D4">
              <w:rPr>
                <w:rFonts w:ascii="Helvetica" w:hAnsi="Helvetica"/>
                <w:b/>
                <w:sz w:val="14"/>
              </w:rPr>
              <w:t>547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228DA1D4" w14:textId="77777777" w:rsidR="001D7AE3" w:rsidRPr="004823D4" w:rsidRDefault="001D7AE3" w:rsidP="001D7AE3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4823D4">
              <w:rPr>
                <w:rFonts w:ascii="Helvetica" w:hAnsi="Helvetica"/>
                <w:b/>
                <w:sz w:val="14"/>
              </w:rPr>
              <w:t>Dusky Woodswallow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2E860946" w14:textId="38C3D6B7" w:rsidR="001D7AE3" w:rsidRPr="004823D4" w:rsidRDefault="001D7AE3" w:rsidP="001D7AE3">
            <w:pPr>
              <w:jc w:val="right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E924D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F85F1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22DEE0B6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61585FC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543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1C1F4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White-breasted Woodswallow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A8A53" w14:textId="77777777" w:rsidR="001D7AE3" w:rsidRDefault="001D7AE3" w:rsidP="001D7AE3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98671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7734A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10388A30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2A3761B" w14:textId="219A96B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364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6C5AB" w14:textId="4294B615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Willie Wagtail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A257D" w14:textId="5E1A2808" w:rsidR="001D7AE3" w:rsidRDefault="001D7AE3" w:rsidP="001D7AE3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CE342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73350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7BFE3620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079FEA7" w14:textId="1397250B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362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B0432" w14:textId="2874C754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Rufous Fantail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C9622" w14:textId="230F9B10" w:rsidR="001D7AE3" w:rsidRDefault="001D7AE3" w:rsidP="001D7AE3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85106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92647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645FCD80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B5F5F49" w14:textId="5EA69CC4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361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7640F" w14:textId="38D8F6F3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Grey Fantail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68CE9" w14:textId="7686A9C2" w:rsidR="001D7AE3" w:rsidRDefault="001D7AE3" w:rsidP="001D7AE3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88B0F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B6BB5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58239861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5BA408" w14:textId="428D6AFF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673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09C66" w14:textId="464E8464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Spangled Drongo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CD88F" w14:textId="4D39BC4E" w:rsidR="001D7AE3" w:rsidRDefault="001D7AE3" w:rsidP="001D7AE3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CC82E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86B93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549CBC00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899A0FF" w14:textId="7B588350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365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235B8" w14:textId="0DB29FF5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Leaden Flycatcher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3C0F0" w14:textId="18AF3247" w:rsidR="001D7AE3" w:rsidRDefault="001D7AE3" w:rsidP="001D7AE3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DA303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36C41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29D6FE3B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BE5234B" w14:textId="77D67EDF" w:rsidR="001D7AE3" w:rsidRPr="00955FBA" w:rsidRDefault="001D7AE3" w:rsidP="001D7AE3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955FBA">
              <w:rPr>
                <w:rFonts w:ascii="Helvetica" w:hAnsi="Helvetica"/>
                <w:bCs/>
                <w:sz w:val="14"/>
              </w:rPr>
              <w:t>369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7BF2D" w14:textId="7ACE1E41" w:rsidR="001D7AE3" w:rsidRPr="00955FBA" w:rsidRDefault="001D7AE3" w:rsidP="001D7AE3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955FBA">
              <w:rPr>
                <w:rFonts w:ascii="Helvetica" w:hAnsi="Helvetica"/>
                <w:bCs/>
                <w:sz w:val="14"/>
              </w:rPr>
              <w:t>Restless Flycatcher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DED67" w14:textId="11209A08" w:rsidR="001D7AE3" w:rsidRPr="00955FBA" w:rsidRDefault="001D7AE3" w:rsidP="001D7AE3">
            <w:pPr>
              <w:jc w:val="right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949E8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519AF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2E267D91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B67F0BA" w14:textId="752EA4FA" w:rsidR="001D7AE3" w:rsidRPr="00955FBA" w:rsidRDefault="001D7AE3" w:rsidP="001D7AE3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415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AF698" w14:textId="197C0F72" w:rsidR="001D7AE3" w:rsidRPr="00955FBA" w:rsidRDefault="001D7AE3" w:rsidP="001D7AE3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Magpie-lark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31C21" w14:textId="47694F5F" w:rsidR="001D7AE3" w:rsidRDefault="001D7AE3" w:rsidP="001D7AE3">
            <w:pPr>
              <w:jc w:val="right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B01F1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6603B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152C90E3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37F2BE" w14:textId="45E7B7D1" w:rsidR="001D7AE3" w:rsidRPr="00955FBA" w:rsidRDefault="001D7AE3" w:rsidP="001D7AE3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955FBA">
              <w:rPr>
                <w:rFonts w:ascii="Helvetica" w:hAnsi="Helvetica"/>
                <w:bCs/>
                <w:sz w:val="14"/>
              </w:rPr>
              <w:t>375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83FDD" w14:textId="6583B5E6" w:rsidR="001D7AE3" w:rsidRPr="00955FBA" w:rsidRDefault="001D7AE3" w:rsidP="001D7AE3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955FBA">
              <w:rPr>
                <w:rFonts w:ascii="Helvetica" w:hAnsi="Helvetica"/>
                <w:bCs/>
                <w:sz w:val="14"/>
              </w:rPr>
              <w:t>Spectacled Monarch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6B6C9" w14:textId="69CBE663" w:rsidR="001D7AE3" w:rsidRPr="00955FBA" w:rsidRDefault="001D7AE3" w:rsidP="001D7AE3">
            <w:pPr>
              <w:jc w:val="right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F0B05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69C08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5D11EA2D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33268C5" w14:textId="2ACE8FF8" w:rsidR="001D7AE3" w:rsidRPr="00955FBA" w:rsidRDefault="001D7AE3" w:rsidP="001D7AE3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373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3798" w14:textId="5175D870" w:rsidR="001D7AE3" w:rsidRPr="00955FBA" w:rsidRDefault="001D7AE3" w:rsidP="001D7AE3">
            <w:pPr>
              <w:ind w:right="20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Black-faced Monarch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37684" w14:textId="30FD1522" w:rsidR="001D7AE3" w:rsidRDefault="001D7AE3" w:rsidP="001D7AE3">
            <w:pPr>
              <w:jc w:val="right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69DEA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4EC82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1D04B2C5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F86F3AD" w14:textId="15368BC8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692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F2B6E" w14:textId="689D2E80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Torresian Crow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21744" w14:textId="710DE333" w:rsidR="001D7AE3" w:rsidRDefault="001D7AE3" w:rsidP="001D7AE3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372BB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54069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5B1B83B6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7E3E4FE" w14:textId="5ACAB08B" w:rsidR="001D7AE3" w:rsidRPr="00955FBA" w:rsidRDefault="001D7AE3" w:rsidP="001D7AE3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955FBA">
              <w:rPr>
                <w:rFonts w:ascii="Helvetica" w:hAnsi="Helvetica"/>
                <w:bCs/>
                <w:sz w:val="14"/>
              </w:rPr>
              <w:t>954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4A9A8" w14:textId="2CE3AEBF" w:rsidR="001D7AE3" w:rsidRPr="00955FBA" w:rsidRDefault="001D7AE3" w:rsidP="001D7AE3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955FBA">
              <w:rPr>
                <w:rFonts w:ascii="Helvetica" w:hAnsi="Helvetica"/>
                <w:bCs/>
                <w:sz w:val="14"/>
              </w:rPr>
              <w:t>Little Raven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D7383" w14:textId="1082ECC0" w:rsidR="001D7AE3" w:rsidRPr="00955FBA" w:rsidRDefault="001D7AE3" w:rsidP="001D7AE3">
            <w:pPr>
              <w:jc w:val="right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54E7D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112D0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43A6F0D9" w14:textId="77777777" w:rsidTr="00B679F4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96659ED" w14:textId="77777777" w:rsidR="001D7AE3" w:rsidRPr="00B679F4" w:rsidRDefault="001D7AE3" w:rsidP="001D7AE3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B679F4">
              <w:rPr>
                <w:rFonts w:ascii="Helvetica" w:hAnsi="Helvetica"/>
                <w:bCs/>
                <w:sz w:val="14"/>
              </w:rPr>
              <w:t>868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94B39C" w14:textId="77777777" w:rsidR="001D7AE3" w:rsidRPr="00B679F4" w:rsidRDefault="001D7AE3" w:rsidP="001D7AE3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B679F4">
              <w:rPr>
                <w:rFonts w:ascii="Helvetica" w:hAnsi="Helvetica"/>
                <w:bCs/>
                <w:sz w:val="14"/>
              </w:rPr>
              <w:t>Forest Raven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BB51B2" w14:textId="2A08D9B7" w:rsidR="001D7AE3" w:rsidRPr="00B679F4" w:rsidRDefault="001D7AE3" w:rsidP="001D7AE3">
            <w:pPr>
              <w:jc w:val="right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9F467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1EBFC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7071D654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672878D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930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71A72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Australian Raven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E4262" w14:textId="77777777" w:rsidR="001D7AE3" w:rsidRDefault="001D7AE3" w:rsidP="001D7AE3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58192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87AF5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35DEDF11" w14:textId="77777777" w:rsidTr="00B53244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EF163D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693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51062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White-winged Chough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23A7F" w14:textId="77777777" w:rsidR="001D7AE3" w:rsidRDefault="001D7AE3" w:rsidP="001D7AE3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AEB22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B5EC0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62213881" w14:textId="77777777" w:rsidTr="00856516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4220578F" w14:textId="77777777" w:rsidR="001D7AE3" w:rsidRPr="00856516" w:rsidRDefault="001D7AE3" w:rsidP="001D7AE3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856516">
              <w:rPr>
                <w:rFonts w:ascii="Helvetica" w:hAnsi="Helvetica"/>
                <w:b/>
                <w:sz w:val="14"/>
              </w:rPr>
              <w:t>686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6DCBCE41" w14:textId="77777777" w:rsidR="001D7AE3" w:rsidRPr="00856516" w:rsidRDefault="001D7AE3" w:rsidP="001D7AE3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856516">
              <w:rPr>
                <w:rFonts w:ascii="Helvetica" w:hAnsi="Helvetica"/>
                <w:b/>
                <w:sz w:val="14"/>
              </w:rPr>
              <w:t>Paradise Riflebird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3EB4947E" w14:textId="77777777" w:rsidR="001D7AE3" w:rsidRPr="00856516" w:rsidRDefault="001D7AE3" w:rsidP="001D7AE3">
            <w:pPr>
              <w:jc w:val="right"/>
              <w:rPr>
                <w:rFonts w:ascii="Helvetica" w:hAnsi="Helvetica"/>
                <w:b/>
                <w:sz w:val="14"/>
              </w:rPr>
            </w:pPr>
            <w:r w:rsidRPr="00856516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1696F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6A1FD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</w:tbl>
    <w:p w14:paraId="2F81A5A6" w14:textId="77777777" w:rsidR="00D30FA9" w:rsidRDefault="00D30FA9">
      <w:r>
        <w:br w:type="column"/>
      </w:r>
    </w:p>
    <w:tbl>
      <w:tblPr>
        <w:tblW w:w="0" w:type="auto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510"/>
        <w:gridCol w:w="2041"/>
        <w:gridCol w:w="255"/>
        <w:gridCol w:w="284"/>
        <w:gridCol w:w="319"/>
      </w:tblGrid>
      <w:tr w:rsidR="00A07458" w14:paraId="08E96F9E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BBCA3A7" w14:textId="77777777" w:rsidR="00A07458" w:rsidRDefault="00A07458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384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F090C" w14:textId="77777777" w:rsidR="00A07458" w:rsidRDefault="00A07458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Rose Robin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AE0DC" w14:textId="77777777" w:rsidR="00A07458" w:rsidRDefault="00A07458" w:rsidP="00D41647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1270C" w14:textId="77777777" w:rsidR="00A07458" w:rsidRDefault="00A07458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3CA02" w14:textId="77777777" w:rsidR="00A07458" w:rsidRDefault="00A07458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A07458" w14:paraId="2EEE3AF9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7E6BBF69" w14:textId="77777777" w:rsidR="00A07458" w:rsidRPr="00856516" w:rsidRDefault="00A07458" w:rsidP="00D41647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856516">
              <w:rPr>
                <w:rFonts w:ascii="Helvetica" w:hAnsi="Helvetica"/>
                <w:b/>
                <w:sz w:val="14"/>
              </w:rPr>
              <w:t>382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069B1622" w14:textId="77777777" w:rsidR="00A07458" w:rsidRPr="00856516" w:rsidRDefault="00A07458" w:rsidP="00D41647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856516">
              <w:rPr>
                <w:rFonts w:ascii="Helvetica" w:hAnsi="Helvetica"/>
                <w:b/>
                <w:sz w:val="14"/>
              </w:rPr>
              <w:t>Flame Robin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06ACDAEA" w14:textId="77777777" w:rsidR="00A07458" w:rsidRPr="00856516" w:rsidRDefault="00A07458" w:rsidP="00D41647">
            <w:pPr>
              <w:jc w:val="right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6FE34" w14:textId="77777777" w:rsidR="00A07458" w:rsidRDefault="00A07458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2D767" w14:textId="77777777" w:rsidR="00A07458" w:rsidRDefault="00A07458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A07458" w14:paraId="2577477A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045930E9" w14:textId="77777777" w:rsidR="00A07458" w:rsidRPr="00856516" w:rsidRDefault="00A07458" w:rsidP="00D41647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856516">
              <w:rPr>
                <w:rFonts w:ascii="Helvetica" w:hAnsi="Helvetica"/>
                <w:b/>
                <w:sz w:val="14"/>
              </w:rPr>
              <w:t>380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6CB614F0" w14:textId="77777777" w:rsidR="00A07458" w:rsidRPr="00856516" w:rsidRDefault="00A07458" w:rsidP="00D41647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856516">
              <w:rPr>
                <w:rFonts w:ascii="Helvetica" w:hAnsi="Helvetica"/>
                <w:b/>
                <w:sz w:val="14"/>
              </w:rPr>
              <w:t>Scarlet Robin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204E212B" w14:textId="77777777" w:rsidR="00A07458" w:rsidRPr="00856516" w:rsidRDefault="00A07458" w:rsidP="00D41647">
            <w:pPr>
              <w:jc w:val="right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B2A56" w14:textId="77777777" w:rsidR="00A07458" w:rsidRDefault="00A07458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41C86" w14:textId="77777777" w:rsidR="00A07458" w:rsidRDefault="00A07458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A07458" w14:paraId="24BAEF39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6BFDE477" w14:textId="77777777" w:rsidR="00A07458" w:rsidRPr="00D9642A" w:rsidRDefault="00A07458" w:rsidP="00D41647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381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06329E92" w14:textId="77777777" w:rsidR="00A07458" w:rsidRPr="00D9642A" w:rsidRDefault="00A07458" w:rsidP="00D41647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Red-capped Robin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5EFA0BE6" w14:textId="77777777" w:rsidR="00A07458" w:rsidRPr="00D9642A" w:rsidRDefault="00A07458" w:rsidP="00D41647">
            <w:pPr>
              <w:jc w:val="right"/>
              <w:rPr>
                <w:rFonts w:ascii="Helvetica" w:hAnsi="Helvetica"/>
                <w:b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74D9F" w14:textId="77777777" w:rsidR="00A07458" w:rsidRDefault="00A07458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9A926" w14:textId="77777777" w:rsidR="00A07458" w:rsidRDefault="00A07458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B53244" w14:paraId="04C9556E" w14:textId="77777777" w:rsidTr="00B92D5F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2781E12" w14:textId="77777777" w:rsidR="00B53244" w:rsidRDefault="00B53244" w:rsidP="00B53244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377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67381" w14:textId="77777777" w:rsidR="00B53244" w:rsidRDefault="00B53244" w:rsidP="00B53244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Jacky Winter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9E2F8" w14:textId="77777777" w:rsidR="00B53244" w:rsidRDefault="00B53244" w:rsidP="00B53244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52C65" w14:textId="77777777" w:rsidR="00B53244" w:rsidRDefault="00B53244" w:rsidP="00B53244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4F289" w14:textId="77777777" w:rsidR="00B53244" w:rsidRDefault="00B53244" w:rsidP="00B53244">
            <w:pPr>
              <w:rPr>
                <w:rFonts w:ascii="Helvetica" w:hAnsi="Helvetica"/>
                <w:sz w:val="14"/>
              </w:rPr>
            </w:pPr>
          </w:p>
        </w:tc>
      </w:tr>
      <w:tr w:rsidR="00A07458" w14:paraId="449495B8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ADF0067" w14:textId="77777777" w:rsidR="00A07458" w:rsidRDefault="00A07458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392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F460A" w14:textId="77777777" w:rsidR="00A07458" w:rsidRDefault="00A07458" w:rsidP="00D41647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Eastern Yellow Robin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EA037" w14:textId="77777777" w:rsidR="00A07458" w:rsidRDefault="00A07458" w:rsidP="00D41647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50265" w14:textId="77777777" w:rsidR="00A07458" w:rsidRDefault="00A07458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9C12D" w14:textId="77777777" w:rsidR="00A07458" w:rsidRDefault="00A07458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A07458" w14:paraId="25747910" w14:textId="77777777" w:rsidTr="00B679F4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3407A6E" w14:textId="77777777" w:rsidR="00A07458" w:rsidRPr="00B679F4" w:rsidRDefault="00A07458" w:rsidP="00D41647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B679F4">
              <w:rPr>
                <w:rFonts w:ascii="Helvetica" w:hAnsi="Helvetica"/>
                <w:bCs/>
                <w:sz w:val="14"/>
              </w:rPr>
              <w:t>396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A5857C" w14:textId="77777777" w:rsidR="00A07458" w:rsidRPr="00B679F4" w:rsidRDefault="00A07458" w:rsidP="00D41647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B679F4">
              <w:rPr>
                <w:rFonts w:ascii="Helvetica" w:hAnsi="Helvetica"/>
                <w:bCs/>
                <w:sz w:val="14"/>
              </w:rPr>
              <w:t>Pale-yellow Robin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FEB061" w14:textId="5F0D1B16" w:rsidR="00A07458" w:rsidRPr="00B679F4" w:rsidRDefault="00B679F4" w:rsidP="00D41647">
            <w:pPr>
              <w:jc w:val="right"/>
              <w:rPr>
                <w:rFonts w:ascii="Helvetica" w:hAnsi="Helvetica"/>
                <w:bCs/>
                <w:sz w:val="14"/>
              </w:rPr>
            </w:pPr>
            <w:r w:rsidRPr="00B679F4"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133E8" w14:textId="77777777" w:rsidR="00A07458" w:rsidRDefault="00A07458" w:rsidP="00D41647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12DBD" w14:textId="77777777" w:rsidR="00A07458" w:rsidRDefault="00A07458" w:rsidP="00D41647">
            <w:pPr>
              <w:rPr>
                <w:rFonts w:ascii="Helvetica" w:hAnsi="Helvetica"/>
                <w:sz w:val="14"/>
              </w:rPr>
            </w:pPr>
          </w:p>
        </w:tc>
      </w:tr>
      <w:tr w:rsidR="00B53244" w14:paraId="4189C2FC" w14:textId="77777777" w:rsidTr="00B92D5F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005526A5" w14:textId="77777777" w:rsidR="00B53244" w:rsidRDefault="00B53244" w:rsidP="00B53244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385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5DB83486" w14:textId="77777777" w:rsidR="00B53244" w:rsidRPr="0024128E" w:rsidRDefault="00B53244" w:rsidP="00B53244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24128E">
              <w:rPr>
                <w:rFonts w:ascii="Helvetica" w:hAnsi="Helvetica"/>
                <w:b/>
                <w:sz w:val="14"/>
              </w:rPr>
              <w:t>Hooded Robin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7EC3D570" w14:textId="77777777" w:rsidR="00B53244" w:rsidRPr="00A73476" w:rsidRDefault="00F6370A" w:rsidP="00B53244">
            <w:pPr>
              <w:jc w:val="right"/>
              <w:rPr>
                <w:rFonts w:ascii="Helvetica" w:hAnsi="Helvetica"/>
                <w:b/>
                <w:sz w:val="14"/>
              </w:rPr>
            </w:pPr>
            <w:r w:rsidRPr="00A73476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03355" w14:textId="77777777" w:rsidR="00B53244" w:rsidRDefault="00B53244" w:rsidP="00B53244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E1147" w14:textId="77777777" w:rsidR="00B53244" w:rsidRDefault="00B53244" w:rsidP="00B53244">
            <w:pPr>
              <w:rPr>
                <w:rFonts w:ascii="Helvetica" w:hAnsi="Helvetica"/>
                <w:sz w:val="14"/>
              </w:rPr>
            </w:pPr>
          </w:p>
        </w:tc>
      </w:tr>
      <w:tr w:rsidR="001064FF" w14:paraId="1CEB0C54" w14:textId="77777777" w:rsidTr="001064FF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31C9781C" w14:textId="42FDE6B3" w:rsidR="001064FF" w:rsidRDefault="001064FF" w:rsidP="001064FF">
            <w:pPr>
              <w:ind w:right="20"/>
              <w:rPr>
                <w:rFonts w:ascii="Helvetica" w:hAnsi="Helvetica"/>
                <w:sz w:val="14"/>
              </w:rPr>
            </w:pPr>
            <w:r w:rsidRPr="00856516">
              <w:rPr>
                <w:rFonts w:ascii="Helvetica" w:hAnsi="Helvetica"/>
                <w:b/>
                <w:sz w:val="14"/>
              </w:rPr>
              <w:t>648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19119A46" w14:textId="21884642" w:rsidR="001064FF" w:rsidRPr="0024128E" w:rsidRDefault="001064FF" w:rsidP="001064FF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856516">
              <w:rPr>
                <w:rFonts w:ascii="Helvetica" w:hAnsi="Helvetica"/>
                <w:b/>
                <w:sz w:val="14"/>
              </w:rPr>
              <w:t>Horsfield’s Bushlark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53582993" w14:textId="03FC14AB" w:rsidR="001064FF" w:rsidRPr="00A73476" w:rsidRDefault="001064FF" w:rsidP="001064FF">
            <w:pPr>
              <w:jc w:val="right"/>
              <w:rPr>
                <w:rFonts w:ascii="Helvetica" w:hAnsi="Helvetica"/>
                <w:b/>
                <w:sz w:val="14"/>
              </w:rPr>
            </w:pPr>
            <w:r w:rsidRPr="00856516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3FC471" w14:textId="77777777" w:rsidR="001064FF" w:rsidRDefault="001064FF" w:rsidP="001064F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600D4D" w14:textId="77777777" w:rsidR="001064FF" w:rsidRDefault="001064FF" w:rsidP="001064FF">
            <w:pPr>
              <w:rPr>
                <w:rFonts w:ascii="Helvetica" w:hAnsi="Helvetica"/>
                <w:sz w:val="14"/>
              </w:rPr>
            </w:pPr>
          </w:p>
        </w:tc>
      </w:tr>
      <w:tr w:rsidR="001064FF" w14:paraId="625247BD" w14:textId="77777777" w:rsidTr="001064FF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9F0D4B4" w14:textId="5E928D63" w:rsidR="001064FF" w:rsidRDefault="001064FF" w:rsidP="001064F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525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1CBFDA" w14:textId="3746FB63" w:rsidR="001064FF" w:rsidRPr="0024128E" w:rsidRDefault="001064FF" w:rsidP="001064FF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Golden-headed Cisticola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F8EC74" w14:textId="3926D870" w:rsidR="001064FF" w:rsidRPr="00A73476" w:rsidRDefault="001064FF" w:rsidP="001064FF">
            <w:pPr>
              <w:jc w:val="right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940B4F" w14:textId="77777777" w:rsidR="001064FF" w:rsidRDefault="001064FF" w:rsidP="001064F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82C87E" w14:textId="77777777" w:rsidR="001064FF" w:rsidRDefault="001064FF" w:rsidP="001064FF">
            <w:pPr>
              <w:rPr>
                <w:rFonts w:ascii="Helvetica" w:hAnsi="Helvetica"/>
                <w:sz w:val="14"/>
              </w:rPr>
            </w:pPr>
          </w:p>
        </w:tc>
      </w:tr>
      <w:tr w:rsidR="001064FF" w14:paraId="62B3347D" w14:textId="77777777" w:rsidTr="001064FF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081C6B2" w14:textId="659AAD6D" w:rsidR="001064FF" w:rsidRDefault="001064FF" w:rsidP="001064F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524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B09146" w14:textId="79FC26A1" w:rsidR="001064FF" w:rsidRPr="0024128E" w:rsidRDefault="001064FF" w:rsidP="001064FF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Australian Reed-Warbler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C218E0" w14:textId="5962EE3D" w:rsidR="001064FF" w:rsidRPr="00A73476" w:rsidRDefault="001064FF" w:rsidP="001064FF">
            <w:pPr>
              <w:jc w:val="right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411954" w14:textId="77777777" w:rsidR="001064FF" w:rsidRDefault="001064FF" w:rsidP="001064F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7557B9" w14:textId="77777777" w:rsidR="001064FF" w:rsidRDefault="001064FF" w:rsidP="001064FF">
            <w:pPr>
              <w:rPr>
                <w:rFonts w:ascii="Helvetica" w:hAnsi="Helvetica"/>
                <w:sz w:val="14"/>
              </w:rPr>
            </w:pPr>
          </w:p>
        </w:tc>
      </w:tr>
      <w:tr w:rsidR="001064FF" w14:paraId="5AB1B183" w14:textId="77777777" w:rsidTr="001064FF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2E58DB9D" w14:textId="1431EA52" w:rsidR="001064FF" w:rsidRDefault="001064FF" w:rsidP="001064FF">
            <w:pPr>
              <w:ind w:right="20"/>
              <w:rPr>
                <w:rFonts w:ascii="Helvetica" w:hAnsi="Helvetica"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508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21EDE10A" w14:textId="59F718BD" w:rsidR="001064FF" w:rsidRPr="0024128E" w:rsidRDefault="001064FF" w:rsidP="001064FF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Brown Songlark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3DDF0FA7" w14:textId="777CF967" w:rsidR="001064FF" w:rsidRPr="00A73476" w:rsidRDefault="001064FF" w:rsidP="001064FF">
            <w:pPr>
              <w:jc w:val="right"/>
              <w:rPr>
                <w:rFonts w:ascii="Helvetica" w:hAnsi="Helvetica"/>
                <w:b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685D66" w14:textId="77777777" w:rsidR="001064FF" w:rsidRDefault="001064FF" w:rsidP="001064F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D3E2D5" w14:textId="77777777" w:rsidR="001064FF" w:rsidRDefault="001064FF" w:rsidP="001064FF">
            <w:pPr>
              <w:rPr>
                <w:rFonts w:ascii="Helvetica" w:hAnsi="Helvetica"/>
                <w:sz w:val="14"/>
              </w:rPr>
            </w:pPr>
          </w:p>
        </w:tc>
      </w:tr>
      <w:tr w:rsidR="001064FF" w14:paraId="5B66145E" w14:textId="77777777" w:rsidTr="001064FF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D3C2196" w14:textId="0B6A5CCA" w:rsidR="001064FF" w:rsidRDefault="001064FF" w:rsidP="001064FF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509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E14663" w14:textId="0A765D4B" w:rsidR="001064FF" w:rsidRPr="0024128E" w:rsidRDefault="001064FF" w:rsidP="001064FF">
            <w:pPr>
              <w:ind w:right="20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Rufous Songlark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564E6F" w14:textId="79E5CAA7" w:rsidR="001064FF" w:rsidRPr="00A73476" w:rsidRDefault="001064FF" w:rsidP="001064FF">
            <w:pPr>
              <w:jc w:val="right"/>
              <w:rPr>
                <w:rFonts w:ascii="Helvetica" w:hAnsi="Helvetica"/>
                <w:b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0BC592" w14:textId="77777777" w:rsidR="001064FF" w:rsidRDefault="001064FF" w:rsidP="001064FF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A77CA8" w14:textId="77777777" w:rsidR="001064FF" w:rsidRDefault="001064FF" w:rsidP="001064FF">
            <w:pPr>
              <w:rPr>
                <w:rFonts w:ascii="Helvetica" w:hAnsi="Helvetica"/>
                <w:sz w:val="14"/>
              </w:rPr>
            </w:pPr>
          </w:p>
        </w:tc>
      </w:tr>
      <w:tr w:rsidR="00037118" w14:paraId="6AA4B048" w14:textId="77777777" w:rsidTr="001064FF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E777253" w14:textId="4D95AD29" w:rsidR="00037118" w:rsidRDefault="00037118" w:rsidP="0003711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523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69B63E" w14:textId="0220EAFF" w:rsidR="00037118" w:rsidRDefault="00037118" w:rsidP="0003711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Tawny Grassbird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812511" w14:textId="43E3D7BB" w:rsidR="00037118" w:rsidRDefault="00037118" w:rsidP="00037118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77CE05" w14:textId="77777777" w:rsidR="00037118" w:rsidRDefault="00037118" w:rsidP="00037118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2795A5" w14:textId="77777777" w:rsidR="00037118" w:rsidRDefault="00037118" w:rsidP="00037118">
            <w:pPr>
              <w:rPr>
                <w:rFonts w:ascii="Helvetica" w:hAnsi="Helvetica"/>
                <w:sz w:val="14"/>
              </w:rPr>
            </w:pPr>
          </w:p>
        </w:tc>
      </w:tr>
      <w:tr w:rsidR="00037118" w14:paraId="0B4AA050" w14:textId="77777777" w:rsidTr="001064FF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B335681" w14:textId="16D80964" w:rsidR="00037118" w:rsidRDefault="00037118" w:rsidP="0003711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522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8A46DE" w14:textId="78ECED62" w:rsidR="00037118" w:rsidRDefault="00037118" w:rsidP="0003711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Little Grassbird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CD6860" w14:textId="345BC150" w:rsidR="00037118" w:rsidRDefault="00037118" w:rsidP="00037118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29E76B" w14:textId="77777777" w:rsidR="00037118" w:rsidRDefault="00037118" w:rsidP="00037118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9FC4B9" w14:textId="77777777" w:rsidR="00037118" w:rsidRDefault="00037118" w:rsidP="00037118">
            <w:pPr>
              <w:rPr>
                <w:rFonts w:ascii="Helvetica" w:hAnsi="Helvetica"/>
                <w:sz w:val="14"/>
              </w:rPr>
            </w:pPr>
          </w:p>
        </w:tc>
      </w:tr>
      <w:tr w:rsidR="00037118" w14:paraId="73C394CA" w14:textId="77777777" w:rsidTr="00037118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3F2FE073" w14:textId="3F7356D6" w:rsidR="00037118" w:rsidRDefault="00037118" w:rsidP="00037118">
            <w:pPr>
              <w:ind w:right="20"/>
              <w:rPr>
                <w:rFonts w:ascii="Helvetica" w:hAnsi="Helvetica"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358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2AC260F0" w14:textId="46D7301A" w:rsidR="00037118" w:rsidRDefault="00037118" w:rsidP="00037118">
            <w:pPr>
              <w:ind w:right="20"/>
              <w:rPr>
                <w:rFonts w:ascii="Helvetica" w:hAnsi="Helvetica"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White-backed Swallow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7E0DA3C3" w14:textId="485D1F8D" w:rsidR="00037118" w:rsidRDefault="00037118" w:rsidP="00037118">
            <w:pPr>
              <w:jc w:val="right"/>
              <w:rPr>
                <w:rFonts w:ascii="Helvetica" w:hAnsi="Helvetica"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50621A" w14:textId="77777777" w:rsidR="00037118" w:rsidRDefault="00037118" w:rsidP="00037118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D07FCC" w14:textId="77777777" w:rsidR="00037118" w:rsidRDefault="00037118" w:rsidP="00037118">
            <w:pPr>
              <w:rPr>
                <w:rFonts w:ascii="Helvetica" w:hAnsi="Helvetica"/>
                <w:sz w:val="14"/>
              </w:rPr>
            </w:pPr>
          </w:p>
        </w:tc>
      </w:tr>
      <w:tr w:rsidR="00037118" w14:paraId="43794E35" w14:textId="77777777" w:rsidTr="001064FF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1CA912F" w14:textId="4F2239D8" w:rsidR="00037118" w:rsidRDefault="00037118" w:rsidP="0003711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360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307630" w14:textId="6F11ECEE" w:rsidR="00037118" w:rsidRDefault="00037118" w:rsidP="0003711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Fairy Martin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32FF88" w14:textId="1DBB6205" w:rsidR="00037118" w:rsidRDefault="00037118" w:rsidP="00037118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81D40E" w14:textId="77777777" w:rsidR="00037118" w:rsidRDefault="00037118" w:rsidP="00037118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B0FA25" w14:textId="77777777" w:rsidR="00037118" w:rsidRDefault="00037118" w:rsidP="00037118">
            <w:pPr>
              <w:rPr>
                <w:rFonts w:ascii="Helvetica" w:hAnsi="Helvetica"/>
                <w:sz w:val="14"/>
              </w:rPr>
            </w:pPr>
          </w:p>
        </w:tc>
      </w:tr>
      <w:tr w:rsidR="00037118" w14:paraId="5E52F695" w14:textId="77777777" w:rsidTr="001064FF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0FA5C7B" w14:textId="38AC2186" w:rsidR="00037118" w:rsidRDefault="00037118" w:rsidP="0003711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359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BAA1F0" w14:textId="3E8EE500" w:rsidR="00037118" w:rsidRDefault="00037118" w:rsidP="0003711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Tree Martin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E36A6D" w14:textId="0AF40A3E" w:rsidR="00037118" w:rsidRDefault="00037118" w:rsidP="00037118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76A333" w14:textId="77777777" w:rsidR="00037118" w:rsidRDefault="00037118" w:rsidP="00037118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5FBFEE" w14:textId="77777777" w:rsidR="00037118" w:rsidRDefault="00037118" w:rsidP="00037118">
            <w:pPr>
              <w:rPr>
                <w:rFonts w:ascii="Helvetica" w:hAnsi="Helvetica"/>
                <w:sz w:val="14"/>
              </w:rPr>
            </w:pPr>
          </w:p>
        </w:tc>
      </w:tr>
      <w:tr w:rsidR="00037118" w14:paraId="73F464CD" w14:textId="77777777" w:rsidTr="001064FF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61785D7" w14:textId="4F39ACD0" w:rsidR="00037118" w:rsidRDefault="00037118" w:rsidP="0003711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357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767214" w14:textId="72A77B8E" w:rsidR="00037118" w:rsidRDefault="00037118" w:rsidP="00037118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Welcome Swallow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035576" w14:textId="1E3BE82E" w:rsidR="00037118" w:rsidRDefault="00037118" w:rsidP="00037118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F274CC" w14:textId="77777777" w:rsidR="00037118" w:rsidRDefault="00037118" w:rsidP="00037118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778349" w14:textId="77777777" w:rsidR="00037118" w:rsidRDefault="00037118" w:rsidP="00037118">
            <w:pPr>
              <w:rPr>
                <w:rFonts w:ascii="Helvetica" w:hAnsi="Helvetica"/>
                <w:sz w:val="14"/>
              </w:rPr>
            </w:pPr>
          </w:p>
        </w:tc>
      </w:tr>
      <w:tr w:rsidR="00540F98" w14:paraId="51DF0EE3" w14:textId="77777777" w:rsidTr="00540F98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3E656763" w14:textId="2D6F7CBE" w:rsidR="00540F98" w:rsidRPr="00540F98" w:rsidRDefault="00540F98" w:rsidP="00037118">
            <w:pPr>
              <w:ind w:right="20"/>
              <w:rPr>
                <w:rFonts w:ascii="Helvetica" w:hAnsi="Helvetica"/>
                <w:b/>
                <w:bCs/>
                <w:sz w:val="14"/>
              </w:rPr>
            </w:pPr>
            <w:r w:rsidRPr="00540F98">
              <w:rPr>
                <w:rFonts w:ascii="Helvetica" w:hAnsi="Helvetica"/>
                <w:b/>
                <w:bCs/>
                <w:sz w:val="14"/>
              </w:rPr>
              <w:t>990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533C1C3A" w14:textId="6136C707" w:rsidR="00540F98" w:rsidRPr="00540F98" w:rsidRDefault="00540F98" w:rsidP="00037118">
            <w:pPr>
              <w:ind w:right="20"/>
              <w:rPr>
                <w:rFonts w:ascii="Helvetica" w:hAnsi="Helvetica"/>
                <w:b/>
                <w:bCs/>
                <w:sz w:val="14"/>
              </w:rPr>
            </w:pPr>
            <w:r w:rsidRPr="00540F98">
              <w:rPr>
                <w:rFonts w:ascii="Helvetica" w:hAnsi="Helvetica"/>
                <w:b/>
                <w:bCs/>
                <w:sz w:val="14"/>
              </w:rPr>
              <w:t>Red-whiskered Bulbul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4413C00D" w14:textId="62B8D838" w:rsidR="00540F98" w:rsidRPr="00540F98" w:rsidRDefault="00540F98" w:rsidP="00037118">
            <w:pPr>
              <w:jc w:val="right"/>
              <w:rPr>
                <w:rFonts w:ascii="Helvetica" w:hAnsi="Helvetica"/>
                <w:b/>
                <w:bCs/>
                <w:sz w:val="14"/>
              </w:rPr>
            </w:pPr>
            <w:r w:rsidRPr="00540F98">
              <w:rPr>
                <w:rFonts w:ascii="Helvetica" w:hAnsi="Helvetica"/>
                <w:b/>
                <w:bCs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BB8A8A" w14:textId="77777777" w:rsidR="00540F98" w:rsidRDefault="00540F98" w:rsidP="00037118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BEA579" w14:textId="77777777" w:rsidR="00540F98" w:rsidRDefault="00540F98" w:rsidP="00037118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28A465C3" w14:textId="77777777" w:rsidTr="001064FF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1A0C890" w14:textId="2D81212A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574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3B0213" w14:textId="4DE2028D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Silvereye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CB4A7F" w14:textId="7288C133" w:rsidR="001D7AE3" w:rsidRDefault="001D7AE3" w:rsidP="001D7AE3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F5E1CC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E43A7C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544FE90B" w14:textId="77777777" w:rsidTr="001064FF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43E7786" w14:textId="6009819E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999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7C1819" w14:textId="67BE6F2D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Common Starling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B5530F" w14:textId="0FBBF6F4" w:rsidR="001D7AE3" w:rsidRDefault="001D7AE3" w:rsidP="001D7AE3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402BAF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D8AC1F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67D334D5" w14:textId="77777777" w:rsidTr="001064FF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5683308" w14:textId="4876174B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998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7A95D8" w14:textId="756864E5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Common Myna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D3546F" w14:textId="40F39E6D" w:rsidR="001D7AE3" w:rsidRDefault="001D7AE3" w:rsidP="001D7AE3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5B25C8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C51C16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691ECC5D" w14:textId="77777777" w:rsidTr="001064FF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ACB30D9" w14:textId="16CD495F" w:rsidR="001D7AE3" w:rsidRPr="001D7AE3" w:rsidRDefault="001D7AE3" w:rsidP="001D7AE3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1D7AE3">
              <w:rPr>
                <w:rFonts w:ascii="Helvetica" w:hAnsi="Helvetica"/>
                <w:bCs/>
                <w:sz w:val="14"/>
              </w:rPr>
              <w:t>779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1DF6B0" w14:textId="5C84925C" w:rsidR="001D7AE3" w:rsidRPr="001D7AE3" w:rsidRDefault="001D7AE3" w:rsidP="001D7AE3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1D7AE3">
              <w:rPr>
                <w:rFonts w:ascii="Helvetica" w:hAnsi="Helvetica"/>
                <w:bCs/>
                <w:sz w:val="14"/>
              </w:rPr>
              <w:t>Bassian Thrush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8D692B" w14:textId="1AB53028" w:rsidR="001D7AE3" w:rsidRPr="001D7AE3" w:rsidRDefault="001D7AE3" w:rsidP="001D7AE3">
            <w:pPr>
              <w:jc w:val="right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088F69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725B21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38DB4A24" w14:textId="77777777" w:rsidTr="001064FF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55B3240" w14:textId="59C855A8" w:rsidR="001D7AE3" w:rsidRPr="001D7AE3" w:rsidRDefault="001D7AE3" w:rsidP="001D7AE3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1D7AE3">
              <w:rPr>
                <w:rFonts w:ascii="Helvetica" w:hAnsi="Helvetica"/>
                <w:bCs/>
                <w:sz w:val="14"/>
              </w:rPr>
              <w:t>780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A39F49" w14:textId="758AFC06" w:rsidR="001D7AE3" w:rsidRPr="001D7AE3" w:rsidRDefault="001D7AE3" w:rsidP="001D7AE3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1D7AE3">
              <w:rPr>
                <w:rFonts w:ascii="Helvetica" w:hAnsi="Helvetica"/>
                <w:bCs/>
                <w:sz w:val="14"/>
              </w:rPr>
              <w:t>Russet-tailed Thrush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228BC9" w14:textId="46F8D5BD" w:rsidR="001D7AE3" w:rsidRPr="001D7AE3" w:rsidRDefault="001D7AE3" w:rsidP="001D7AE3">
            <w:pPr>
              <w:jc w:val="right"/>
              <w:rPr>
                <w:rFonts w:ascii="Helvetica" w:hAnsi="Helvetica"/>
                <w:bCs/>
                <w:sz w:val="14"/>
              </w:rPr>
            </w:pPr>
            <w:r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5976CF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2FC667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31BEF7E3" w14:textId="77777777" w:rsidTr="001064FF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98A06DB" w14:textId="45C29481" w:rsidR="001D7AE3" w:rsidRPr="001D7AE3" w:rsidRDefault="001D7AE3" w:rsidP="001D7AE3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1D7AE3">
              <w:rPr>
                <w:rFonts w:ascii="Helvetica" w:hAnsi="Helvetica"/>
                <w:bCs/>
                <w:sz w:val="14"/>
              </w:rPr>
              <w:t>991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35B9B5" w14:textId="54C7E7C3" w:rsidR="001D7AE3" w:rsidRPr="001D7AE3" w:rsidRDefault="001D7AE3" w:rsidP="001D7AE3">
            <w:pPr>
              <w:ind w:right="20"/>
              <w:rPr>
                <w:rFonts w:ascii="Helvetica" w:hAnsi="Helvetica"/>
                <w:bCs/>
                <w:sz w:val="14"/>
              </w:rPr>
            </w:pPr>
            <w:r w:rsidRPr="001D7AE3">
              <w:rPr>
                <w:rFonts w:ascii="Helvetica" w:hAnsi="Helvetica"/>
                <w:bCs/>
                <w:sz w:val="14"/>
              </w:rPr>
              <w:t>Common Blackbird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22066F" w14:textId="4C87DB83" w:rsidR="001D7AE3" w:rsidRPr="001D7AE3" w:rsidRDefault="001D7AE3" w:rsidP="001D7AE3">
            <w:pPr>
              <w:jc w:val="right"/>
              <w:rPr>
                <w:rFonts w:ascii="Helvetica" w:hAnsi="Helvetica"/>
                <w:bCs/>
                <w:sz w:val="14"/>
              </w:rPr>
            </w:pPr>
            <w:r w:rsidRPr="001D7AE3">
              <w:rPr>
                <w:rFonts w:ascii="Helvetica" w:hAnsi="Helvetica"/>
                <w:bCs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5D9437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0BA4D3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6C6A4443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D0A107E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564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78E88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Mistletoebird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3F2AB" w14:textId="77777777" w:rsidR="001D7AE3" w:rsidRDefault="001D7AE3" w:rsidP="001D7AE3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135E1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CD593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6C0CFBD6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43C9B2B4" w14:textId="77777777" w:rsidR="001D7AE3" w:rsidRPr="00D9642A" w:rsidRDefault="001D7AE3" w:rsidP="001D7AE3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657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2BD980AE" w14:textId="77777777" w:rsidR="001D7AE3" w:rsidRPr="00D9642A" w:rsidRDefault="001D7AE3" w:rsidP="001D7AE3">
            <w:pPr>
              <w:ind w:right="-17"/>
              <w:rPr>
                <w:rFonts w:ascii="Helvetica" w:hAnsi="Helvetica"/>
                <w:b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Chestnut-breasted Mannikin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522A4C28" w14:textId="77777777" w:rsidR="001D7AE3" w:rsidRPr="00D9642A" w:rsidRDefault="001D7AE3" w:rsidP="001D7AE3">
            <w:pPr>
              <w:jc w:val="right"/>
              <w:rPr>
                <w:rFonts w:ascii="Helvetica" w:hAnsi="Helvetica"/>
                <w:b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8762B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A2F15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5DF8A751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C000"/>
          </w:tcPr>
          <w:p w14:paraId="49263E52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652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5B31BA1C" w14:textId="77777777" w:rsidR="001D7AE3" w:rsidRPr="0024128E" w:rsidRDefault="001D7AE3" w:rsidP="001D7AE3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24128E">
              <w:rPr>
                <w:rFonts w:ascii="Helvetica" w:hAnsi="Helvetica"/>
                <w:b/>
                <w:sz w:val="14"/>
              </w:rPr>
              <w:t>Diamond Firetail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000"/>
          </w:tcPr>
          <w:p w14:paraId="1DBDBAB6" w14:textId="77777777" w:rsidR="001D7AE3" w:rsidRPr="00F6370A" w:rsidRDefault="001D7AE3" w:rsidP="001D7AE3">
            <w:pPr>
              <w:jc w:val="right"/>
              <w:rPr>
                <w:rFonts w:ascii="Helvetica" w:hAnsi="Helvetica"/>
                <w:b/>
                <w:sz w:val="14"/>
              </w:rPr>
            </w:pPr>
            <w:r w:rsidRPr="00F6370A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0993C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3405B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66BE2E39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737BA79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662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98AF3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Red-browed Finch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461B2" w14:textId="77777777" w:rsidR="001D7AE3" w:rsidRDefault="001D7AE3" w:rsidP="001D7AE3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4C634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478E1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0F17E147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29001C6C" w14:textId="77777777" w:rsidR="001D7AE3" w:rsidRPr="00856516" w:rsidRDefault="001D7AE3" w:rsidP="001D7AE3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856516">
              <w:rPr>
                <w:rFonts w:ascii="Helvetica" w:hAnsi="Helvetica"/>
                <w:b/>
                <w:sz w:val="14"/>
              </w:rPr>
              <w:t>661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044F1B4D" w14:textId="77777777" w:rsidR="001D7AE3" w:rsidRPr="00856516" w:rsidRDefault="001D7AE3" w:rsidP="001D7AE3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856516">
              <w:rPr>
                <w:rFonts w:ascii="Helvetica" w:hAnsi="Helvetica"/>
                <w:b/>
                <w:sz w:val="14"/>
              </w:rPr>
              <w:t>Plum-headed Finch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69D7180F" w14:textId="77777777" w:rsidR="001D7AE3" w:rsidRPr="00856516" w:rsidRDefault="001D7AE3" w:rsidP="001D7AE3">
            <w:pPr>
              <w:jc w:val="right"/>
              <w:rPr>
                <w:rFonts w:ascii="Helvetica" w:hAnsi="Helvetica"/>
                <w:b/>
                <w:sz w:val="14"/>
              </w:rPr>
            </w:pPr>
            <w:r w:rsidRPr="00856516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2F566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D5739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7E176CB5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22A23C8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653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B7D78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Zebra Finch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94390" w14:textId="77777777" w:rsidR="001D7AE3" w:rsidRDefault="001D7AE3" w:rsidP="001D7AE3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1E11A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56A9A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16AB53EA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3B268FE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655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2C13F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Double-barred Finch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C7A16" w14:textId="77777777" w:rsidR="001D7AE3" w:rsidRDefault="001D7AE3" w:rsidP="001D7AE3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45C8F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FA720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537C1AF9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5BEF0F4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995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E9C47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House Sparrow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E2F41" w14:textId="77777777" w:rsidR="001D7AE3" w:rsidRDefault="001D7AE3" w:rsidP="001D7AE3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793D3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EDCDF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703BC06E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B2392A1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647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D11F6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Australasian Pipit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704A7" w14:textId="77777777" w:rsidR="001D7AE3" w:rsidRDefault="001D7AE3" w:rsidP="001D7AE3">
            <w:pPr>
              <w:jc w:val="righ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1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A3EEE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CF625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3FA71468" w14:textId="77777777" w:rsidTr="00D41647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92D050"/>
          </w:tcPr>
          <w:p w14:paraId="3F5237BE" w14:textId="77777777" w:rsidR="001D7AE3" w:rsidRPr="00D9642A" w:rsidRDefault="001D7AE3" w:rsidP="001D7AE3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996</w:t>
            </w: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5031508F" w14:textId="77777777" w:rsidR="001D7AE3" w:rsidRPr="00D9642A" w:rsidRDefault="001D7AE3" w:rsidP="001D7AE3">
            <w:pPr>
              <w:ind w:right="20"/>
              <w:rPr>
                <w:rFonts w:ascii="Helvetica" w:hAnsi="Helvetica"/>
                <w:b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European Goldfinch</w:t>
            </w: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</w:tcPr>
          <w:p w14:paraId="0EEC644E" w14:textId="77777777" w:rsidR="001D7AE3" w:rsidRPr="00D9642A" w:rsidRDefault="001D7AE3" w:rsidP="001D7AE3">
            <w:pPr>
              <w:jc w:val="right"/>
              <w:rPr>
                <w:rFonts w:ascii="Helvetica" w:hAnsi="Helvetica"/>
                <w:b/>
                <w:sz w:val="14"/>
              </w:rPr>
            </w:pPr>
            <w:r w:rsidRPr="00D9642A">
              <w:rPr>
                <w:rFonts w:ascii="Helvetica" w:hAnsi="Helvetica"/>
                <w:b/>
                <w:sz w:val="14"/>
              </w:rPr>
              <w:t>2</w:t>
            </w: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0BC76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AB037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6295E4F1" w14:textId="77777777" w:rsidTr="00B92D5F">
        <w:trPr>
          <w:cantSplit/>
          <w:trHeight w:val="200"/>
        </w:trPr>
        <w:tc>
          <w:tcPr>
            <w:tcW w:w="3409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7E2B6A31" w14:textId="77777777" w:rsidR="001D7AE3" w:rsidRDefault="001D7AE3" w:rsidP="001D7AE3">
            <w:pPr>
              <w:rPr>
                <w:rFonts w:ascii="Helvetica" w:hAnsi="Helvetica"/>
                <w:b/>
                <w:sz w:val="14"/>
              </w:rPr>
            </w:pPr>
          </w:p>
        </w:tc>
      </w:tr>
      <w:tr w:rsidR="001D7AE3" w14:paraId="6F59B890" w14:textId="77777777" w:rsidTr="0082555D">
        <w:trPr>
          <w:cantSplit/>
          <w:trHeight w:val="200"/>
        </w:trPr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B7CD73B" w14:textId="510A02BF" w:rsidR="001D7AE3" w:rsidRDefault="001D7AE3" w:rsidP="001D7AE3">
            <w:pPr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/>
                <w:sz w:val="14"/>
              </w:rPr>
              <w:t>OTHER PASSERINES</w:t>
            </w:r>
            <w:r>
              <w:rPr>
                <w:rFonts w:ascii="Helvetica" w:hAnsi="Helvetica"/>
                <w:b/>
                <w:sz w:val="14"/>
                <w:vertAlign w:val="superscript"/>
              </w:rPr>
              <w:t xml:space="preserve"> </w:t>
            </w:r>
            <w:r w:rsidRPr="0082555D">
              <w:rPr>
                <w:rFonts w:ascii="Helvetica" w:hAnsi="Helvetica"/>
                <w:sz w:val="14"/>
                <w:shd w:val="clear" w:color="auto" w:fill="00B0F0"/>
              </w:rPr>
              <w:t>An URRF may be required</w:t>
            </w:r>
            <w:r>
              <w:rPr>
                <w:rFonts w:ascii="Helvetica" w:hAnsi="Helvetica"/>
                <w:sz w:val="14"/>
              </w:rPr>
              <w:t>; please make detailed field notes</w:t>
            </w:r>
          </w:p>
        </w:tc>
      </w:tr>
      <w:tr w:rsidR="001D7AE3" w14:paraId="7E4129B2" w14:textId="77777777" w:rsidTr="00B92D5F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00A6D1D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8D4AB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36382" w14:textId="77777777" w:rsidR="001D7AE3" w:rsidRDefault="001D7AE3" w:rsidP="001D7AE3">
            <w:pPr>
              <w:jc w:val="right"/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D65B2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30DB2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6BDA7643" w14:textId="77777777" w:rsidTr="00B92D5F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4E98F2C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6480D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6F5FC" w14:textId="77777777" w:rsidR="001D7AE3" w:rsidRDefault="001D7AE3" w:rsidP="001D7AE3">
            <w:pPr>
              <w:jc w:val="right"/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7A787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2BDDC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179B1AC3" w14:textId="77777777" w:rsidTr="00B92D5F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6F7E446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D15B0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5ECFC" w14:textId="77777777" w:rsidR="001D7AE3" w:rsidRDefault="001D7AE3" w:rsidP="001D7AE3">
            <w:pPr>
              <w:jc w:val="right"/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15689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1C18D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  <w:tr w:rsidR="001D7AE3" w14:paraId="0CC07E60" w14:textId="77777777" w:rsidTr="00B92D5F">
        <w:trPr>
          <w:cantSplit/>
          <w:trHeight w:val="200"/>
        </w:trPr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45E6AD4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</w:p>
        </w:tc>
        <w:tc>
          <w:tcPr>
            <w:tcW w:w="204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52581" w14:textId="77777777" w:rsidR="001D7AE3" w:rsidRDefault="001D7AE3" w:rsidP="001D7AE3">
            <w:pPr>
              <w:ind w:right="20"/>
              <w:rPr>
                <w:rFonts w:ascii="Helvetica" w:hAnsi="Helvetica"/>
                <w:sz w:val="14"/>
              </w:rPr>
            </w:pPr>
          </w:p>
        </w:tc>
        <w:tc>
          <w:tcPr>
            <w:tcW w:w="25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C7B37" w14:textId="77777777" w:rsidR="001D7AE3" w:rsidRDefault="001D7AE3" w:rsidP="001D7AE3">
            <w:pPr>
              <w:jc w:val="right"/>
              <w:rPr>
                <w:rFonts w:ascii="Helvetica" w:hAnsi="Helvetica"/>
                <w:sz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FAD0B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  <w:tc>
          <w:tcPr>
            <w:tcW w:w="3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E6474" w14:textId="77777777" w:rsidR="001D7AE3" w:rsidRDefault="001D7AE3" w:rsidP="001D7AE3">
            <w:pPr>
              <w:rPr>
                <w:rFonts w:ascii="Helvetica" w:hAnsi="Helvetica"/>
                <w:sz w:val="14"/>
              </w:rPr>
            </w:pPr>
          </w:p>
        </w:tc>
      </w:tr>
    </w:tbl>
    <w:p w14:paraId="4FBCE03F" w14:textId="77777777" w:rsidR="00D30FA9" w:rsidRDefault="00D30FA9">
      <w:pPr>
        <w:spacing w:before="60"/>
        <w:ind w:right="23"/>
        <w:rPr>
          <w:rFonts w:ascii="Helvetica" w:hAnsi="Helvetica"/>
          <w:sz w:val="14"/>
        </w:rPr>
      </w:pPr>
    </w:p>
    <w:p w14:paraId="1BF3B3A5" w14:textId="77777777" w:rsidR="00D30FA9" w:rsidRDefault="00D30FA9">
      <w:pPr>
        <w:spacing w:before="60"/>
        <w:ind w:right="23"/>
        <w:rPr>
          <w:rFonts w:ascii="Helvetica" w:hAnsi="Helvetica"/>
          <w:sz w:val="18"/>
        </w:rPr>
        <w:sectPr w:rsidR="00D30FA9" w:rsidSect="00DA67FF">
          <w:type w:val="continuous"/>
          <w:pgSz w:w="11907" w:h="16840" w:code="9"/>
          <w:pgMar w:top="851" w:right="567" w:bottom="567" w:left="567" w:header="720" w:footer="720" w:gutter="0"/>
          <w:cols w:num="3" w:space="198"/>
        </w:sectPr>
      </w:pPr>
    </w:p>
    <w:p w14:paraId="6F3F83DA" w14:textId="77777777" w:rsidR="00D30FA9" w:rsidRDefault="00D30FA9">
      <w:pPr>
        <w:spacing w:before="60"/>
        <w:ind w:right="23"/>
        <w:rPr>
          <w:rFonts w:ascii="Helvetica" w:hAnsi="Helvetica"/>
          <w:sz w:val="18"/>
        </w:rPr>
        <w:sectPr w:rsidR="00D30FA9" w:rsidSect="00DA67FF">
          <w:type w:val="continuous"/>
          <w:pgSz w:w="11907" w:h="16840" w:code="9"/>
          <w:pgMar w:top="851" w:right="567" w:bottom="567" w:left="567" w:header="720" w:footer="720" w:gutter="0"/>
          <w:cols w:space="198"/>
        </w:sect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040"/>
        <w:gridCol w:w="2277"/>
        <w:gridCol w:w="2267"/>
        <w:gridCol w:w="510"/>
        <w:gridCol w:w="1618"/>
      </w:tblGrid>
      <w:tr w:rsidR="00D30FA9" w:rsidRPr="00E80AC8" w14:paraId="1B4994F1" w14:textId="77777777">
        <w:trPr>
          <w:cantSplit/>
        </w:trPr>
        <w:tc>
          <w:tcPr>
            <w:tcW w:w="10712" w:type="dxa"/>
            <w:gridSpan w:val="5"/>
          </w:tcPr>
          <w:p w14:paraId="72B223E6" w14:textId="77777777" w:rsidR="00E80AC8" w:rsidRPr="00E80AC8" w:rsidRDefault="00D30FA9" w:rsidP="003858FD">
            <w:pPr>
              <w:tabs>
                <w:tab w:val="right" w:pos="8180"/>
              </w:tabs>
              <w:rPr>
                <w:rFonts w:ascii="Helvetica" w:hAnsi="Helvetica"/>
                <w:sz w:val="16"/>
              </w:rPr>
            </w:pPr>
            <w:r w:rsidRPr="00E80AC8">
              <w:rPr>
                <w:rFonts w:ascii="Helvetica" w:hAnsi="Helvetica"/>
                <w:b/>
                <w:i/>
                <w:sz w:val="16"/>
              </w:rPr>
              <w:t>INSTRUCTIONS:</w:t>
            </w:r>
            <w:r w:rsidRPr="00E80AC8">
              <w:rPr>
                <w:rFonts w:ascii="Helvetica" w:hAnsi="Helvetica"/>
                <w:b/>
                <w:sz w:val="16"/>
              </w:rPr>
              <w:t xml:space="preserve"> </w:t>
            </w:r>
            <w:r w:rsidR="003858FD" w:rsidRPr="00E80AC8">
              <w:rPr>
                <w:rFonts w:ascii="Helvetica" w:hAnsi="Helvetica"/>
                <w:sz w:val="16"/>
              </w:rPr>
              <w:t xml:space="preserve">Record all species present, giving </w:t>
            </w:r>
            <w:r w:rsidR="003858FD" w:rsidRPr="00E80AC8">
              <w:rPr>
                <w:rFonts w:ascii="Helvetica" w:hAnsi="Helvetica"/>
                <w:b/>
                <w:color w:val="FF0000"/>
                <w:sz w:val="16"/>
                <w:u w:val="single"/>
              </w:rPr>
              <w:t>exact numbers</w:t>
            </w:r>
            <w:r w:rsidR="003858FD" w:rsidRPr="00E80AC8">
              <w:rPr>
                <w:rFonts w:ascii="Helvetica" w:hAnsi="Helvetica"/>
                <w:sz w:val="16"/>
              </w:rPr>
              <w:t xml:space="preserve"> where</w:t>
            </w:r>
            <w:r w:rsidR="004170BE" w:rsidRPr="00E80AC8">
              <w:rPr>
                <w:rFonts w:ascii="Helvetica" w:hAnsi="Helvetica"/>
                <w:sz w:val="16"/>
              </w:rPr>
              <w:t xml:space="preserve"> possible. </w:t>
            </w:r>
            <w:r w:rsidR="003858FD" w:rsidRPr="00E80AC8">
              <w:rPr>
                <w:rFonts w:ascii="Helvetica" w:hAnsi="Helvetica"/>
                <w:sz w:val="16"/>
              </w:rPr>
              <w:t xml:space="preserve">Otherwise, use approximations </w:t>
            </w:r>
            <w:r w:rsidR="003858FD" w:rsidRPr="00E80AC8">
              <w:rPr>
                <w:rFonts w:ascii="Helvetica" w:hAnsi="Helvetica"/>
                <w:b/>
                <w:sz w:val="16"/>
              </w:rPr>
              <w:t>A</w:t>
            </w:r>
            <w:r w:rsidR="003858FD" w:rsidRPr="00E80AC8">
              <w:rPr>
                <w:rFonts w:ascii="Helvetica" w:hAnsi="Helvetica"/>
                <w:sz w:val="16"/>
              </w:rPr>
              <w:t xml:space="preserve"> = 1-5 birds present, </w:t>
            </w:r>
            <w:r w:rsidR="003858FD" w:rsidRPr="00E80AC8">
              <w:rPr>
                <w:rFonts w:ascii="Helvetica" w:hAnsi="Helvetica"/>
                <w:b/>
                <w:sz w:val="16"/>
              </w:rPr>
              <w:t>B</w:t>
            </w:r>
            <w:r w:rsidR="006933DC" w:rsidRPr="00E80AC8">
              <w:rPr>
                <w:rFonts w:ascii="Helvetica" w:hAnsi="Helvetica"/>
                <w:b/>
                <w:sz w:val="16"/>
              </w:rPr>
              <w:t>1</w:t>
            </w:r>
            <w:r w:rsidR="003858FD" w:rsidRPr="00E80AC8">
              <w:rPr>
                <w:rFonts w:ascii="Helvetica" w:hAnsi="Helvetica"/>
                <w:sz w:val="16"/>
              </w:rPr>
              <w:t xml:space="preserve"> = 6-</w:t>
            </w:r>
            <w:r w:rsidR="006933DC" w:rsidRPr="00E80AC8">
              <w:rPr>
                <w:rFonts w:ascii="Helvetica" w:hAnsi="Helvetica"/>
                <w:sz w:val="16"/>
              </w:rPr>
              <w:t>1</w:t>
            </w:r>
            <w:r w:rsidR="003858FD" w:rsidRPr="00E80AC8">
              <w:rPr>
                <w:rFonts w:ascii="Helvetica" w:hAnsi="Helvetica"/>
                <w:sz w:val="16"/>
              </w:rPr>
              <w:t xml:space="preserve">0 birds, </w:t>
            </w:r>
            <w:r w:rsidR="006933DC" w:rsidRPr="00E80AC8">
              <w:rPr>
                <w:rFonts w:ascii="Helvetica" w:hAnsi="Helvetica"/>
                <w:b/>
                <w:sz w:val="16"/>
              </w:rPr>
              <w:t>B2</w:t>
            </w:r>
            <w:r w:rsidR="006933DC" w:rsidRPr="00E80AC8">
              <w:rPr>
                <w:rFonts w:ascii="Helvetica" w:hAnsi="Helvetica"/>
                <w:sz w:val="16"/>
              </w:rPr>
              <w:t xml:space="preserve"> = 11-20 birds, </w:t>
            </w:r>
            <w:r w:rsidR="003858FD" w:rsidRPr="00E80AC8">
              <w:rPr>
                <w:rFonts w:ascii="Helvetica" w:hAnsi="Helvetica"/>
                <w:b/>
                <w:sz w:val="16"/>
              </w:rPr>
              <w:t>C</w:t>
            </w:r>
            <w:r w:rsidR="004170BE" w:rsidRPr="00E80AC8">
              <w:rPr>
                <w:rFonts w:ascii="Helvetica" w:hAnsi="Helvetica"/>
                <w:sz w:val="16"/>
              </w:rPr>
              <w:t xml:space="preserve"> = </w:t>
            </w:r>
            <w:r w:rsidR="003858FD" w:rsidRPr="00E80AC8">
              <w:rPr>
                <w:rFonts w:ascii="Helvetica" w:hAnsi="Helvetica"/>
                <w:sz w:val="16"/>
              </w:rPr>
              <w:t xml:space="preserve">21-50 birds, </w:t>
            </w:r>
            <w:r w:rsidR="003858FD" w:rsidRPr="00E80AC8">
              <w:rPr>
                <w:rFonts w:ascii="Helvetica" w:hAnsi="Helvetica"/>
                <w:b/>
                <w:sz w:val="16"/>
              </w:rPr>
              <w:t>D</w:t>
            </w:r>
            <w:r w:rsidR="003858FD" w:rsidRPr="00E80AC8">
              <w:rPr>
                <w:rFonts w:ascii="Helvetica" w:hAnsi="Helvetica"/>
                <w:sz w:val="16"/>
              </w:rPr>
              <w:t xml:space="preserve"> = 51-100 birds, </w:t>
            </w:r>
            <w:r w:rsidR="003858FD" w:rsidRPr="00E80AC8">
              <w:rPr>
                <w:rFonts w:ascii="Helvetica" w:hAnsi="Helvetica"/>
                <w:b/>
                <w:sz w:val="16"/>
              </w:rPr>
              <w:t>E</w:t>
            </w:r>
            <w:r w:rsidR="004170BE" w:rsidRPr="00E80AC8">
              <w:rPr>
                <w:rFonts w:ascii="Helvetica" w:hAnsi="Helvetica"/>
                <w:sz w:val="16"/>
              </w:rPr>
              <w:t xml:space="preserve"> = over 100 birds,</w:t>
            </w:r>
            <w:r w:rsidR="003858FD" w:rsidRPr="00E80AC8">
              <w:rPr>
                <w:rFonts w:ascii="Helvetica" w:hAnsi="Helvetica"/>
                <w:sz w:val="16"/>
              </w:rPr>
              <w:t xml:space="preserve"> </w:t>
            </w:r>
            <w:r w:rsidR="003858FD" w:rsidRPr="00E80AC8">
              <w:rPr>
                <w:rFonts w:ascii="Helvetica" w:hAnsi="Helvetica"/>
                <w:b/>
                <w:sz w:val="16"/>
              </w:rPr>
              <w:t xml:space="preserve">X </w:t>
            </w:r>
            <w:r w:rsidR="003858FD" w:rsidRPr="00E80AC8">
              <w:rPr>
                <w:rFonts w:ascii="Helvetica" w:hAnsi="Helvetica"/>
                <w:sz w:val="16"/>
              </w:rPr>
              <w:t xml:space="preserve">= not counted, </w:t>
            </w:r>
            <w:r w:rsidR="003858FD" w:rsidRPr="00E80AC8">
              <w:rPr>
                <w:rFonts w:ascii="Helvetica" w:hAnsi="Helvetica"/>
                <w:b/>
                <w:sz w:val="16"/>
              </w:rPr>
              <w:t>H</w:t>
            </w:r>
            <w:r w:rsidR="003858FD" w:rsidRPr="00E80AC8">
              <w:rPr>
                <w:rFonts w:ascii="Helvetica" w:hAnsi="Helvetica"/>
                <w:sz w:val="16"/>
              </w:rPr>
              <w:t xml:space="preserve"> = heard only. </w:t>
            </w:r>
            <w:r w:rsidR="003858FD" w:rsidRPr="00E80AC8">
              <w:rPr>
                <w:rFonts w:ascii="Helvetica" w:hAnsi="Helvetica"/>
                <w:b/>
                <w:i/>
                <w:sz w:val="16"/>
              </w:rPr>
              <w:t>BREEDING RECORDS:</w:t>
            </w:r>
            <w:r w:rsidR="003858FD" w:rsidRPr="00E80AC8">
              <w:rPr>
                <w:rFonts w:ascii="Helvetica" w:hAnsi="Helvetica"/>
                <w:b/>
                <w:sz w:val="16"/>
              </w:rPr>
              <w:t xml:space="preserve"> </w:t>
            </w:r>
            <w:r w:rsidR="003858FD" w:rsidRPr="00E80AC8">
              <w:rPr>
                <w:rFonts w:ascii="Helvetica" w:hAnsi="Helvetica"/>
                <w:sz w:val="16"/>
              </w:rPr>
              <w:t xml:space="preserve">In the second column, indicate any observed breeding behaviour, using the abbreviations </w:t>
            </w:r>
            <w:r w:rsidR="003858FD" w:rsidRPr="00E80AC8">
              <w:rPr>
                <w:rFonts w:ascii="Helvetica" w:hAnsi="Helvetica"/>
                <w:b/>
                <w:sz w:val="16"/>
              </w:rPr>
              <w:t>ny</w:t>
            </w:r>
            <w:r w:rsidR="003858FD" w:rsidRPr="00E80AC8">
              <w:rPr>
                <w:rFonts w:ascii="Helvetica" w:hAnsi="Helvetica"/>
                <w:sz w:val="16"/>
              </w:rPr>
              <w:t xml:space="preserve">=nest with young, </w:t>
            </w:r>
            <w:r w:rsidR="003858FD" w:rsidRPr="00E80AC8">
              <w:rPr>
                <w:rFonts w:ascii="Helvetica" w:hAnsi="Helvetica"/>
                <w:b/>
                <w:sz w:val="16"/>
              </w:rPr>
              <w:t>ne</w:t>
            </w:r>
            <w:r w:rsidR="003858FD" w:rsidRPr="00E80AC8">
              <w:rPr>
                <w:rFonts w:ascii="Helvetica" w:hAnsi="Helvetica"/>
                <w:sz w:val="16"/>
              </w:rPr>
              <w:t xml:space="preserve">=nest with eggs, </w:t>
            </w:r>
            <w:r w:rsidR="003858FD" w:rsidRPr="00E80AC8">
              <w:rPr>
                <w:rFonts w:ascii="Helvetica" w:hAnsi="Helvetica"/>
                <w:b/>
                <w:sz w:val="16"/>
              </w:rPr>
              <w:t>fs</w:t>
            </w:r>
            <w:r w:rsidR="003858FD" w:rsidRPr="00E80AC8">
              <w:rPr>
                <w:rFonts w:ascii="Helvetica" w:hAnsi="Helvetica"/>
                <w:sz w:val="16"/>
              </w:rPr>
              <w:t xml:space="preserve">=fecal sac, </w:t>
            </w:r>
            <w:r w:rsidR="003858FD" w:rsidRPr="00E80AC8">
              <w:rPr>
                <w:rFonts w:ascii="Helvetica" w:hAnsi="Helvetica"/>
                <w:b/>
                <w:sz w:val="16"/>
              </w:rPr>
              <w:t>on</w:t>
            </w:r>
            <w:r w:rsidR="003858FD" w:rsidRPr="00E80AC8">
              <w:rPr>
                <w:rFonts w:ascii="Helvetica" w:hAnsi="Helvetica"/>
                <w:sz w:val="16"/>
              </w:rPr>
              <w:t xml:space="preserve">=bird on or seen leaving nest, </w:t>
            </w:r>
            <w:r w:rsidR="003858FD" w:rsidRPr="00E80AC8">
              <w:rPr>
                <w:rFonts w:ascii="Helvetica" w:hAnsi="Helvetica"/>
                <w:b/>
                <w:sz w:val="16"/>
              </w:rPr>
              <w:t>nb</w:t>
            </w:r>
            <w:r w:rsidR="003858FD" w:rsidRPr="00E80AC8">
              <w:rPr>
                <w:rFonts w:ascii="Helvetica" w:hAnsi="Helvetica"/>
                <w:sz w:val="16"/>
              </w:rPr>
              <w:t xml:space="preserve">=nest building, </w:t>
            </w:r>
            <w:r w:rsidR="003858FD" w:rsidRPr="00E80AC8">
              <w:rPr>
                <w:rFonts w:ascii="Helvetica" w:hAnsi="Helvetica"/>
                <w:b/>
                <w:sz w:val="16"/>
              </w:rPr>
              <w:t>cf</w:t>
            </w:r>
            <w:r w:rsidR="003858FD" w:rsidRPr="00E80AC8">
              <w:rPr>
                <w:rFonts w:ascii="Helvetica" w:hAnsi="Helvetica"/>
                <w:sz w:val="16"/>
              </w:rPr>
              <w:t xml:space="preserve">=carrying food, </w:t>
            </w:r>
            <w:r w:rsidR="003858FD" w:rsidRPr="00E80AC8">
              <w:rPr>
                <w:rFonts w:ascii="Helvetica" w:hAnsi="Helvetica"/>
                <w:b/>
                <w:sz w:val="16"/>
              </w:rPr>
              <w:t>ffy</w:t>
            </w:r>
            <w:r w:rsidR="003858FD" w:rsidRPr="00E80AC8">
              <w:rPr>
                <w:rFonts w:ascii="Helvetica" w:hAnsi="Helvetica"/>
                <w:sz w:val="16"/>
              </w:rPr>
              <w:t>=feeding fledged young</w:t>
            </w:r>
            <w:r w:rsidR="003858FD" w:rsidRPr="00E80AC8">
              <w:rPr>
                <w:rFonts w:ascii="Helvetica" w:hAnsi="Helvetica"/>
                <w:b/>
                <w:sz w:val="16"/>
              </w:rPr>
              <w:t xml:space="preserve">, ih </w:t>
            </w:r>
            <w:r w:rsidR="003858FD" w:rsidRPr="00E80AC8">
              <w:rPr>
                <w:rFonts w:ascii="Helvetica" w:hAnsi="Helvetica"/>
                <w:sz w:val="16"/>
              </w:rPr>
              <w:t xml:space="preserve">=inspecting hollow, </w:t>
            </w:r>
            <w:r w:rsidR="003858FD" w:rsidRPr="00E80AC8">
              <w:rPr>
                <w:rFonts w:ascii="Helvetica" w:hAnsi="Helvetica"/>
                <w:b/>
                <w:sz w:val="16"/>
              </w:rPr>
              <w:t>di</w:t>
            </w:r>
            <w:r w:rsidR="003858FD" w:rsidRPr="00E80AC8">
              <w:rPr>
                <w:rFonts w:ascii="Helvetica" w:hAnsi="Helvetica"/>
                <w:sz w:val="16"/>
              </w:rPr>
              <w:t xml:space="preserve">=display, </w:t>
            </w:r>
            <w:r w:rsidR="003858FD" w:rsidRPr="00E80AC8">
              <w:rPr>
                <w:rFonts w:ascii="Helvetica" w:hAnsi="Helvetica"/>
                <w:b/>
                <w:sz w:val="16"/>
              </w:rPr>
              <w:t>co</w:t>
            </w:r>
            <w:r w:rsidR="003858FD" w:rsidRPr="00E80AC8">
              <w:rPr>
                <w:rFonts w:ascii="Helvetica" w:hAnsi="Helvetica"/>
                <w:sz w:val="16"/>
              </w:rPr>
              <w:t>=copulation.</w:t>
            </w:r>
          </w:p>
          <w:p w14:paraId="3718295D" w14:textId="77777777" w:rsidR="00E80AC8" w:rsidRPr="00E80AC8" w:rsidRDefault="00E80AC8" w:rsidP="003858FD">
            <w:pPr>
              <w:tabs>
                <w:tab w:val="right" w:pos="8180"/>
              </w:tabs>
              <w:rPr>
                <w:rFonts w:ascii="Helvetica" w:hAnsi="Helvetica"/>
                <w:sz w:val="16"/>
              </w:rPr>
            </w:pPr>
          </w:p>
          <w:p w14:paraId="34F7A389" w14:textId="198415AE" w:rsidR="00D30FA9" w:rsidRPr="00E80AC8" w:rsidRDefault="004170BE" w:rsidP="003C4F75">
            <w:pPr>
              <w:tabs>
                <w:tab w:val="right" w:pos="8180"/>
              </w:tabs>
              <w:rPr>
                <w:rFonts w:ascii="Helvetica" w:hAnsi="Helvetica"/>
                <w:sz w:val="16"/>
              </w:rPr>
            </w:pPr>
            <w:r w:rsidRPr="0082555D">
              <w:rPr>
                <w:rFonts w:ascii="Helvetica" w:hAnsi="Helvetica"/>
                <w:sz w:val="16"/>
                <w:shd w:val="clear" w:color="auto" w:fill="00B0F0"/>
              </w:rPr>
              <w:t xml:space="preserve">Additional space is provided for reporting </w:t>
            </w:r>
            <w:r w:rsidR="002A174E">
              <w:rPr>
                <w:rFonts w:ascii="Helvetica" w:hAnsi="Helvetica"/>
                <w:sz w:val="16"/>
                <w:shd w:val="clear" w:color="auto" w:fill="00B0F0"/>
              </w:rPr>
              <w:t xml:space="preserve">other </w:t>
            </w:r>
            <w:r w:rsidRPr="0082555D">
              <w:rPr>
                <w:rFonts w:ascii="Helvetica" w:hAnsi="Helvetica"/>
                <w:sz w:val="16"/>
                <w:shd w:val="clear" w:color="auto" w:fill="00B0F0"/>
              </w:rPr>
              <w:t xml:space="preserve">species. Note that </w:t>
            </w:r>
            <w:r w:rsidR="006933DC" w:rsidRPr="0082555D">
              <w:rPr>
                <w:rFonts w:ascii="Helvetica" w:hAnsi="Helvetica"/>
                <w:sz w:val="16"/>
                <w:shd w:val="clear" w:color="auto" w:fill="00B0F0"/>
              </w:rPr>
              <w:t>such records</w:t>
            </w:r>
            <w:r w:rsidRPr="0082555D">
              <w:rPr>
                <w:rFonts w:ascii="Helvetica" w:hAnsi="Helvetica"/>
                <w:sz w:val="16"/>
                <w:shd w:val="clear" w:color="auto" w:fill="00B0F0"/>
              </w:rPr>
              <w:t xml:space="preserve"> </w:t>
            </w:r>
            <w:r w:rsidR="00C948DC" w:rsidRPr="0082555D">
              <w:rPr>
                <w:rFonts w:ascii="Helvetica" w:hAnsi="Helvetica"/>
                <w:sz w:val="16"/>
                <w:shd w:val="clear" w:color="auto" w:fill="00B0F0"/>
              </w:rPr>
              <w:t>will be</w:t>
            </w:r>
            <w:r w:rsidRPr="0082555D">
              <w:rPr>
                <w:rFonts w:ascii="Helvetica" w:hAnsi="Helvetica"/>
                <w:sz w:val="16"/>
                <w:shd w:val="clear" w:color="auto" w:fill="00B0F0"/>
              </w:rPr>
              <w:t xml:space="preserve"> </w:t>
            </w:r>
            <w:r w:rsidR="002A174E">
              <w:rPr>
                <w:rFonts w:ascii="Helvetica" w:hAnsi="Helvetica"/>
                <w:sz w:val="16"/>
                <w:shd w:val="clear" w:color="auto" w:fill="00B0F0"/>
              </w:rPr>
              <w:t>of</w:t>
            </w:r>
            <w:r w:rsidR="006933DC" w:rsidRPr="0082555D">
              <w:rPr>
                <w:rFonts w:ascii="Helvetica" w:hAnsi="Helvetica"/>
                <w:sz w:val="16"/>
                <w:shd w:val="clear" w:color="auto" w:fill="00B0F0"/>
              </w:rPr>
              <w:t xml:space="preserve"> </w:t>
            </w:r>
            <w:r w:rsidRPr="0082555D">
              <w:rPr>
                <w:rFonts w:ascii="Helvetica" w:hAnsi="Helvetica"/>
                <w:sz w:val="16"/>
                <w:shd w:val="clear" w:color="auto" w:fill="00B0F0"/>
              </w:rPr>
              <w:t xml:space="preserve">species </w:t>
            </w:r>
            <w:r w:rsidR="00AF55D7" w:rsidRPr="0082555D">
              <w:rPr>
                <w:rFonts w:ascii="Helvetica" w:hAnsi="Helvetica"/>
                <w:sz w:val="16"/>
                <w:shd w:val="clear" w:color="auto" w:fill="00B0F0"/>
              </w:rPr>
              <w:t xml:space="preserve">which </w:t>
            </w:r>
            <w:r w:rsidR="00E80AC8" w:rsidRPr="0082555D">
              <w:rPr>
                <w:rFonts w:ascii="Helvetica" w:hAnsi="Helvetica"/>
                <w:sz w:val="16"/>
                <w:shd w:val="clear" w:color="auto" w:fill="00B0F0"/>
              </w:rPr>
              <w:t>are</w:t>
            </w:r>
            <w:r w:rsidR="00AF55D7" w:rsidRPr="0082555D">
              <w:rPr>
                <w:rFonts w:ascii="Helvetica" w:hAnsi="Helvetica"/>
                <w:sz w:val="16"/>
                <w:shd w:val="clear" w:color="auto" w:fill="00B0F0"/>
              </w:rPr>
              <w:t xml:space="preserve"> rare </w:t>
            </w:r>
            <w:r w:rsidRPr="0082555D">
              <w:rPr>
                <w:rFonts w:ascii="Helvetica" w:hAnsi="Helvetica"/>
                <w:sz w:val="16"/>
                <w:shd w:val="clear" w:color="auto" w:fill="00B0F0"/>
              </w:rPr>
              <w:t>locally</w:t>
            </w:r>
            <w:r w:rsidR="002A174E">
              <w:rPr>
                <w:rFonts w:ascii="Helvetica" w:hAnsi="Helvetica"/>
                <w:sz w:val="16"/>
                <w:shd w:val="clear" w:color="auto" w:fill="00B0F0"/>
              </w:rPr>
              <w:t>. Later</w:t>
            </w:r>
            <w:r w:rsidR="00A517DE" w:rsidRPr="0082555D">
              <w:rPr>
                <w:rFonts w:ascii="Helvetica" w:hAnsi="Helvetica"/>
                <w:sz w:val="16"/>
                <w:shd w:val="clear" w:color="auto" w:fill="00B0F0"/>
              </w:rPr>
              <w:t xml:space="preserve"> </w:t>
            </w:r>
            <w:r w:rsidR="006933DC" w:rsidRPr="0082555D">
              <w:rPr>
                <w:rFonts w:ascii="Helvetica" w:hAnsi="Helvetica"/>
                <w:sz w:val="16"/>
                <w:shd w:val="clear" w:color="auto" w:fill="00B0F0"/>
              </w:rPr>
              <w:t xml:space="preserve">you will be </w:t>
            </w:r>
            <w:r w:rsidR="002A174E">
              <w:rPr>
                <w:rFonts w:ascii="Helvetica" w:hAnsi="Helvetica"/>
                <w:sz w:val="16"/>
                <w:shd w:val="clear" w:color="auto" w:fill="00B0F0"/>
              </w:rPr>
              <w:t>asked</w:t>
            </w:r>
            <w:r w:rsidR="006933DC" w:rsidRPr="0082555D">
              <w:rPr>
                <w:rFonts w:ascii="Helvetica" w:hAnsi="Helvetica"/>
                <w:sz w:val="16"/>
                <w:shd w:val="clear" w:color="auto" w:fill="00B0F0"/>
              </w:rPr>
              <w:t xml:space="preserve"> to fill out an Unusual </w:t>
            </w:r>
            <w:r w:rsidR="00C72FBA" w:rsidRPr="0082555D">
              <w:rPr>
                <w:rFonts w:ascii="Helvetica" w:hAnsi="Helvetica"/>
                <w:sz w:val="16"/>
                <w:shd w:val="clear" w:color="auto" w:fill="00B0F0"/>
              </w:rPr>
              <w:t xml:space="preserve">Record </w:t>
            </w:r>
            <w:r w:rsidR="006933DC" w:rsidRPr="0082555D">
              <w:rPr>
                <w:rFonts w:ascii="Helvetica" w:hAnsi="Helvetica"/>
                <w:sz w:val="16"/>
                <w:shd w:val="clear" w:color="auto" w:fill="00B0F0"/>
              </w:rPr>
              <w:t>Report Form (</w:t>
            </w:r>
            <w:r w:rsidR="006933DC" w:rsidRPr="0082555D">
              <w:rPr>
                <w:rFonts w:ascii="Helvetica" w:hAnsi="Helvetica"/>
                <w:b/>
                <w:sz w:val="16"/>
                <w:shd w:val="clear" w:color="auto" w:fill="00B0F0"/>
              </w:rPr>
              <w:t>UR</w:t>
            </w:r>
            <w:r w:rsidR="00C72FBA" w:rsidRPr="0082555D">
              <w:rPr>
                <w:rFonts w:ascii="Helvetica" w:hAnsi="Helvetica"/>
                <w:b/>
                <w:sz w:val="16"/>
                <w:shd w:val="clear" w:color="auto" w:fill="00B0F0"/>
              </w:rPr>
              <w:t>R</w:t>
            </w:r>
            <w:r w:rsidR="006933DC" w:rsidRPr="0082555D">
              <w:rPr>
                <w:rFonts w:ascii="Helvetica" w:hAnsi="Helvetica"/>
                <w:b/>
                <w:sz w:val="16"/>
                <w:shd w:val="clear" w:color="auto" w:fill="00B0F0"/>
              </w:rPr>
              <w:t>F</w:t>
            </w:r>
            <w:r w:rsidR="006933DC" w:rsidRPr="0082555D">
              <w:rPr>
                <w:rFonts w:ascii="Helvetica" w:hAnsi="Helvetica"/>
                <w:sz w:val="16"/>
                <w:shd w:val="clear" w:color="auto" w:fill="00B0F0"/>
              </w:rPr>
              <w:t>). Please make detailed field notes</w:t>
            </w:r>
            <w:r w:rsidR="00A73476" w:rsidRPr="0082555D">
              <w:rPr>
                <w:rFonts w:ascii="Helvetica" w:hAnsi="Helvetica"/>
                <w:sz w:val="16"/>
                <w:shd w:val="clear" w:color="auto" w:fill="00B0F0"/>
              </w:rPr>
              <w:t xml:space="preserve"> at the time of observation</w:t>
            </w:r>
            <w:r w:rsidR="006933DC" w:rsidRPr="0082555D">
              <w:rPr>
                <w:rFonts w:ascii="Helvetica" w:hAnsi="Helvetica"/>
                <w:sz w:val="16"/>
                <w:shd w:val="clear" w:color="auto" w:fill="00B0F0"/>
              </w:rPr>
              <w:t xml:space="preserve"> – these will help you to complete the U</w:t>
            </w:r>
            <w:r w:rsidR="00E80AC8" w:rsidRPr="0082555D">
              <w:rPr>
                <w:rFonts w:ascii="Helvetica" w:hAnsi="Helvetica"/>
                <w:sz w:val="16"/>
                <w:shd w:val="clear" w:color="auto" w:fill="00B0F0"/>
              </w:rPr>
              <w:t>R</w:t>
            </w:r>
            <w:r w:rsidR="006933DC" w:rsidRPr="0082555D">
              <w:rPr>
                <w:rFonts w:ascii="Helvetica" w:hAnsi="Helvetica"/>
                <w:sz w:val="16"/>
                <w:shd w:val="clear" w:color="auto" w:fill="00B0F0"/>
              </w:rPr>
              <w:t>RF.</w:t>
            </w:r>
            <w:r w:rsidR="00E80AC8" w:rsidRPr="0082555D">
              <w:rPr>
                <w:rFonts w:ascii="Helvetica" w:hAnsi="Helvetica"/>
                <w:sz w:val="16"/>
                <w:shd w:val="clear" w:color="auto" w:fill="00B0F0"/>
              </w:rPr>
              <w:t xml:space="preserve"> </w:t>
            </w:r>
            <w:r w:rsidR="008E112D" w:rsidRPr="0082555D">
              <w:rPr>
                <w:rFonts w:ascii="Helvetica" w:hAnsi="Helvetica"/>
                <w:sz w:val="16"/>
                <w:shd w:val="clear" w:color="auto" w:fill="00B0F0"/>
              </w:rPr>
              <w:t xml:space="preserve"> </w:t>
            </w:r>
            <w:r w:rsidR="003C4F75">
              <w:rPr>
                <w:rFonts w:ascii="Helvetica" w:hAnsi="Helvetica"/>
                <w:sz w:val="16"/>
              </w:rPr>
              <w:t>Note that a</w:t>
            </w:r>
            <w:r w:rsidR="006933DC" w:rsidRPr="00A73476">
              <w:rPr>
                <w:rFonts w:ascii="Helvetica" w:hAnsi="Helvetica"/>
                <w:sz w:val="16"/>
              </w:rPr>
              <w:t>n U</w:t>
            </w:r>
            <w:r w:rsidR="00C72FBA" w:rsidRPr="00A73476">
              <w:rPr>
                <w:rFonts w:ascii="Helvetica" w:hAnsi="Helvetica"/>
                <w:sz w:val="16"/>
              </w:rPr>
              <w:t>R</w:t>
            </w:r>
            <w:r w:rsidR="006933DC" w:rsidRPr="00A73476">
              <w:rPr>
                <w:rFonts w:ascii="Helvetica" w:hAnsi="Helvetica"/>
                <w:sz w:val="16"/>
              </w:rPr>
              <w:t xml:space="preserve">RF may </w:t>
            </w:r>
            <w:r w:rsidR="00E80AC8" w:rsidRPr="00A73476">
              <w:rPr>
                <w:rFonts w:ascii="Helvetica" w:hAnsi="Helvetica"/>
                <w:sz w:val="16"/>
              </w:rPr>
              <w:t xml:space="preserve">also </w:t>
            </w:r>
            <w:r w:rsidR="006933DC" w:rsidRPr="00A73476">
              <w:rPr>
                <w:rFonts w:ascii="Helvetica" w:hAnsi="Helvetica"/>
                <w:sz w:val="16"/>
              </w:rPr>
              <w:t>be requested f</w:t>
            </w:r>
            <w:r w:rsidRPr="00A73476">
              <w:rPr>
                <w:rFonts w:ascii="Helvetica" w:hAnsi="Helvetica"/>
                <w:sz w:val="16"/>
              </w:rPr>
              <w:t xml:space="preserve">or </w:t>
            </w:r>
            <w:r w:rsidR="001D7AE3">
              <w:rPr>
                <w:rFonts w:ascii="Helvetica" w:hAnsi="Helvetica"/>
                <w:sz w:val="16"/>
              </w:rPr>
              <w:t>other</w:t>
            </w:r>
            <w:r w:rsidR="006933DC" w:rsidRPr="00A73476">
              <w:rPr>
                <w:rFonts w:ascii="Helvetica" w:hAnsi="Helvetica"/>
                <w:sz w:val="16"/>
              </w:rPr>
              <w:t xml:space="preserve"> </w:t>
            </w:r>
            <w:r w:rsidRPr="00A73476">
              <w:rPr>
                <w:rFonts w:ascii="Helvetica" w:hAnsi="Helvetica"/>
                <w:sz w:val="16"/>
              </w:rPr>
              <w:t>species</w:t>
            </w:r>
            <w:r w:rsidR="00A73476">
              <w:rPr>
                <w:rFonts w:ascii="Helvetica" w:hAnsi="Helvetica"/>
                <w:sz w:val="16"/>
              </w:rPr>
              <w:t xml:space="preserve"> if</w:t>
            </w:r>
            <w:r w:rsidRPr="00E80AC8">
              <w:rPr>
                <w:rFonts w:ascii="Helvetica" w:hAnsi="Helvetica"/>
                <w:sz w:val="16"/>
              </w:rPr>
              <w:t xml:space="preserve"> </w:t>
            </w:r>
            <w:r w:rsidR="003C4F75">
              <w:rPr>
                <w:rFonts w:ascii="Helvetica" w:hAnsi="Helvetica"/>
                <w:sz w:val="16"/>
              </w:rPr>
              <w:t xml:space="preserve">they are reported to be </w:t>
            </w:r>
            <w:r w:rsidRPr="00E80AC8">
              <w:rPr>
                <w:rFonts w:ascii="Helvetica" w:hAnsi="Helvetica"/>
                <w:sz w:val="16"/>
              </w:rPr>
              <w:t>present in unusual numbers, location or season.</w:t>
            </w:r>
          </w:p>
        </w:tc>
      </w:tr>
      <w:tr w:rsidR="00D30FA9" w14:paraId="408770FA" w14:textId="77777777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8584" w:type="dxa"/>
            <w:gridSpan w:val="3"/>
          </w:tcPr>
          <w:p w14:paraId="70E390AE" w14:textId="74C61F29" w:rsidR="00D30FA9" w:rsidRDefault="00D30FA9">
            <w:pPr>
              <w:tabs>
                <w:tab w:val="right" w:pos="8180"/>
              </w:tabs>
              <w:rPr>
                <w:rFonts w:ascii="Helvetica" w:hAnsi="Helvetica"/>
                <w:sz w:val="14"/>
              </w:rPr>
            </w:pPr>
          </w:p>
        </w:tc>
        <w:tc>
          <w:tcPr>
            <w:tcW w:w="510" w:type="dxa"/>
          </w:tcPr>
          <w:p w14:paraId="653246B7" w14:textId="77777777" w:rsidR="00D30FA9" w:rsidRDefault="00D30FA9">
            <w:pPr>
              <w:tabs>
                <w:tab w:val="right" w:pos="8180"/>
              </w:tabs>
              <w:rPr>
                <w:rFonts w:ascii="Helvetica" w:hAnsi="Helvetica"/>
                <w:b/>
                <w:sz w:val="14"/>
              </w:rPr>
            </w:pPr>
          </w:p>
        </w:tc>
        <w:tc>
          <w:tcPr>
            <w:tcW w:w="1618" w:type="dxa"/>
          </w:tcPr>
          <w:p w14:paraId="54CFBCB6" w14:textId="77777777" w:rsidR="00D30FA9" w:rsidRDefault="00D30FA9">
            <w:pPr>
              <w:tabs>
                <w:tab w:val="right" w:pos="8180"/>
              </w:tabs>
              <w:ind w:left="-40"/>
              <w:rPr>
                <w:rFonts w:ascii="Helvetica" w:hAnsi="Helvetica"/>
                <w:sz w:val="14"/>
              </w:rPr>
            </w:pPr>
          </w:p>
        </w:tc>
      </w:tr>
      <w:tr w:rsidR="00B759DA" w14:paraId="2E0E97ED" w14:textId="77777777" w:rsidTr="00B759DA">
        <w:trPr>
          <w:cantSplit/>
        </w:trPr>
        <w:tc>
          <w:tcPr>
            <w:tcW w:w="40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705FF03" w14:textId="1BB223BB" w:rsidR="00B759DA" w:rsidRDefault="00B759DA" w:rsidP="00B759DA">
            <w:pPr>
              <w:tabs>
                <w:tab w:val="left" w:pos="2700"/>
              </w:tabs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Return this record sheet to:</w:t>
            </w:r>
          </w:p>
          <w:p w14:paraId="2C14E7EA" w14:textId="77777777" w:rsidR="00B759DA" w:rsidRDefault="00B759DA">
            <w:pPr>
              <w:tabs>
                <w:tab w:val="left" w:pos="2700"/>
              </w:tabs>
              <w:rPr>
                <w:rFonts w:ascii="Helvetica" w:hAnsi="Helvetica"/>
                <w:sz w:val="14"/>
              </w:rPr>
            </w:pPr>
          </w:p>
          <w:p w14:paraId="788B6270" w14:textId="77777777" w:rsidR="00B759DA" w:rsidRDefault="00B759DA">
            <w:pPr>
              <w:tabs>
                <w:tab w:val="left" w:pos="2700"/>
              </w:tabs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Hunter Bird Observers Club Inc</w:t>
            </w:r>
          </w:p>
          <w:p w14:paraId="164C558E" w14:textId="77777777" w:rsidR="00B759DA" w:rsidRDefault="00B759DA">
            <w:pPr>
              <w:tabs>
                <w:tab w:val="left" w:pos="2700"/>
              </w:tabs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P.O. Box 24</w:t>
            </w:r>
          </w:p>
          <w:p w14:paraId="097AED99" w14:textId="77777777" w:rsidR="00B759DA" w:rsidRDefault="00B759DA" w:rsidP="00951223">
            <w:pPr>
              <w:tabs>
                <w:tab w:val="left" w:pos="2700"/>
              </w:tabs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New Lambton NSW 2305</w:t>
            </w:r>
          </w:p>
          <w:p w14:paraId="4BF9C539" w14:textId="2DC5A955" w:rsidR="006D3A19" w:rsidRDefault="006D3A19" w:rsidP="00951223">
            <w:pPr>
              <w:tabs>
                <w:tab w:val="left" w:pos="2700"/>
              </w:tabs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 xml:space="preserve">Or: e-mail it to </w:t>
            </w:r>
            <w:hyperlink r:id="rId6" w:history="1">
              <w:r w:rsidR="001F287B" w:rsidRPr="002A0A12">
                <w:rPr>
                  <w:rStyle w:val="Hyperlink"/>
                  <w:rFonts w:ascii="Helvetica" w:hAnsi="Helvetica"/>
                  <w:sz w:val="14"/>
                </w:rPr>
                <w:t>recordsofficer@hboc.org.au</w:t>
              </w:r>
            </w:hyperlink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80FEFDA" w14:textId="77777777" w:rsidR="00B759DA" w:rsidRDefault="00B759DA" w:rsidP="00856516">
            <w:pPr>
              <w:tabs>
                <w:tab w:val="left" w:pos="2700"/>
              </w:tabs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Name of Reporting Observer:</w:t>
            </w:r>
          </w:p>
          <w:p w14:paraId="2671575D" w14:textId="77777777" w:rsidR="00B759DA" w:rsidRDefault="00B759DA" w:rsidP="00856516">
            <w:pPr>
              <w:tabs>
                <w:tab w:val="left" w:pos="2700"/>
              </w:tabs>
              <w:rPr>
                <w:rFonts w:ascii="Helvetica" w:hAnsi="Helvetica"/>
                <w:sz w:val="14"/>
              </w:rPr>
            </w:pPr>
          </w:p>
        </w:tc>
        <w:tc>
          <w:tcPr>
            <w:tcW w:w="439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1441A" w14:textId="77777777" w:rsidR="00B759DA" w:rsidRDefault="00B759DA">
            <w:pPr>
              <w:tabs>
                <w:tab w:val="left" w:pos="2700"/>
              </w:tabs>
              <w:rPr>
                <w:rFonts w:ascii="Helvetica" w:hAnsi="Helvetica"/>
                <w:sz w:val="14"/>
              </w:rPr>
            </w:pPr>
          </w:p>
        </w:tc>
      </w:tr>
      <w:tr w:rsidR="00B759DA" w14:paraId="195E3B33" w14:textId="77777777" w:rsidTr="00B759DA">
        <w:trPr>
          <w:cantSplit/>
          <w:trHeight w:val="166"/>
        </w:trPr>
        <w:tc>
          <w:tcPr>
            <w:tcW w:w="404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00E729F5" w14:textId="77777777" w:rsidR="00B759DA" w:rsidRDefault="00B759DA" w:rsidP="00951223">
            <w:pPr>
              <w:tabs>
                <w:tab w:val="left" w:pos="2700"/>
              </w:tabs>
              <w:rPr>
                <w:rFonts w:ascii="Helvetica" w:hAnsi="Helvetica"/>
                <w:sz w:val="14"/>
              </w:rPr>
            </w:pPr>
          </w:p>
        </w:tc>
        <w:tc>
          <w:tcPr>
            <w:tcW w:w="6672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F413ABA" w14:textId="77777777" w:rsidR="00B759DA" w:rsidRDefault="00B759DA">
            <w:pPr>
              <w:tabs>
                <w:tab w:val="left" w:pos="2700"/>
              </w:tabs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E-mail address:</w:t>
            </w:r>
          </w:p>
          <w:p w14:paraId="4476B72E" w14:textId="77777777" w:rsidR="00B759DA" w:rsidRDefault="00B759DA">
            <w:pPr>
              <w:tabs>
                <w:tab w:val="left" w:pos="2700"/>
              </w:tabs>
              <w:rPr>
                <w:rFonts w:ascii="Helvetica" w:hAnsi="Helvetica"/>
                <w:sz w:val="14"/>
              </w:rPr>
            </w:pPr>
          </w:p>
        </w:tc>
      </w:tr>
      <w:tr w:rsidR="00B759DA" w14:paraId="015B8815" w14:textId="77777777" w:rsidTr="00B759DA">
        <w:trPr>
          <w:cantSplit/>
        </w:trPr>
        <w:tc>
          <w:tcPr>
            <w:tcW w:w="40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F11E50C" w14:textId="77777777" w:rsidR="00B759DA" w:rsidRDefault="00B759DA">
            <w:pPr>
              <w:tabs>
                <w:tab w:val="left" w:pos="2700"/>
              </w:tabs>
              <w:rPr>
                <w:rFonts w:ascii="Helvetica" w:hAnsi="Helvetica"/>
                <w:sz w:val="14"/>
              </w:rPr>
            </w:pP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C8CEF2C" w14:textId="77777777" w:rsidR="00B759DA" w:rsidRDefault="00B759DA">
            <w:pPr>
              <w:tabs>
                <w:tab w:val="left" w:pos="2700"/>
              </w:tabs>
              <w:spacing w:before="1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Telephone:</w:t>
            </w:r>
          </w:p>
        </w:tc>
        <w:tc>
          <w:tcPr>
            <w:tcW w:w="439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067D1" w14:textId="77777777" w:rsidR="00B759DA" w:rsidRDefault="00B759DA">
            <w:pPr>
              <w:tabs>
                <w:tab w:val="left" w:pos="2700"/>
              </w:tabs>
              <w:spacing w:before="120"/>
              <w:rPr>
                <w:rFonts w:ascii="Helvetica" w:hAnsi="Helvetica"/>
                <w:sz w:val="14"/>
              </w:rPr>
            </w:pPr>
          </w:p>
        </w:tc>
      </w:tr>
      <w:tr w:rsidR="00B759DA" w14:paraId="1ED79881" w14:textId="77777777" w:rsidTr="00B759DA">
        <w:trPr>
          <w:cantSplit/>
        </w:trPr>
        <w:tc>
          <w:tcPr>
            <w:tcW w:w="40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04839" w14:textId="77777777" w:rsidR="00B759DA" w:rsidRDefault="00B759DA" w:rsidP="0089023C">
            <w:pPr>
              <w:tabs>
                <w:tab w:val="left" w:pos="2700"/>
              </w:tabs>
              <w:rPr>
                <w:rFonts w:ascii="Helvetica" w:hAnsi="Helvetica"/>
                <w:sz w:val="14"/>
              </w:rPr>
            </w:pPr>
          </w:p>
        </w:tc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5F8E32" w14:textId="77777777" w:rsidR="00B759DA" w:rsidRDefault="00B759DA">
            <w:pPr>
              <w:tabs>
                <w:tab w:val="left" w:pos="2700"/>
              </w:tabs>
              <w:spacing w:line="360" w:lineRule="atLeast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Signature:</w:t>
            </w:r>
          </w:p>
        </w:tc>
        <w:tc>
          <w:tcPr>
            <w:tcW w:w="439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EF130" w14:textId="77777777" w:rsidR="00B759DA" w:rsidRDefault="00B759DA">
            <w:pPr>
              <w:tabs>
                <w:tab w:val="left" w:pos="2700"/>
              </w:tabs>
              <w:rPr>
                <w:rFonts w:ascii="Helvetica" w:hAnsi="Helvetica"/>
                <w:sz w:val="14"/>
              </w:rPr>
            </w:pPr>
          </w:p>
        </w:tc>
      </w:tr>
    </w:tbl>
    <w:p w14:paraId="50024D14" w14:textId="77777777" w:rsidR="00D30FA9" w:rsidRDefault="00D30FA9">
      <w:pPr>
        <w:tabs>
          <w:tab w:val="left" w:pos="2700"/>
        </w:tabs>
        <w:rPr>
          <w:rFonts w:ascii="Helvetica" w:hAnsi="Helvetica"/>
          <w:sz w:val="14"/>
        </w:rPr>
      </w:pPr>
    </w:p>
    <w:sectPr w:rsidR="00D30FA9" w:rsidSect="00DA67FF">
      <w:type w:val="continuous"/>
      <w:pgSz w:w="11907" w:h="16840" w:code="9"/>
      <w:pgMar w:top="425" w:right="709" w:bottom="369" w:left="567" w:header="720" w:footer="720" w:gutter="0"/>
      <w:cols w:space="19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F9D"/>
    <w:rsid w:val="00002AC0"/>
    <w:rsid w:val="00012BDE"/>
    <w:rsid w:val="000171C0"/>
    <w:rsid w:val="00020002"/>
    <w:rsid w:val="00021FB4"/>
    <w:rsid w:val="00037118"/>
    <w:rsid w:val="0006129E"/>
    <w:rsid w:val="00067697"/>
    <w:rsid w:val="0007768F"/>
    <w:rsid w:val="00083AC6"/>
    <w:rsid w:val="00094CAA"/>
    <w:rsid w:val="000C180F"/>
    <w:rsid w:val="000C6BAD"/>
    <w:rsid w:val="000D3986"/>
    <w:rsid w:val="000F7B1E"/>
    <w:rsid w:val="001064FF"/>
    <w:rsid w:val="00113620"/>
    <w:rsid w:val="0012376F"/>
    <w:rsid w:val="001271B1"/>
    <w:rsid w:val="00130069"/>
    <w:rsid w:val="0013175A"/>
    <w:rsid w:val="00141CC5"/>
    <w:rsid w:val="00157A69"/>
    <w:rsid w:val="001C5CEC"/>
    <w:rsid w:val="001D3619"/>
    <w:rsid w:val="001D7AE3"/>
    <w:rsid w:val="001E343C"/>
    <w:rsid w:val="001F11DE"/>
    <w:rsid w:val="001F127F"/>
    <w:rsid w:val="001F287B"/>
    <w:rsid w:val="00212A20"/>
    <w:rsid w:val="002343DC"/>
    <w:rsid w:val="00235C11"/>
    <w:rsid w:val="0024128E"/>
    <w:rsid w:val="00263FD3"/>
    <w:rsid w:val="002938C3"/>
    <w:rsid w:val="00295E27"/>
    <w:rsid w:val="002A0BFA"/>
    <w:rsid w:val="002A174E"/>
    <w:rsid w:val="002E6390"/>
    <w:rsid w:val="002F043D"/>
    <w:rsid w:val="002F0752"/>
    <w:rsid w:val="0030300C"/>
    <w:rsid w:val="00315889"/>
    <w:rsid w:val="00322318"/>
    <w:rsid w:val="003367AC"/>
    <w:rsid w:val="003372DC"/>
    <w:rsid w:val="00344407"/>
    <w:rsid w:val="003858FD"/>
    <w:rsid w:val="003940C6"/>
    <w:rsid w:val="003A263D"/>
    <w:rsid w:val="003B5112"/>
    <w:rsid w:val="003B5E30"/>
    <w:rsid w:val="003B699F"/>
    <w:rsid w:val="003C4F75"/>
    <w:rsid w:val="003D7707"/>
    <w:rsid w:val="003E021D"/>
    <w:rsid w:val="003F2B4D"/>
    <w:rsid w:val="004044AD"/>
    <w:rsid w:val="004047C7"/>
    <w:rsid w:val="004170BE"/>
    <w:rsid w:val="00437685"/>
    <w:rsid w:val="0045309B"/>
    <w:rsid w:val="00473314"/>
    <w:rsid w:val="00474EEB"/>
    <w:rsid w:val="00480177"/>
    <w:rsid w:val="004823D4"/>
    <w:rsid w:val="00494D13"/>
    <w:rsid w:val="004B7516"/>
    <w:rsid w:val="004E349E"/>
    <w:rsid w:val="00500547"/>
    <w:rsid w:val="00515E1C"/>
    <w:rsid w:val="00540F98"/>
    <w:rsid w:val="00570296"/>
    <w:rsid w:val="0058189E"/>
    <w:rsid w:val="00581A22"/>
    <w:rsid w:val="00590A5A"/>
    <w:rsid w:val="005A0C8C"/>
    <w:rsid w:val="005A6A9B"/>
    <w:rsid w:val="005C11D1"/>
    <w:rsid w:val="006429F0"/>
    <w:rsid w:val="00644537"/>
    <w:rsid w:val="00656A8C"/>
    <w:rsid w:val="00657F46"/>
    <w:rsid w:val="006672E5"/>
    <w:rsid w:val="0067278C"/>
    <w:rsid w:val="00672BCF"/>
    <w:rsid w:val="0067618D"/>
    <w:rsid w:val="0069334C"/>
    <w:rsid w:val="006933DC"/>
    <w:rsid w:val="00697ECC"/>
    <w:rsid w:val="006A57A5"/>
    <w:rsid w:val="006D3A19"/>
    <w:rsid w:val="006D6B62"/>
    <w:rsid w:val="00713249"/>
    <w:rsid w:val="00730A19"/>
    <w:rsid w:val="0074185D"/>
    <w:rsid w:val="007729F6"/>
    <w:rsid w:val="007F37CD"/>
    <w:rsid w:val="0081361A"/>
    <w:rsid w:val="00813746"/>
    <w:rsid w:val="0082180B"/>
    <w:rsid w:val="0082555D"/>
    <w:rsid w:val="00830756"/>
    <w:rsid w:val="008362F8"/>
    <w:rsid w:val="00846B47"/>
    <w:rsid w:val="00856516"/>
    <w:rsid w:val="008621B2"/>
    <w:rsid w:val="00872F35"/>
    <w:rsid w:val="00884B6C"/>
    <w:rsid w:val="0089023C"/>
    <w:rsid w:val="0089096C"/>
    <w:rsid w:val="008B22E8"/>
    <w:rsid w:val="008E112D"/>
    <w:rsid w:val="00917C1C"/>
    <w:rsid w:val="0094104A"/>
    <w:rsid w:val="00941299"/>
    <w:rsid w:val="00945206"/>
    <w:rsid w:val="00951223"/>
    <w:rsid w:val="00954CC8"/>
    <w:rsid w:val="00955FBA"/>
    <w:rsid w:val="00957039"/>
    <w:rsid w:val="0095737E"/>
    <w:rsid w:val="00984140"/>
    <w:rsid w:val="00984F7D"/>
    <w:rsid w:val="009B5229"/>
    <w:rsid w:val="009B7FB9"/>
    <w:rsid w:val="009C366B"/>
    <w:rsid w:val="009C5169"/>
    <w:rsid w:val="009D3A9C"/>
    <w:rsid w:val="009E0EE2"/>
    <w:rsid w:val="00A07458"/>
    <w:rsid w:val="00A517DE"/>
    <w:rsid w:val="00A73476"/>
    <w:rsid w:val="00A76FCE"/>
    <w:rsid w:val="00A81501"/>
    <w:rsid w:val="00AB3474"/>
    <w:rsid w:val="00AB3F68"/>
    <w:rsid w:val="00AC25DE"/>
    <w:rsid w:val="00AC297E"/>
    <w:rsid w:val="00AC38F0"/>
    <w:rsid w:val="00AC4199"/>
    <w:rsid w:val="00AE08C3"/>
    <w:rsid w:val="00AF1332"/>
    <w:rsid w:val="00AF55D7"/>
    <w:rsid w:val="00B1379A"/>
    <w:rsid w:val="00B31453"/>
    <w:rsid w:val="00B3709F"/>
    <w:rsid w:val="00B53244"/>
    <w:rsid w:val="00B679F4"/>
    <w:rsid w:val="00B759DA"/>
    <w:rsid w:val="00B8528A"/>
    <w:rsid w:val="00B92D5F"/>
    <w:rsid w:val="00BA68BE"/>
    <w:rsid w:val="00BA6E9F"/>
    <w:rsid w:val="00BC52F7"/>
    <w:rsid w:val="00BC62E7"/>
    <w:rsid w:val="00BD5FE6"/>
    <w:rsid w:val="00BE56B6"/>
    <w:rsid w:val="00BE5A98"/>
    <w:rsid w:val="00C11201"/>
    <w:rsid w:val="00C16ACA"/>
    <w:rsid w:val="00C22560"/>
    <w:rsid w:val="00C341FE"/>
    <w:rsid w:val="00C3519E"/>
    <w:rsid w:val="00C35F9D"/>
    <w:rsid w:val="00C36A1C"/>
    <w:rsid w:val="00C36D26"/>
    <w:rsid w:val="00C4634F"/>
    <w:rsid w:val="00C47774"/>
    <w:rsid w:val="00C55318"/>
    <w:rsid w:val="00C644A6"/>
    <w:rsid w:val="00C70E35"/>
    <w:rsid w:val="00C72FBA"/>
    <w:rsid w:val="00C77D0C"/>
    <w:rsid w:val="00C93898"/>
    <w:rsid w:val="00C948DC"/>
    <w:rsid w:val="00CA3950"/>
    <w:rsid w:val="00CA6965"/>
    <w:rsid w:val="00CC63B2"/>
    <w:rsid w:val="00CE086A"/>
    <w:rsid w:val="00D12121"/>
    <w:rsid w:val="00D250F5"/>
    <w:rsid w:val="00D30FA9"/>
    <w:rsid w:val="00D32B50"/>
    <w:rsid w:val="00D35220"/>
    <w:rsid w:val="00D3546E"/>
    <w:rsid w:val="00D379FB"/>
    <w:rsid w:val="00D41647"/>
    <w:rsid w:val="00D44534"/>
    <w:rsid w:val="00D90FC7"/>
    <w:rsid w:val="00D92516"/>
    <w:rsid w:val="00D9642A"/>
    <w:rsid w:val="00DA67FF"/>
    <w:rsid w:val="00DA6BF8"/>
    <w:rsid w:val="00DB672A"/>
    <w:rsid w:val="00DC7738"/>
    <w:rsid w:val="00DD5F6C"/>
    <w:rsid w:val="00DE0072"/>
    <w:rsid w:val="00DF1B98"/>
    <w:rsid w:val="00E03E2A"/>
    <w:rsid w:val="00E12592"/>
    <w:rsid w:val="00E57674"/>
    <w:rsid w:val="00E80AC8"/>
    <w:rsid w:val="00E81462"/>
    <w:rsid w:val="00E855E1"/>
    <w:rsid w:val="00EB2746"/>
    <w:rsid w:val="00ED0698"/>
    <w:rsid w:val="00ED277D"/>
    <w:rsid w:val="00EE1893"/>
    <w:rsid w:val="00F1522D"/>
    <w:rsid w:val="00F2545A"/>
    <w:rsid w:val="00F47C90"/>
    <w:rsid w:val="00F602B9"/>
    <w:rsid w:val="00F608D6"/>
    <w:rsid w:val="00F6370A"/>
    <w:rsid w:val="00F638C9"/>
    <w:rsid w:val="00F70B38"/>
    <w:rsid w:val="00F82B6B"/>
    <w:rsid w:val="00F95217"/>
    <w:rsid w:val="00F96856"/>
    <w:rsid w:val="00FB5546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3CF276"/>
  <w15:docId w15:val="{06291D34-6955-4989-9FC7-7C5D4809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6965"/>
    <w:pPr>
      <w:overflowPunct w:val="0"/>
      <w:autoSpaceDE w:val="0"/>
      <w:autoSpaceDN w:val="0"/>
      <w:adjustRightInd w:val="0"/>
      <w:textAlignment w:val="baseline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4CC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697ECC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941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104A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basedOn w:val="DefaultParagraphFont"/>
    <w:rsid w:val="006D3A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cordsofficer@hboc.org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28676-F14E-476A-A40D-D73F8492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7161</TotalTime>
  <Pages>2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HUNTER BIRD OBSERVERS CLUB RECORD SHEET	RS1/96</vt:lpstr>
    </vt:vector>
  </TitlesOfParts>
  <Company>BHP Research Newcastle</Company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HUNTER BIRD OBSERVERS CLUB RECORD SHEET	RS1/96</dc:title>
  <dc:creator>Alan Stuart</dc:creator>
  <cp:lastModifiedBy>Alan</cp:lastModifiedBy>
  <cp:revision>31</cp:revision>
  <cp:lastPrinted>2020-07-13T02:19:00Z</cp:lastPrinted>
  <dcterms:created xsi:type="dcterms:W3CDTF">2020-07-08T03:21:00Z</dcterms:created>
  <dcterms:modified xsi:type="dcterms:W3CDTF">2020-07-13T03:29:00Z</dcterms:modified>
</cp:coreProperties>
</file>