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A9" w:rsidRDefault="00D30FA9">
      <w:pPr>
        <w:tabs>
          <w:tab w:val="center" w:pos="4820"/>
          <w:tab w:val="right" w:pos="10632"/>
        </w:tabs>
        <w:ind w:right="-312"/>
        <w:rPr>
          <w:rFonts w:ascii="Helvetica" w:hAnsi="Helvetica"/>
          <w:b/>
        </w:rPr>
      </w:pPr>
      <w:r>
        <w:rPr>
          <w:rFonts w:ascii="Helvetica" w:hAnsi="Helvetica"/>
          <w:b/>
          <w:sz w:val="24"/>
        </w:rPr>
        <w:tab/>
        <w:t>HUNTER BIRD OBSERVERS CLUB RECORD SHEET</w:t>
      </w:r>
      <w:r>
        <w:rPr>
          <w:rFonts w:ascii="Helvetica" w:hAnsi="Helvetica"/>
          <w:b/>
          <w:sz w:val="28"/>
        </w:rPr>
        <w:tab/>
      </w:r>
      <w:r w:rsidR="00C35F9D">
        <w:rPr>
          <w:rFonts w:ascii="Helvetica" w:hAnsi="Helvetica"/>
          <w:b/>
          <w:sz w:val="16"/>
        </w:rPr>
        <w:t>RS</w:t>
      </w:r>
      <w:r w:rsidR="002938C3">
        <w:rPr>
          <w:rFonts w:ascii="Helvetica" w:hAnsi="Helvetica"/>
          <w:b/>
          <w:sz w:val="16"/>
        </w:rPr>
        <w:t>2</w:t>
      </w:r>
      <w:r w:rsidR="0095737E">
        <w:rPr>
          <w:rFonts w:ascii="Helvetica" w:hAnsi="Helvetica"/>
          <w:b/>
          <w:sz w:val="16"/>
        </w:rPr>
        <w:t>/1</w:t>
      </w:r>
      <w:r w:rsidR="00F70B38">
        <w:rPr>
          <w:rFonts w:ascii="Helvetica" w:hAnsi="Helvetica"/>
          <w:b/>
          <w:sz w:val="16"/>
        </w:rPr>
        <w:t>6</w:t>
      </w:r>
    </w:p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89"/>
        <w:gridCol w:w="811"/>
        <w:gridCol w:w="1000"/>
        <w:gridCol w:w="174"/>
        <w:gridCol w:w="426"/>
        <w:gridCol w:w="1600"/>
        <w:gridCol w:w="1600"/>
        <w:gridCol w:w="1240"/>
        <w:gridCol w:w="360"/>
        <w:gridCol w:w="1530"/>
        <w:gridCol w:w="473"/>
        <w:gridCol w:w="709"/>
      </w:tblGrid>
      <w:tr w:rsidR="00730A19" w:rsidTr="0067278C">
        <w:trPr>
          <w:cantSplit/>
          <w:trHeight w:val="288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30A19" w:rsidRDefault="00730A19" w:rsidP="00DE0072">
            <w:pPr>
              <w:tabs>
                <w:tab w:val="right" w:pos="8180"/>
              </w:tabs>
              <w:spacing w:before="1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DATE: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A19" w:rsidRDefault="00730A19" w:rsidP="00DE0072">
            <w:pPr>
              <w:tabs>
                <w:tab w:val="right" w:pos="8180"/>
              </w:tabs>
              <w:spacing w:before="12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.....…./....…../…......</w:t>
            </w:r>
          </w:p>
        </w:tc>
        <w:tc>
          <w:tcPr>
            <w:tcW w:w="486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30A19" w:rsidRPr="0067278C" w:rsidRDefault="00DE0072" w:rsidP="0067278C">
            <w:pPr>
              <w:tabs>
                <w:tab w:val="right" w:pos="8180"/>
              </w:tabs>
              <w:spacing w:line="360" w:lineRule="auto"/>
              <w:rPr>
                <w:rFonts w:ascii="Helvetica" w:hAnsi="Helvetica"/>
                <w:sz w:val="18"/>
                <w:u w:val="single"/>
              </w:rPr>
            </w:pPr>
            <w:r w:rsidRPr="0067278C">
              <w:rPr>
                <w:rFonts w:ascii="Helvetica" w:hAnsi="Helvetica"/>
                <w:b/>
                <w:sz w:val="18"/>
              </w:rPr>
              <w:t>Start time:                                  Finish time:</w:t>
            </w:r>
          </w:p>
        </w:tc>
        <w:tc>
          <w:tcPr>
            <w:tcW w:w="236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0A19" w:rsidRDefault="00DE0072" w:rsidP="00DE0072">
            <w:pPr>
              <w:tabs>
                <w:tab w:val="right" w:pos="8180"/>
              </w:tabs>
              <w:spacing w:before="12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         </w:t>
            </w:r>
            <w:r w:rsidR="0067278C">
              <w:rPr>
                <w:rFonts w:ascii="Helvetica" w:hAnsi="Helvetica"/>
                <w:b/>
                <w:sz w:val="16"/>
              </w:rPr>
              <w:t xml:space="preserve">     </w:t>
            </w:r>
            <w:r w:rsidRPr="00DE0072">
              <w:rPr>
                <w:rFonts w:ascii="Helvetica" w:hAnsi="Helvetica"/>
                <w:b/>
                <w:sz w:val="16"/>
              </w:rPr>
              <w:t>Area surveyed:</w:t>
            </w:r>
            <w:r>
              <w:rPr>
                <w:rFonts w:ascii="Helvetica" w:hAnsi="Helvetica"/>
                <w:sz w:val="16"/>
              </w:rPr>
              <w:br/>
              <w:t>(</w:t>
            </w:r>
            <w:r w:rsidR="0067278C">
              <w:rPr>
                <w:rFonts w:ascii="Helvetica" w:hAnsi="Helvetica"/>
                <w:sz w:val="16"/>
              </w:rPr>
              <w:t xml:space="preserve">i.e. </w:t>
            </w:r>
            <w:r>
              <w:rPr>
                <w:rFonts w:ascii="Helvetica" w:hAnsi="Helvetica"/>
                <w:sz w:val="16"/>
              </w:rPr>
              <w:t>2ha or 500m or 5km)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0A19" w:rsidRDefault="00730A19" w:rsidP="0095737E">
            <w:pPr>
              <w:tabs>
                <w:tab w:val="right" w:pos="8180"/>
              </w:tabs>
              <w:spacing w:before="120"/>
              <w:jc w:val="center"/>
              <w:rPr>
                <w:rFonts w:ascii="Helvetica" w:hAnsi="Helvetica"/>
                <w:sz w:val="16"/>
              </w:rPr>
            </w:pPr>
          </w:p>
        </w:tc>
      </w:tr>
      <w:tr w:rsidR="00C35F9D" w:rsidTr="0095737E">
        <w:trPr>
          <w:cantSplit/>
        </w:trPr>
        <w:tc>
          <w:tcPr>
            <w:tcW w:w="26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30FA9" w:rsidRDefault="00D30FA9">
            <w:pPr>
              <w:tabs>
                <w:tab w:val="right" w:pos="8180"/>
              </w:tabs>
              <w:spacing w:line="360" w:lineRule="atLeas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WEATHER CONDITIONS:</w:t>
            </w:r>
          </w:p>
        </w:tc>
        <w:tc>
          <w:tcPr>
            <w:tcW w:w="220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30FA9" w:rsidRDefault="00D30FA9">
            <w:pPr>
              <w:tabs>
                <w:tab w:val="right" w:pos="8180"/>
              </w:tabs>
              <w:spacing w:line="360" w:lineRule="atLeast"/>
              <w:rPr>
                <w:rFonts w:ascii="Helvetica" w:hAnsi="Helvetica"/>
                <w:sz w:val="18"/>
              </w:rPr>
            </w:pPr>
          </w:p>
        </w:tc>
        <w:tc>
          <w:tcPr>
            <w:tcW w:w="1600" w:type="dxa"/>
            <w:tcBorders>
              <w:top w:val="single" w:sz="2" w:space="0" w:color="auto"/>
              <w:bottom w:val="single" w:sz="2" w:space="0" w:color="auto"/>
            </w:tcBorders>
          </w:tcPr>
          <w:p w:rsidR="00D30FA9" w:rsidRDefault="00D30FA9">
            <w:pPr>
              <w:tabs>
                <w:tab w:val="right" w:pos="8180"/>
              </w:tabs>
              <w:spacing w:line="360" w:lineRule="atLeast"/>
              <w:rPr>
                <w:rFonts w:ascii="Helvetica" w:hAnsi="Helvetica"/>
                <w:sz w:val="18"/>
              </w:rPr>
            </w:pPr>
          </w:p>
        </w:tc>
        <w:tc>
          <w:tcPr>
            <w:tcW w:w="160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30FA9" w:rsidRDefault="00D30FA9">
            <w:pPr>
              <w:tabs>
                <w:tab w:val="right" w:pos="8180"/>
              </w:tabs>
              <w:spacing w:line="360" w:lineRule="atLeast"/>
              <w:rPr>
                <w:rFonts w:ascii="Helvetica" w:hAnsi="Helvetica"/>
                <w:sz w:val="18"/>
              </w:rPr>
            </w:pPr>
          </w:p>
        </w:tc>
        <w:tc>
          <w:tcPr>
            <w:tcW w:w="271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tabs>
                <w:tab w:val="right" w:pos="8180"/>
              </w:tabs>
              <w:spacing w:line="360" w:lineRule="atLeast"/>
              <w:rPr>
                <w:rFonts w:ascii="Helvetica" w:hAnsi="Helvetica"/>
                <w:sz w:val="18"/>
              </w:rPr>
            </w:pPr>
          </w:p>
        </w:tc>
      </w:tr>
      <w:tr w:rsidR="00D30FA9" w:rsidTr="0067278C">
        <w:trPr>
          <w:cantSplit/>
        </w:trPr>
        <w:tc>
          <w:tcPr>
            <w:tcW w:w="1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30FA9" w:rsidRDefault="00D30FA9" w:rsidP="0067278C">
            <w:pPr>
              <w:tabs>
                <w:tab w:val="right" w:pos="8180"/>
              </w:tabs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LOCATION:</w:t>
            </w:r>
          </w:p>
          <w:p w:rsidR="00D30FA9" w:rsidRDefault="00D30FA9" w:rsidP="0067278C">
            <w:pPr>
              <w:tabs>
                <w:tab w:val="right" w:pos="8180"/>
              </w:tabs>
              <w:rPr>
                <w:rFonts w:ascii="Helvetica" w:hAnsi="Helvetica"/>
                <w:sz w:val="16"/>
              </w:rPr>
            </w:pPr>
          </w:p>
        </w:tc>
        <w:tc>
          <w:tcPr>
            <w:tcW w:w="160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30FA9" w:rsidRDefault="00D30FA9">
            <w:pPr>
              <w:tabs>
                <w:tab w:val="right" w:pos="8180"/>
              </w:tabs>
              <w:spacing w:after="120"/>
              <w:jc w:val="right"/>
              <w:rPr>
                <w:rFonts w:ascii="Helvetica" w:hAnsi="Helvetica"/>
                <w:sz w:val="16"/>
              </w:rPr>
            </w:pPr>
          </w:p>
          <w:p w:rsidR="00D30FA9" w:rsidRDefault="00D30FA9">
            <w:pPr>
              <w:tabs>
                <w:tab w:val="right" w:pos="8180"/>
              </w:tabs>
              <w:spacing w:after="120"/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1600" w:type="dxa"/>
            <w:tcBorders>
              <w:top w:val="single" w:sz="2" w:space="0" w:color="auto"/>
              <w:bottom w:val="single" w:sz="2" w:space="0" w:color="auto"/>
            </w:tcBorders>
          </w:tcPr>
          <w:p w:rsidR="00D30FA9" w:rsidRDefault="00D30FA9">
            <w:pPr>
              <w:tabs>
                <w:tab w:val="right" w:pos="8180"/>
              </w:tabs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1600" w:type="dxa"/>
            <w:tcBorders>
              <w:top w:val="single" w:sz="2" w:space="0" w:color="auto"/>
              <w:bottom w:val="single" w:sz="2" w:space="0" w:color="auto"/>
            </w:tcBorders>
          </w:tcPr>
          <w:p w:rsidR="00D30FA9" w:rsidRDefault="00D30FA9">
            <w:pPr>
              <w:tabs>
                <w:tab w:val="right" w:pos="8180"/>
              </w:tabs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313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30FA9" w:rsidRDefault="00DE0072" w:rsidP="00D37D2B">
            <w:pPr>
              <w:tabs>
                <w:tab w:val="right" w:pos="8180"/>
              </w:tabs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b/>
                <w:sz w:val="18"/>
              </w:rPr>
              <w:t xml:space="preserve">      Co-ordinates:</w:t>
            </w:r>
            <w:r>
              <w:rPr>
                <w:rFonts w:ascii="Helvetica" w:hAnsi="Helvetica"/>
                <w:b/>
                <w:sz w:val="18"/>
              </w:rPr>
              <w:br/>
            </w:r>
            <w:r w:rsidRPr="00DE0072">
              <w:rPr>
                <w:rFonts w:ascii="Helvetica" w:hAnsi="Helvetica"/>
                <w:sz w:val="18"/>
              </w:rPr>
              <w:t>(</w:t>
            </w:r>
            <w:r w:rsidR="00D37D2B">
              <w:rPr>
                <w:rFonts w:ascii="Helvetica" w:hAnsi="Helvetica"/>
                <w:sz w:val="18"/>
              </w:rPr>
              <w:t xml:space="preserve">Please use </w:t>
            </w:r>
            <w:r w:rsidRPr="00DE0072">
              <w:rPr>
                <w:rFonts w:ascii="Helvetica" w:hAnsi="Helvetica"/>
                <w:sz w:val="18"/>
              </w:rPr>
              <w:t>WGS84</w:t>
            </w:r>
            <w:bookmarkStart w:id="0" w:name="_GoBack"/>
            <w:bookmarkEnd w:id="0"/>
            <w:r w:rsidRPr="00DE0072">
              <w:rPr>
                <w:rFonts w:ascii="Helvetica" w:hAnsi="Helvetica"/>
                <w:sz w:val="18"/>
              </w:rPr>
              <w:t>)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tabs>
                <w:tab w:val="right" w:pos="8180"/>
              </w:tabs>
              <w:jc w:val="right"/>
              <w:rPr>
                <w:rFonts w:ascii="Helvetica" w:hAnsi="Helvetica"/>
                <w:sz w:val="16"/>
              </w:rPr>
            </w:pPr>
          </w:p>
        </w:tc>
      </w:tr>
    </w:tbl>
    <w:p w:rsidR="00D30FA9" w:rsidRDefault="00D30FA9">
      <w:pPr>
        <w:tabs>
          <w:tab w:val="right" w:pos="8180"/>
        </w:tabs>
        <w:rPr>
          <w:rFonts w:ascii="Helvetica" w:hAnsi="Helvetica"/>
          <w:sz w:val="12"/>
        </w:rPr>
      </w:pPr>
    </w:p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712"/>
      </w:tblGrid>
      <w:tr w:rsidR="00D30FA9" w:rsidTr="001F127F">
        <w:trPr>
          <w:cantSplit/>
        </w:trPr>
        <w:tc>
          <w:tcPr>
            <w:tcW w:w="10712" w:type="dxa"/>
          </w:tcPr>
          <w:p w:rsidR="00D30FA9" w:rsidRDefault="00D30FA9" w:rsidP="003C4F75">
            <w:pPr>
              <w:tabs>
                <w:tab w:val="right" w:pos="8180"/>
              </w:tabs>
              <w:spacing w:after="60"/>
              <w:rPr>
                <w:rFonts w:ascii="Helvetica" w:hAnsi="Helvetica"/>
                <w:i/>
                <w:sz w:val="14"/>
              </w:rPr>
            </w:pPr>
            <w:r w:rsidRPr="00AC25DE">
              <w:rPr>
                <w:rFonts w:ascii="Helvetica" w:hAnsi="Helvetica"/>
                <w:b/>
                <w:i/>
                <w:sz w:val="14"/>
              </w:rPr>
              <w:t xml:space="preserve">INSTRUCTIONS: </w:t>
            </w:r>
            <w:r w:rsidR="001F127F">
              <w:rPr>
                <w:rFonts w:ascii="Helvetica" w:hAnsi="Helvetica"/>
                <w:sz w:val="14"/>
              </w:rPr>
              <w:t xml:space="preserve">This record sheet lists species most likely to be found within the Hunter Region. </w:t>
            </w:r>
            <w:r w:rsidR="001F127F" w:rsidRPr="004170BE">
              <w:rPr>
                <w:rFonts w:ascii="Helvetica" w:hAnsi="Helvetica"/>
                <w:b/>
                <w:sz w:val="14"/>
              </w:rPr>
              <w:t>Use a new sheet for each new location.</w:t>
            </w:r>
            <w:r w:rsidR="001F127F">
              <w:rPr>
                <w:rFonts w:ascii="Helvetica" w:hAnsi="Helvetica"/>
                <w:sz w:val="14"/>
              </w:rPr>
              <w:t xml:space="preserve"> Record all species present, giving </w:t>
            </w:r>
            <w:r w:rsidR="001F127F" w:rsidRPr="00951223">
              <w:rPr>
                <w:rFonts w:ascii="Helvetica" w:hAnsi="Helvetica"/>
                <w:b/>
                <w:color w:val="FF0000"/>
                <w:sz w:val="14"/>
                <w:u w:val="single"/>
              </w:rPr>
              <w:t>exact numbers</w:t>
            </w:r>
            <w:r w:rsidR="001F127F">
              <w:rPr>
                <w:rFonts w:ascii="Helvetica" w:hAnsi="Helvetica"/>
                <w:sz w:val="12"/>
              </w:rPr>
              <w:t xml:space="preserve"> </w:t>
            </w:r>
            <w:r w:rsidR="001F127F">
              <w:rPr>
                <w:rFonts w:ascii="Helvetica" w:hAnsi="Helvetica"/>
                <w:sz w:val="14"/>
              </w:rPr>
              <w:t>where possible</w:t>
            </w:r>
            <w:r w:rsidR="00E80AC8">
              <w:rPr>
                <w:rFonts w:ascii="Helvetica" w:hAnsi="Helvetica"/>
                <w:sz w:val="14"/>
              </w:rPr>
              <w:t>, or the range estimates otherwise</w:t>
            </w:r>
            <w:r w:rsidR="001F127F">
              <w:rPr>
                <w:rFonts w:ascii="Helvetica" w:hAnsi="Helvetica"/>
                <w:sz w:val="14"/>
              </w:rPr>
              <w:t>.</w:t>
            </w:r>
            <w:r w:rsidR="00E80AC8">
              <w:rPr>
                <w:rFonts w:ascii="Helvetica" w:hAnsi="Helvetica"/>
                <w:sz w:val="14"/>
              </w:rPr>
              <w:t xml:space="preserve"> See </w:t>
            </w:r>
            <w:r w:rsidR="00A73476">
              <w:rPr>
                <w:rFonts w:ascii="Helvetica" w:hAnsi="Helvetica"/>
                <w:sz w:val="14"/>
              </w:rPr>
              <w:t xml:space="preserve">the </w:t>
            </w:r>
            <w:r w:rsidR="00E80AC8">
              <w:rPr>
                <w:rFonts w:ascii="Helvetica" w:hAnsi="Helvetica"/>
                <w:sz w:val="14"/>
              </w:rPr>
              <w:t>bottom of page 2 for additional information.</w:t>
            </w:r>
            <w:r w:rsidR="00C948DC" w:rsidRPr="00C948DC">
              <w:rPr>
                <w:rFonts w:ascii="Helvetica" w:hAnsi="Helvetica"/>
                <w:b/>
                <w:sz w:val="14"/>
              </w:rPr>
              <w:t xml:space="preserve"> </w:t>
            </w:r>
            <w:r w:rsidR="00C948DC" w:rsidRPr="00C948DC">
              <w:rPr>
                <w:rFonts w:ascii="Helvetica" w:hAnsi="Helvetica"/>
                <w:b/>
                <w:sz w:val="14"/>
                <w:shd w:val="clear" w:color="auto" w:fill="FFC000"/>
              </w:rPr>
              <w:t>Species which appear on the NSW Threatened Species List are highlighted orange</w:t>
            </w:r>
            <w:r w:rsidR="00C948DC">
              <w:rPr>
                <w:rFonts w:ascii="Helvetica" w:hAnsi="Helvetica"/>
                <w:sz w:val="14"/>
              </w:rPr>
              <w:t>: your reports of them can</w:t>
            </w:r>
            <w:r w:rsidR="00C948DC" w:rsidRPr="00C948DC">
              <w:rPr>
                <w:rFonts w:ascii="Helvetica" w:hAnsi="Helvetica"/>
                <w:sz w:val="14"/>
              </w:rPr>
              <w:t xml:space="preserve"> assist in </w:t>
            </w:r>
            <w:r w:rsidR="00C948DC">
              <w:rPr>
                <w:rFonts w:ascii="Helvetica" w:hAnsi="Helvetica"/>
                <w:sz w:val="14"/>
              </w:rPr>
              <w:t>developing improved</w:t>
            </w:r>
            <w:r w:rsidR="00C948DC" w:rsidRPr="00C948DC">
              <w:rPr>
                <w:rFonts w:ascii="Helvetica" w:hAnsi="Helvetica"/>
                <w:sz w:val="14"/>
              </w:rPr>
              <w:t xml:space="preserve"> management strategies</w:t>
            </w:r>
            <w:r w:rsidR="00C948DC">
              <w:rPr>
                <w:rFonts w:ascii="Helvetica" w:hAnsi="Helvetica"/>
                <w:sz w:val="14"/>
              </w:rPr>
              <w:t xml:space="preserve">. </w:t>
            </w:r>
            <w:r w:rsidR="00C948DC" w:rsidRPr="00581A22">
              <w:rPr>
                <w:rFonts w:ascii="Helvetica" w:hAnsi="Helvetica"/>
                <w:b/>
                <w:sz w:val="14"/>
                <w:shd w:val="clear" w:color="auto" w:fill="92D050"/>
              </w:rPr>
              <w:t xml:space="preserve">The additional species highlighted in green </w:t>
            </w:r>
            <w:r w:rsidR="003C4F75">
              <w:rPr>
                <w:rFonts w:ascii="Helvetica" w:hAnsi="Helvetica"/>
                <w:sz w:val="14"/>
              </w:rPr>
              <w:t xml:space="preserve">(Category 2 species) are </w:t>
            </w:r>
            <w:r w:rsidR="00C948DC">
              <w:rPr>
                <w:rFonts w:ascii="Helvetica" w:hAnsi="Helvetica"/>
                <w:sz w:val="14"/>
              </w:rPr>
              <w:t>of special interest for the Hunter Region</w:t>
            </w:r>
            <w:r w:rsidR="00A73476">
              <w:rPr>
                <w:rFonts w:ascii="Helvetica" w:hAnsi="Helvetica"/>
                <w:sz w:val="14"/>
              </w:rPr>
              <w:t>; records of these are very important to</w:t>
            </w:r>
            <w:r w:rsidR="003C4F75">
              <w:rPr>
                <w:rFonts w:ascii="Helvetica" w:hAnsi="Helvetica"/>
                <w:sz w:val="14"/>
              </w:rPr>
              <w:t xml:space="preserve"> the Hunter Bird Observers Club</w:t>
            </w:r>
            <w:r w:rsidR="00C948DC">
              <w:rPr>
                <w:rFonts w:ascii="Helvetica" w:hAnsi="Helvetica"/>
                <w:sz w:val="14"/>
              </w:rPr>
              <w:t>.</w:t>
            </w:r>
          </w:p>
        </w:tc>
      </w:tr>
    </w:tbl>
    <w:p w:rsidR="00D30FA9" w:rsidRDefault="00D30FA9">
      <w:pPr>
        <w:tabs>
          <w:tab w:val="right" w:pos="8180"/>
        </w:tabs>
        <w:rPr>
          <w:rFonts w:ascii="Helvetica" w:hAnsi="Helvetica"/>
          <w:sz w:val="12"/>
        </w:rPr>
      </w:pPr>
    </w:p>
    <w:p w:rsidR="00D30FA9" w:rsidRDefault="00D30FA9">
      <w:pPr>
        <w:tabs>
          <w:tab w:val="center" w:pos="4820"/>
          <w:tab w:val="right" w:pos="9639"/>
        </w:tabs>
        <w:rPr>
          <w:rFonts w:ascii="Helvetica" w:hAnsi="Helvetica"/>
        </w:rPr>
        <w:sectPr w:rsidR="00D30FA9" w:rsidSect="00DA67FF">
          <w:pgSz w:w="11907" w:h="16840" w:code="9"/>
          <w:pgMar w:top="425" w:right="850" w:bottom="709" w:left="567" w:header="720" w:footer="720" w:gutter="0"/>
          <w:cols w:space="720"/>
        </w:sectPr>
      </w:pPr>
    </w:p>
    <w:tbl>
      <w:tblPr>
        <w:tblW w:w="0" w:type="auto"/>
        <w:tblInd w:w="-63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255"/>
        <w:gridCol w:w="284"/>
        <w:gridCol w:w="287"/>
      </w:tblGrid>
      <w:tr w:rsidR="00C35F9D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D30FA9" w:rsidRPr="00ED0698" w:rsidRDefault="00D30FA9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lastRenderedPageBreak/>
              <w:t>001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30FA9" w:rsidRPr="00ED0698" w:rsidRDefault="00D30FA9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Emu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30FA9" w:rsidRPr="00ED0698" w:rsidRDefault="00D30FA9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</w:tr>
      <w:tr w:rsidR="002938C3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:rsidR="002938C3" w:rsidRPr="00ED0698" w:rsidRDefault="002938C3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199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2938C3" w:rsidRPr="00ED0698" w:rsidRDefault="002938C3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Magpie Goose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2938C3" w:rsidRPr="00ED0698" w:rsidRDefault="002938C3" w:rsidP="00D32B50">
            <w:pPr>
              <w:jc w:val="center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8C3" w:rsidRDefault="002938C3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8C3" w:rsidRDefault="002938C3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2938C3" w:rsidRPr="00D9642A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2938C3" w:rsidRPr="00D9642A" w:rsidRDefault="002938C3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205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2938C3" w:rsidRPr="00D9642A" w:rsidRDefault="002938C3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Plumed Whistling-Duck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2938C3" w:rsidRPr="00D9642A" w:rsidRDefault="002938C3" w:rsidP="00D32B50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8C3" w:rsidRPr="00D9642A" w:rsidRDefault="002938C3" w:rsidP="00D32B50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8C3" w:rsidRPr="00D9642A" w:rsidRDefault="002938C3" w:rsidP="00D32B50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2938C3" w:rsidRPr="00D9642A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2938C3" w:rsidRPr="00D9642A" w:rsidRDefault="002938C3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204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2938C3" w:rsidRPr="00D9642A" w:rsidRDefault="002938C3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Wandering Whistling-Duck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2938C3" w:rsidRPr="00D9642A" w:rsidRDefault="002938C3" w:rsidP="00D32B50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8C3" w:rsidRPr="00D9642A" w:rsidRDefault="002938C3" w:rsidP="00D32B50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8C3" w:rsidRPr="00D9642A" w:rsidRDefault="002938C3" w:rsidP="00D32B50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2938C3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2938C3" w:rsidRPr="00ED0698" w:rsidRDefault="002938C3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216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2938C3" w:rsidRPr="00ED0698" w:rsidRDefault="002938C3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Blue-billed Duck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2938C3" w:rsidRPr="00ED0698" w:rsidRDefault="002938C3" w:rsidP="00D32B50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8C3" w:rsidRDefault="002938C3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8C3" w:rsidRDefault="002938C3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2938C3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938C3" w:rsidRDefault="002938C3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213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8C3" w:rsidRDefault="002938C3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Pink-eared Duck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8C3" w:rsidRDefault="002938C3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8C3" w:rsidRDefault="002938C3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8C3" w:rsidRDefault="002938C3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9D3A9C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D3A9C" w:rsidRDefault="009D3A9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203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Black Swan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9D3A9C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9D3A9C" w:rsidRPr="00ED0698" w:rsidRDefault="009D3A9C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214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9D3A9C" w:rsidRPr="00ED0698" w:rsidRDefault="009D3A9C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Australian Sheld</w:t>
            </w:r>
            <w:r w:rsidRPr="00ED0698">
              <w:rPr>
                <w:rFonts w:ascii="Helvetica" w:hAnsi="Helvetica"/>
                <w:b/>
                <w:sz w:val="14"/>
              </w:rPr>
              <w:t>uck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9D3A9C" w:rsidRPr="00ED0698" w:rsidRDefault="009D3A9C" w:rsidP="00D32B50">
            <w:pPr>
              <w:jc w:val="center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9D3A9C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D3A9C" w:rsidRDefault="009D3A9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215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Hardhead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9D3A9C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D3A9C" w:rsidRDefault="009D3A9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212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Australasian Shoveler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9D3A9C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D3A9C" w:rsidRDefault="009D3A9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208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Pacific Black Duck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9D3A9C" w:rsidRPr="00D9642A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9D3A9C" w:rsidRPr="00D9642A" w:rsidRDefault="009D3A9C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948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9D3A9C" w:rsidRPr="00D9642A" w:rsidRDefault="009D3A9C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Northern Mallard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9D3A9C" w:rsidRPr="00D9642A" w:rsidRDefault="009D3A9C" w:rsidP="00D32B50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Pr="00D9642A" w:rsidRDefault="009D3A9C" w:rsidP="00D32B50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Pr="00D9642A" w:rsidRDefault="009D3A9C" w:rsidP="00D32B50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9D3A9C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D3A9C" w:rsidRDefault="009D3A9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211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Grey Teal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9D3A9C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D3A9C" w:rsidRDefault="009D3A9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210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Chestnut Teal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9D3A9C" w:rsidRPr="00D9642A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9D3A9C" w:rsidRPr="00D9642A" w:rsidRDefault="009D3A9C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217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9D3A9C" w:rsidRPr="00D9642A" w:rsidRDefault="009D3A9C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Musk Duck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9D3A9C" w:rsidRPr="00D9642A" w:rsidRDefault="009D3A9C" w:rsidP="00D32B50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Pr="00D9642A" w:rsidRDefault="009D3A9C" w:rsidP="00D32B50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Pr="00D9642A" w:rsidRDefault="009D3A9C" w:rsidP="00D32B50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9D3A9C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D3A9C" w:rsidRDefault="009D3A9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202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Australian Wood Duck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C35F9D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008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Australian Brush-turkey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</w:tr>
      <w:tr w:rsidR="00C35F9D" w:rsidRPr="00D9642A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D30FA9" w:rsidRPr="00D9642A" w:rsidRDefault="00D30FA9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009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30FA9" w:rsidRPr="00D9642A" w:rsidRDefault="00D30FA9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Stubble Quail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30FA9" w:rsidRPr="00D9642A" w:rsidRDefault="000171C0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Pr="00D9642A" w:rsidRDefault="00D30FA9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Pr="00D9642A" w:rsidRDefault="00D30FA9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C35F9D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011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Brown Quail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846B47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</w:tr>
      <w:tr w:rsidR="00D30FA9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061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Australasian Grebe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</w:tr>
      <w:tr w:rsidR="00D30FA9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062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Hoary-headed Grebe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07768F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</w:tr>
      <w:tr w:rsidR="00D30FA9" w:rsidRPr="00D9642A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D30FA9" w:rsidRPr="00D9642A" w:rsidRDefault="00D30FA9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060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30FA9" w:rsidRPr="00D9642A" w:rsidRDefault="00D30FA9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Great Crested Grebe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30FA9" w:rsidRPr="00D9642A" w:rsidRDefault="000171C0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Pr="00D9642A" w:rsidRDefault="00D30FA9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Pr="00D9642A" w:rsidRDefault="00D30FA9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C93898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3898" w:rsidRDefault="00C93898" w:rsidP="00C938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957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898" w:rsidRDefault="00C93898" w:rsidP="00C938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Rock Dove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898" w:rsidRDefault="00C93898" w:rsidP="00C93898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898" w:rsidRDefault="00C93898" w:rsidP="00C93898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898" w:rsidRDefault="00C93898" w:rsidP="00C93898">
            <w:pPr>
              <w:rPr>
                <w:rFonts w:ascii="Helvetica" w:hAnsi="Helvetica"/>
                <w:sz w:val="14"/>
              </w:rPr>
            </w:pPr>
          </w:p>
        </w:tc>
      </w:tr>
      <w:tr w:rsidR="00C93898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3898" w:rsidRDefault="00C93898" w:rsidP="00C938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028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898" w:rsidRDefault="00C93898" w:rsidP="00C938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White-headed Pigeon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898" w:rsidRDefault="00C93898" w:rsidP="00C93898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898" w:rsidRDefault="00C93898" w:rsidP="00C93898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898" w:rsidRDefault="00C93898" w:rsidP="00C93898">
            <w:pPr>
              <w:rPr>
                <w:rFonts w:ascii="Helvetica" w:hAnsi="Helvetica"/>
                <w:sz w:val="14"/>
              </w:rPr>
            </w:pPr>
          </w:p>
        </w:tc>
      </w:tr>
      <w:tr w:rsidR="00C93898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3898" w:rsidRDefault="00C93898" w:rsidP="00C938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989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898" w:rsidRDefault="00C93898" w:rsidP="00C938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Spotted Dove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898" w:rsidRDefault="00C93898" w:rsidP="00C93898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898" w:rsidRDefault="00C93898" w:rsidP="00C93898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898" w:rsidRDefault="00C93898" w:rsidP="00C93898">
            <w:pPr>
              <w:rPr>
                <w:rFonts w:ascii="Helvetica" w:hAnsi="Helvetica"/>
                <w:sz w:val="14"/>
              </w:rPr>
            </w:pPr>
          </w:p>
        </w:tc>
      </w:tr>
      <w:tr w:rsidR="00C93898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3898" w:rsidRDefault="00C93898" w:rsidP="00C938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029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898" w:rsidRDefault="00C93898" w:rsidP="00C938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Brown Cuckoo-Dove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898" w:rsidRDefault="00C93898" w:rsidP="00C93898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898" w:rsidRDefault="00C93898" w:rsidP="00C93898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898" w:rsidRDefault="00C93898" w:rsidP="00C93898">
            <w:pPr>
              <w:rPr>
                <w:rFonts w:ascii="Helvetica" w:hAnsi="Helvetica"/>
                <w:sz w:val="14"/>
              </w:rPr>
            </w:pPr>
          </w:p>
        </w:tc>
      </w:tr>
      <w:tr w:rsidR="009D3A9C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D3A9C" w:rsidRDefault="009D3A9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044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Wonga Pigeon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9D3A9C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D3A9C" w:rsidRDefault="009D3A9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034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Common Bronzewing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9D3A9C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9D3A9C" w:rsidRPr="003F2B4D" w:rsidRDefault="009D3A9C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3F2B4D">
              <w:rPr>
                <w:rFonts w:ascii="Helvetica" w:hAnsi="Helvetica"/>
                <w:b/>
                <w:sz w:val="14"/>
              </w:rPr>
              <w:t>035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9D3A9C" w:rsidRPr="003F2B4D" w:rsidRDefault="009D3A9C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3F2B4D">
              <w:rPr>
                <w:rFonts w:ascii="Helvetica" w:hAnsi="Helvetica"/>
                <w:b/>
                <w:sz w:val="14"/>
              </w:rPr>
              <w:t>Brush Bronzewing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9D3A9C" w:rsidRPr="003F2B4D" w:rsidRDefault="009D3A9C" w:rsidP="00D32B50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3F2B4D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9D3A9C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D3A9C" w:rsidRDefault="009D3A9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043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Crested Pigeon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9D3A9C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D3A9C" w:rsidRDefault="009D3A9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030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Peaceful Dove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9D3A9C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D3A9C" w:rsidRDefault="009D3A9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032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Bar-shouldered Dove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C93898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C93898" w:rsidRPr="003F2B4D" w:rsidRDefault="00C93898" w:rsidP="00C93898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3F2B4D">
              <w:rPr>
                <w:rFonts w:ascii="Helvetica" w:hAnsi="Helvetica"/>
                <w:b/>
                <w:sz w:val="14"/>
              </w:rPr>
              <w:t>033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C93898" w:rsidRPr="003F2B4D" w:rsidRDefault="009D3A9C" w:rsidP="009F15FC">
            <w:pPr>
              <w:ind w:right="-81"/>
              <w:rPr>
                <w:rFonts w:ascii="Helvetica" w:hAnsi="Helvetica"/>
                <w:b/>
                <w:sz w:val="14"/>
              </w:rPr>
            </w:pPr>
            <w:r w:rsidRPr="009F15FC">
              <w:rPr>
                <w:rFonts w:ascii="Helvetica" w:hAnsi="Helvetica"/>
                <w:b/>
                <w:sz w:val="14"/>
              </w:rPr>
              <w:t xml:space="preserve">Brown-capped </w:t>
            </w:r>
            <w:r w:rsidR="00C93898" w:rsidRPr="009D3A9C">
              <w:rPr>
                <w:rFonts w:ascii="Helvetica" w:hAnsi="Helvetica"/>
                <w:b/>
                <w:sz w:val="14"/>
              </w:rPr>
              <w:t>Emerald</w:t>
            </w:r>
            <w:r w:rsidRPr="009D3A9C">
              <w:rPr>
                <w:rFonts w:ascii="Helvetica" w:hAnsi="Helvetica"/>
                <w:b/>
                <w:sz w:val="14"/>
              </w:rPr>
              <w:t>-</w:t>
            </w:r>
            <w:r w:rsidR="00C93898" w:rsidRPr="009D3A9C">
              <w:rPr>
                <w:rFonts w:ascii="Helvetica" w:hAnsi="Helvetica"/>
                <w:b/>
                <w:sz w:val="14"/>
              </w:rPr>
              <w:t>Dove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C93898" w:rsidRPr="003F2B4D" w:rsidRDefault="003F2B4D" w:rsidP="003F2B4D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3F2B4D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898" w:rsidRDefault="00C93898" w:rsidP="00C93898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898" w:rsidRDefault="00C93898" w:rsidP="00C93898">
            <w:pPr>
              <w:rPr>
                <w:rFonts w:ascii="Helvetica" w:hAnsi="Helvetica"/>
                <w:sz w:val="14"/>
              </w:rPr>
            </w:pPr>
          </w:p>
        </w:tc>
      </w:tr>
      <w:tr w:rsidR="00C93898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:rsidR="00C93898" w:rsidRPr="00ED0698" w:rsidRDefault="00C93898" w:rsidP="00C93898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025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C93898" w:rsidRPr="00ED0698" w:rsidRDefault="00C93898" w:rsidP="00C93898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Wompoo Fruit-Dove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C93898" w:rsidRPr="00ED0698" w:rsidRDefault="000171C0" w:rsidP="00C93898">
            <w:pPr>
              <w:jc w:val="center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898" w:rsidRDefault="00C93898" w:rsidP="00C93898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898" w:rsidRDefault="00C93898" w:rsidP="00C93898">
            <w:pPr>
              <w:rPr>
                <w:rFonts w:ascii="Helvetica" w:hAnsi="Helvetica"/>
                <w:sz w:val="14"/>
              </w:rPr>
            </w:pPr>
          </w:p>
        </w:tc>
      </w:tr>
      <w:tr w:rsidR="00C93898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93898" w:rsidRDefault="00C93898" w:rsidP="00C938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027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898" w:rsidRDefault="00C93898" w:rsidP="00C938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Topknot Pigeon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898" w:rsidRDefault="00C93898" w:rsidP="00C93898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898" w:rsidRDefault="00C93898" w:rsidP="00C93898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898" w:rsidRDefault="00C93898" w:rsidP="00C93898">
            <w:pPr>
              <w:rPr>
                <w:rFonts w:ascii="Helvetica" w:hAnsi="Helvetica"/>
                <w:sz w:val="14"/>
              </w:rPr>
            </w:pPr>
          </w:p>
        </w:tc>
      </w:tr>
      <w:tr w:rsidR="009D3A9C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D3A9C" w:rsidRDefault="009D3A9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349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Pheasant Coucal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9D3A9C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D3A9C" w:rsidRDefault="009D3A9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347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Eastern Koel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9D3A9C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D3A9C" w:rsidRDefault="009D3A9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348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Channel-billed Cuckoo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9D3A9C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D3A9C" w:rsidRDefault="009D3A9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342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Horsfield's Bronze-Cuckoo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9D3A9C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D3A9C" w:rsidRDefault="009D3A9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344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Shining Bronze-Cuckoo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3A9C" w:rsidRDefault="009D3A9C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AE08C3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E08C3" w:rsidRDefault="00AE08C3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338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C3" w:rsidRDefault="00AE08C3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Fan-tailed Cuckoo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C3" w:rsidRDefault="00AE08C3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C3" w:rsidRDefault="00AE08C3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C3" w:rsidRDefault="00AE08C3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AE08C3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E08C3" w:rsidRDefault="00AE08C3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339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C3" w:rsidRDefault="00AE08C3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Brush Cuckoo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C3" w:rsidRDefault="00AE08C3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C3" w:rsidRDefault="00AE08C3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C3" w:rsidRDefault="00AE08C3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AE08C3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E08C3" w:rsidRDefault="00AE08C3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337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C3" w:rsidRDefault="00AE08C3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Pallid Cuckoo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C3" w:rsidRDefault="00AE08C3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C3" w:rsidRDefault="00AE08C3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C3" w:rsidRDefault="00AE08C3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113620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13620" w:rsidRDefault="00113620" w:rsidP="0011362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313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620" w:rsidRDefault="00113620" w:rsidP="0011362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Tawny Frogmouth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620" w:rsidRDefault="00113620" w:rsidP="0011362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620" w:rsidRDefault="00113620" w:rsidP="0011362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620" w:rsidRDefault="00113620" w:rsidP="00113620">
            <w:pPr>
              <w:rPr>
                <w:rFonts w:ascii="Helvetica" w:hAnsi="Helvetica"/>
                <w:sz w:val="14"/>
              </w:rPr>
            </w:pPr>
          </w:p>
        </w:tc>
      </w:tr>
      <w:tr w:rsidR="00113620" w:rsidRPr="00D9642A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113620" w:rsidRPr="00D9642A" w:rsidRDefault="00113620" w:rsidP="0011362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330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113620" w:rsidRPr="00D9642A" w:rsidRDefault="00113620" w:rsidP="0011362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White-throated Nightjar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113620" w:rsidRPr="00D9642A" w:rsidRDefault="000171C0" w:rsidP="00113620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620" w:rsidRPr="00D9642A" w:rsidRDefault="00113620" w:rsidP="00113620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620" w:rsidRPr="00D9642A" w:rsidRDefault="00113620" w:rsidP="00113620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113620" w:rsidRPr="00D9642A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113620" w:rsidRPr="00D9642A" w:rsidRDefault="00113620" w:rsidP="0011362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317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113620" w:rsidRPr="00D9642A" w:rsidRDefault="00113620" w:rsidP="0011362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Australian Owlet-nightjar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113620" w:rsidRPr="00D9642A" w:rsidRDefault="000171C0" w:rsidP="00113620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620" w:rsidRPr="00D9642A" w:rsidRDefault="00113620" w:rsidP="00113620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620" w:rsidRPr="00D9642A" w:rsidRDefault="00113620" w:rsidP="00113620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113620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13620" w:rsidRDefault="00113620" w:rsidP="0011362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334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620" w:rsidRDefault="00113620" w:rsidP="0011362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White-throated Needletail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620" w:rsidRDefault="00113620" w:rsidP="0011362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620" w:rsidRDefault="00113620" w:rsidP="0011362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620" w:rsidRDefault="00113620" w:rsidP="00113620">
            <w:pPr>
              <w:rPr>
                <w:rFonts w:ascii="Helvetica" w:hAnsi="Helvetica"/>
                <w:sz w:val="14"/>
              </w:rPr>
            </w:pPr>
          </w:p>
        </w:tc>
      </w:tr>
      <w:tr w:rsidR="00113620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113620" w:rsidRPr="00ED0698" w:rsidRDefault="00113620" w:rsidP="0011362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335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113620" w:rsidRPr="00ED0698" w:rsidRDefault="00113620" w:rsidP="0011362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Fork-tailed Swift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113620" w:rsidRPr="00ED0698" w:rsidRDefault="00113620" w:rsidP="00113620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620" w:rsidRDefault="00113620" w:rsidP="0011362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3620" w:rsidRDefault="00113620" w:rsidP="00113620">
            <w:pPr>
              <w:rPr>
                <w:rFonts w:ascii="Helvetica" w:hAnsi="Helvetica"/>
                <w:sz w:val="14"/>
              </w:rPr>
            </w:pPr>
          </w:p>
        </w:tc>
      </w:tr>
      <w:tr w:rsidR="00AE08C3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AE08C3" w:rsidRPr="00713249" w:rsidRDefault="00AE08C3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713249">
              <w:rPr>
                <w:rFonts w:ascii="Helvetica" w:hAnsi="Helvetica"/>
                <w:b/>
                <w:sz w:val="14"/>
              </w:rPr>
              <w:t>045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AE08C3" w:rsidRPr="00713249" w:rsidRDefault="00AE08C3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713249">
              <w:rPr>
                <w:rFonts w:ascii="Helvetica" w:hAnsi="Helvetica"/>
                <w:b/>
                <w:sz w:val="14"/>
              </w:rPr>
              <w:t>Lewin's Rail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AE08C3" w:rsidRPr="00713249" w:rsidRDefault="00AE08C3" w:rsidP="00D32B50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713249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C3" w:rsidRDefault="00AE08C3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C3" w:rsidRDefault="00AE08C3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AE08C3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E08C3" w:rsidRDefault="00AE08C3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046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C3" w:rsidRDefault="00AE08C3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Buff-banded Rail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C3" w:rsidRDefault="00AE08C3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C3" w:rsidRDefault="00AE08C3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C3" w:rsidRDefault="00AE08C3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AE08C3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AE08C3" w:rsidRPr="003F2B4D" w:rsidRDefault="00AE08C3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3F2B4D">
              <w:rPr>
                <w:rFonts w:ascii="Helvetica" w:hAnsi="Helvetica"/>
                <w:b/>
                <w:sz w:val="14"/>
              </w:rPr>
              <w:t>049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AE08C3" w:rsidRPr="003F2B4D" w:rsidRDefault="00AE08C3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3F2B4D">
              <w:rPr>
                <w:rFonts w:ascii="Helvetica" w:hAnsi="Helvetica"/>
                <w:b/>
                <w:sz w:val="14"/>
              </w:rPr>
              <w:t>Australian Spotted Crake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AE08C3" w:rsidRPr="003F2B4D" w:rsidRDefault="00AE08C3" w:rsidP="00D32B50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3F2B4D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C3" w:rsidRDefault="00AE08C3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C3" w:rsidRDefault="00AE08C3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AE08C3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AE08C3" w:rsidRPr="003F2B4D" w:rsidRDefault="00AE08C3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3F2B4D">
              <w:rPr>
                <w:rFonts w:ascii="Helvetica" w:hAnsi="Helvetica"/>
                <w:b/>
                <w:sz w:val="14"/>
              </w:rPr>
              <w:t>050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AE08C3" w:rsidRPr="003F2B4D" w:rsidRDefault="00AE08C3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3F2B4D">
              <w:rPr>
                <w:rFonts w:ascii="Helvetica" w:hAnsi="Helvetica"/>
                <w:b/>
                <w:sz w:val="14"/>
              </w:rPr>
              <w:t>Baillon's Crake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AE08C3" w:rsidRPr="003F2B4D" w:rsidRDefault="00AE08C3" w:rsidP="00D32B50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3F2B4D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C3" w:rsidRDefault="00AE08C3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C3" w:rsidRDefault="00AE08C3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AE08C3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AE08C3" w:rsidRPr="003F2B4D" w:rsidRDefault="00AE08C3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3F2B4D">
              <w:rPr>
                <w:rFonts w:ascii="Helvetica" w:hAnsi="Helvetica"/>
                <w:b/>
                <w:sz w:val="14"/>
              </w:rPr>
              <w:t>051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AE08C3" w:rsidRPr="003F2B4D" w:rsidRDefault="00AE08C3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3F2B4D">
              <w:rPr>
                <w:rFonts w:ascii="Helvetica" w:hAnsi="Helvetica"/>
                <w:b/>
                <w:sz w:val="14"/>
              </w:rPr>
              <w:t>Spotless Crake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AE08C3" w:rsidRPr="003F2B4D" w:rsidRDefault="00AE08C3" w:rsidP="00D32B50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3F2B4D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C3" w:rsidRDefault="00AE08C3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C3" w:rsidRDefault="00AE08C3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9C366B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C366B" w:rsidRDefault="009C366B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058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Purple Swamphen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9C366B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C366B" w:rsidRDefault="009C366B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056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Dusky Moorhen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9C366B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C366B" w:rsidRDefault="009C366B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059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Eurasian Coot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9C366B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:rsidR="009C366B" w:rsidRPr="00ED0698" w:rsidRDefault="009C366B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130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9C366B" w:rsidRPr="00ED0698" w:rsidRDefault="009C366B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Aust. Pied Oystercatcher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9C366B" w:rsidRPr="00ED0698" w:rsidRDefault="009C366B" w:rsidP="00D32B50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9C366B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:rsidR="009C366B" w:rsidRPr="00ED0698" w:rsidRDefault="009C366B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131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9C366B" w:rsidRPr="00ED0698" w:rsidRDefault="009C366B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Sooty Oystercatcher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9C366B" w:rsidRPr="00ED0698" w:rsidRDefault="009C366B" w:rsidP="00D32B50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9C366B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C366B" w:rsidRDefault="009C366B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148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Red-necked Avocet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9C366B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C366B" w:rsidRDefault="009C366B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146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Black-winged Stilt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9C366B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C366B" w:rsidRDefault="009C366B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8006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Pacific Golden Plover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9C366B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C366B" w:rsidRDefault="009C366B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143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Red-capped Plover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9C366B" w:rsidRPr="00D9642A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9C366B" w:rsidRPr="00D9642A" w:rsidRDefault="009C366B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140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9C366B" w:rsidRPr="00D9642A" w:rsidRDefault="009C366B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Double-banded Plover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9C366B" w:rsidRPr="00D9642A" w:rsidRDefault="009C366B" w:rsidP="00D32B50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Pr="00D9642A" w:rsidRDefault="009C366B" w:rsidP="00D32B50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Pr="00D9642A" w:rsidRDefault="009C366B" w:rsidP="00D32B50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9C366B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:rsidR="009C366B" w:rsidRPr="00ED0698" w:rsidRDefault="009C366B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lastRenderedPageBreak/>
              <w:t>139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9C366B" w:rsidRPr="00ED0698" w:rsidRDefault="009C366B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Lesser Sand Plover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9C366B" w:rsidRPr="00ED0698" w:rsidRDefault="009C366B" w:rsidP="00D32B50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9C366B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C366B" w:rsidRDefault="009C366B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144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Black-fronted Dotterel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9C366B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9C366B" w:rsidRPr="003F2B4D" w:rsidRDefault="009C366B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3F2B4D">
              <w:rPr>
                <w:rFonts w:ascii="Helvetica" w:hAnsi="Helvetica"/>
                <w:b/>
                <w:sz w:val="14"/>
              </w:rPr>
              <w:t>135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9C366B" w:rsidRPr="003F2B4D" w:rsidRDefault="009C366B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3F2B4D">
              <w:rPr>
                <w:rFonts w:ascii="Helvetica" w:hAnsi="Helvetica"/>
                <w:b/>
                <w:sz w:val="14"/>
              </w:rPr>
              <w:t>Banded Lapwing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9C366B" w:rsidRPr="003F2B4D" w:rsidRDefault="009C366B" w:rsidP="00D32B50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3F2B4D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9C366B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C366B" w:rsidRDefault="009C366B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133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Masked Lapwing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9C366B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9C366B" w:rsidRPr="003F2B4D" w:rsidRDefault="009C366B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3F2B4D">
              <w:rPr>
                <w:rFonts w:ascii="Helvetica" w:hAnsi="Helvetica"/>
                <w:b/>
                <w:sz w:val="14"/>
              </w:rPr>
              <w:t>132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9C366B" w:rsidRPr="003F2B4D" w:rsidRDefault="009C366B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3F2B4D">
              <w:rPr>
                <w:rFonts w:ascii="Helvetica" w:hAnsi="Helvetica"/>
                <w:b/>
                <w:sz w:val="14"/>
              </w:rPr>
              <w:t>Red-kneed Dotterel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9C366B" w:rsidRPr="003F2B4D" w:rsidRDefault="009C366B" w:rsidP="00D32B50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3F2B4D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F638C9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:rsidR="00F638C9" w:rsidRPr="00ED0698" w:rsidRDefault="00F638C9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171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F638C9" w:rsidRPr="00ED0698" w:rsidRDefault="00F638C9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Comb-crested Jacana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F638C9" w:rsidRPr="00ED0698" w:rsidRDefault="00F638C9" w:rsidP="00D32B50">
            <w:pPr>
              <w:jc w:val="center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C9" w:rsidRDefault="00F638C9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C9" w:rsidRDefault="00F638C9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9C366B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C366B" w:rsidRDefault="009C366B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150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Whimbrel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9C366B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C366B" w:rsidRDefault="009C366B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149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Eastern Curlew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9C366B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C366B" w:rsidRDefault="009C366B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153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Bar-tailed Godwit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9C366B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:rsidR="009C366B" w:rsidRPr="00ED0698" w:rsidRDefault="009C366B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152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9C366B" w:rsidRPr="00ED0698" w:rsidRDefault="009C366B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Black-tailed Godwit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9C366B" w:rsidRPr="00ED0698" w:rsidRDefault="009C366B" w:rsidP="00D32B50">
            <w:pPr>
              <w:jc w:val="center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66B" w:rsidRDefault="009C366B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C47774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47774" w:rsidRDefault="00C47774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129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74" w:rsidRDefault="00C47774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Ruddy Turnstone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74" w:rsidRDefault="00C47774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74" w:rsidRDefault="00C47774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74" w:rsidRDefault="00C47774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C47774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:rsidR="00C47774" w:rsidRPr="00713249" w:rsidRDefault="00C47774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713249">
              <w:rPr>
                <w:rFonts w:ascii="Helvetica" w:hAnsi="Helvetica"/>
                <w:b/>
                <w:sz w:val="14"/>
              </w:rPr>
              <w:t>165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C47774" w:rsidRPr="00713249" w:rsidRDefault="00C47774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713249">
              <w:rPr>
                <w:rFonts w:ascii="Helvetica" w:hAnsi="Helvetica"/>
                <w:b/>
                <w:sz w:val="14"/>
              </w:rPr>
              <w:t>Great Knot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C47774" w:rsidRPr="00713249" w:rsidRDefault="00C47774" w:rsidP="00D32B50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713249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74" w:rsidRDefault="00C47774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74" w:rsidRDefault="00C47774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C47774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C47774" w:rsidRPr="00C948DC" w:rsidRDefault="00C47774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C948DC">
              <w:rPr>
                <w:rFonts w:ascii="Helvetica" w:hAnsi="Helvetica"/>
                <w:b/>
                <w:sz w:val="14"/>
              </w:rPr>
              <w:t>164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C47774" w:rsidRPr="00C948DC" w:rsidRDefault="00C47774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C948DC">
              <w:rPr>
                <w:rFonts w:ascii="Helvetica" w:hAnsi="Helvetica"/>
                <w:b/>
                <w:sz w:val="14"/>
              </w:rPr>
              <w:t>Red Knot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C47774" w:rsidRPr="00C948DC" w:rsidRDefault="00C47774" w:rsidP="00D32B50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C948DC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74" w:rsidRDefault="00C47774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74" w:rsidRDefault="00C47774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C47774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47774" w:rsidRDefault="00C47774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163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74" w:rsidRDefault="00C47774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Sharp-tailed Sandpiper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74" w:rsidRDefault="00C47774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74" w:rsidRDefault="00C47774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74" w:rsidRDefault="00C47774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C47774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:rsidR="00C47774" w:rsidRPr="00ED0698" w:rsidRDefault="00C47774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161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C47774" w:rsidRPr="00ED0698" w:rsidRDefault="00C47774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Curlew Sandpiper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C47774" w:rsidRPr="00ED0698" w:rsidRDefault="00C47774" w:rsidP="00D32B50">
            <w:pPr>
              <w:jc w:val="center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74" w:rsidRDefault="00C47774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74" w:rsidRDefault="00C47774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C47774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47774" w:rsidRDefault="00C47774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162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74" w:rsidRDefault="00C47774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Red-necked Stint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74" w:rsidRDefault="00C47774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74" w:rsidRDefault="00C47774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74" w:rsidRDefault="00C47774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C47774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:rsidR="00C47774" w:rsidRPr="00713249" w:rsidRDefault="00C47774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713249">
              <w:rPr>
                <w:rFonts w:ascii="Helvetica" w:hAnsi="Helvetica"/>
                <w:b/>
                <w:sz w:val="14"/>
              </w:rPr>
              <w:t>166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C47774" w:rsidRPr="00713249" w:rsidRDefault="00C47774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713249">
              <w:rPr>
                <w:rFonts w:ascii="Helvetica" w:hAnsi="Helvetica"/>
                <w:b/>
                <w:sz w:val="14"/>
              </w:rPr>
              <w:t>Sanderling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C47774" w:rsidRPr="00713249" w:rsidRDefault="00C47774" w:rsidP="00D32B50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713249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74" w:rsidRDefault="00C47774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74" w:rsidRDefault="00C47774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C47774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47774" w:rsidRDefault="00C47774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168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74" w:rsidRDefault="00C47774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Latham's Snipe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74" w:rsidRDefault="00C47774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74" w:rsidRDefault="00C47774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74" w:rsidRDefault="00C47774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C47774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:rsidR="00C47774" w:rsidRPr="00ED0698" w:rsidRDefault="00C47774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160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C47774" w:rsidRPr="00ED0698" w:rsidRDefault="00C47774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Terek Sandpiper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C47774" w:rsidRPr="00ED0698" w:rsidRDefault="00C47774" w:rsidP="00D32B50">
            <w:pPr>
              <w:jc w:val="center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74" w:rsidRDefault="00C47774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74" w:rsidRDefault="00C47774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C47774" w:rsidRPr="00D9642A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C47774" w:rsidRPr="00D9642A" w:rsidRDefault="00C47774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157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C47774" w:rsidRPr="00D9642A" w:rsidRDefault="00C47774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Common Sandpiper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C47774" w:rsidRPr="00D9642A" w:rsidRDefault="00C47774" w:rsidP="00D32B50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74" w:rsidRPr="00D9642A" w:rsidRDefault="00C47774" w:rsidP="00D32B50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74" w:rsidRPr="00D9642A" w:rsidRDefault="00C47774" w:rsidP="00D32B50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C47774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47774" w:rsidRDefault="00C47774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155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74" w:rsidRDefault="00C47774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Grey-tailed Tattler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74" w:rsidRDefault="00C47774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74" w:rsidRDefault="00C47774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74" w:rsidRDefault="00C47774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C47774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47774" w:rsidRDefault="00C47774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158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74" w:rsidRDefault="00C47774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Common Greenshank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74" w:rsidRDefault="00C47774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74" w:rsidRDefault="00C47774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74" w:rsidRDefault="00C47774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C47774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47774" w:rsidRDefault="00C47774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159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74" w:rsidRDefault="00C47774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Marsh Sandpiper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74" w:rsidRDefault="00C47774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74" w:rsidRDefault="00C47774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7774" w:rsidRDefault="00C47774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F638C9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F638C9" w:rsidRPr="00D9642A" w:rsidRDefault="00F638C9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014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F638C9" w:rsidRPr="00D9642A" w:rsidRDefault="00F638C9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Painted Button-quail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F638C9" w:rsidRPr="00D9642A" w:rsidRDefault="00F638C9" w:rsidP="00D32B50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C9" w:rsidRPr="00D9642A" w:rsidRDefault="00F638C9" w:rsidP="00D32B50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C9" w:rsidRDefault="00F638C9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F638C9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F638C9" w:rsidRPr="00D9642A" w:rsidRDefault="00F638C9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128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F638C9" w:rsidRPr="00D9642A" w:rsidRDefault="00F638C9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Arctic Jaeger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F638C9" w:rsidRPr="00D9642A" w:rsidRDefault="00F638C9" w:rsidP="00D32B50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C9" w:rsidRPr="00D9642A" w:rsidRDefault="00F638C9" w:rsidP="00D32B50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C9" w:rsidRDefault="00F638C9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F638C9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F638C9" w:rsidRDefault="00F638C9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125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C9" w:rsidRDefault="00F638C9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Silver Gull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C9" w:rsidRDefault="00F638C9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C9" w:rsidRDefault="00F638C9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C9" w:rsidRDefault="00F638C9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F638C9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:rsidR="00F638C9" w:rsidRPr="00ED0698" w:rsidRDefault="00F638C9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117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F638C9" w:rsidRPr="00ED0698" w:rsidRDefault="00F638C9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Little Tern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F638C9" w:rsidRPr="00ED0698" w:rsidRDefault="00F638C9" w:rsidP="00D32B50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C9" w:rsidRDefault="00F638C9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C9" w:rsidRDefault="00F638C9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F638C9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F638C9" w:rsidRDefault="00F638C9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111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C9" w:rsidRDefault="00F638C9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Aust. Gull-billed Tern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C9" w:rsidRDefault="00F638C9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C9" w:rsidRDefault="00F638C9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C9" w:rsidRDefault="00F638C9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F638C9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F638C9" w:rsidRDefault="00F638C9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112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C9" w:rsidRDefault="00F638C9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Caspian Tern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C9" w:rsidRDefault="00F638C9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C9" w:rsidRDefault="00F638C9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C9" w:rsidRDefault="00F638C9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F638C9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F638C9" w:rsidRPr="00D9642A" w:rsidRDefault="00F638C9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110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F638C9" w:rsidRPr="00D9642A" w:rsidRDefault="00F638C9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Whiskered Tern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F638C9" w:rsidRPr="00D9642A" w:rsidRDefault="00F638C9" w:rsidP="00D32B50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C9" w:rsidRPr="00D9642A" w:rsidRDefault="00F638C9" w:rsidP="00D32B50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C9" w:rsidRDefault="00F638C9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F638C9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F638C9" w:rsidRPr="009B7FB9" w:rsidRDefault="00F638C9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9B7FB9">
              <w:rPr>
                <w:rFonts w:ascii="Helvetica" w:hAnsi="Helvetica"/>
                <w:b/>
                <w:sz w:val="14"/>
              </w:rPr>
              <w:t>109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F638C9" w:rsidRPr="009B7FB9" w:rsidRDefault="00F638C9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9B7FB9">
              <w:rPr>
                <w:rFonts w:ascii="Helvetica" w:hAnsi="Helvetica"/>
                <w:b/>
                <w:sz w:val="14"/>
              </w:rPr>
              <w:t>White-winged Black Tern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F638C9" w:rsidRPr="009B7FB9" w:rsidRDefault="00F638C9" w:rsidP="00D32B50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9B7FB9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C9" w:rsidRDefault="00F638C9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C9" w:rsidRDefault="00F638C9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F638C9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F638C9" w:rsidRPr="00D9642A" w:rsidRDefault="00F638C9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114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F638C9" w:rsidRPr="00D9642A" w:rsidRDefault="00F638C9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White-fronted Tern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F638C9" w:rsidRPr="00D9642A" w:rsidRDefault="00F638C9" w:rsidP="00D32B50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C9" w:rsidRPr="00D9642A" w:rsidRDefault="00F638C9" w:rsidP="00D32B50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C9" w:rsidRPr="00D9642A" w:rsidRDefault="00F638C9" w:rsidP="00D32B50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F638C9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F638C9" w:rsidRPr="00D9642A" w:rsidRDefault="00F638C9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953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F638C9" w:rsidRPr="00D9642A" w:rsidRDefault="00F638C9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Common Tern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F638C9" w:rsidRPr="00D9642A" w:rsidRDefault="00F638C9" w:rsidP="00D32B50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C9" w:rsidRPr="00D9642A" w:rsidRDefault="00F638C9" w:rsidP="00D32B50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C9" w:rsidRPr="00D9642A" w:rsidRDefault="00F638C9" w:rsidP="00D32B50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F638C9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F638C9" w:rsidRDefault="00F638C9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115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C9" w:rsidRDefault="00F638C9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Crested Tern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C9" w:rsidRDefault="00F638C9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C9" w:rsidRDefault="00F638C9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38C9" w:rsidRDefault="00F638C9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437685" w:rsidRPr="00D9642A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437685" w:rsidRPr="00D9642A" w:rsidRDefault="00437685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005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437685" w:rsidRPr="00D9642A" w:rsidRDefault="00437685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Little Penguin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437685" w:rsidRPr="00D9642A" w:rsidRDefault="00437685" w:rsidP="00D32B50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85" w:rsidRPr="00D9642A" w:rsidRDefault="00437685" w:rsidP="00D32B50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85" w:rsidRPr="00D9642A" w:rsidRDefault="00437685" w:rsidP="00D32B50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D30FA9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069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Wedge-tailed Shearwater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07768F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</w:tr>
      <w:tr w:rsidR="00437685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37685" w:rsidRDefault="00437685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071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85" w:rsidRDefault="00437685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Short-tailed Shearwater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85" w:rsidRDefault="00437685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85" w:rsidRDefault="00437685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85" w:rsidRDefault="00437685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D30FA9" w:rsidRPr="00D9642A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D30FA9" w:rsidRPr="00D9642A" w:rsidRDefault="00D30FA9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068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30FA9" w:rsidRPr="00D9642A" w:rsidRDefault="00D30FA9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Fluttering Shearwater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30FA9" w:rsidRPr="00D9642A" w:rsidRDefault="000171C0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Pr="00D9642A" w:rsidRDefault="00D30FA9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Pr="00D9642A" w:rsidRDefault="00D30FA9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437685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:rsidR="00437685" w:rsidRPr="00ED0698" w:rsidRDefault="00437685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183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437685" w:rsidRPr="00ED0698" w:rsidRDefault="00437685" w:rsidP="00D32B50">
            <w:pPr>
              <w:tabs>
                <w:tab w:val="left" w:pos="9120"/>
              </w:tabs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Black-necked Stork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437685" w:rsidRPr="00ED0698" w:rsidRDefault="00437685" w:rsidP="00D32B50">
            <w:pPr>
              <w:jc w:val="center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85" w:rsidRDefault="00437685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685" w:rsidRDefault="00437685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AB3474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B3474" w:rsidRDefault="00AB3474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106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Australian Pelican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AB3474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B3474" w:rsidRDefault="00AB3474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192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Nankeen Night Heron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AB3474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B3474" w:rsidRDefault="00AB3474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193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Striated Heron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AB3474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B3474" w:rsidRDefault="00AB3474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977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Cattle Egret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AB3474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B3474" w:rsidRDefault="00AB3474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189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White-necked Heron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AB3474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B3474" w:rsidRDefault="00AB3474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187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Great Egret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AB3474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B3474" w:rsidRDefault="00AB3474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186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Intermediate Egret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AB3474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B3474" w:rsidRDefault="00AB3474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188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White-faced Heron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AB3474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B3474" w:rsidRDefault="00AB3474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185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Little Egret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AB3474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AB3474" w:rsidRPr="00713249" w:rsidRDefault="00AB3474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713249">
              <w:rPr>
                <w:rFonts w:ascii="Helvetica" w:hAnsi="Helvetica"/>
                <w:b/>
                <w:sz w:val="14"/>
              </w:rPr>
              <w:t>191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AB3474" w:rsidRPr="00713249" w:rsidRDefault="00AB3474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713249">
              <w:rPr>
                <w:rFonts w:ascii="Helvetica" w:hAnsi="Helvetica"/>
                <w:b/>
                <w:sz w:val="14"/>
              </w:rPr>
              <w:t>Eastern Reef Egret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AB3474" w:rsidRPr="00713249" w:rsidRDefault="00AB3474" w:rsidP="00D32B50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713249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AB3474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B3474" w:rsidRDefault="00AB3474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179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Australian White Ibis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AB3474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B3474" w:rsidRDefault="00AB3474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180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Straw-necked Ibis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AB3474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B3474" w:rsidRDefault="00AB3474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182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Yellow-billed Spoonbill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AB3474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B3474" w:rsidRDefault="00AB3474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181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Royal Spoonbill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Default="00AB3474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AB3474" w:rsidRPr="00D9642A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AB3474" w:rsidRPr="00D9642A" w:rsidRDefault="00AB3474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178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AB3474" w:rsidRPr="00D9642A" w:rsidRDefault="00AB3474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Glossy Ibis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AB3474" w:rsidRPr="00D9642A" w:rsidRDefault="00AB3474" w:rsidP="00D32B50">
            <w:pPr>
              <w:jc w:val="center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Pr="00D9642A" w:rsidRDefault="00AB3474" w:rsidP="00D32B50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474" w:rsidRPr="00D9642A" w:rsidRDefault="00AB3474" w:rsidP="00D32B50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067697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067697" w:rsidRDefault="00067697" w:rsidP="0006769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104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697" w:rsidRDefault="00067697" w:rsidP="0006769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Australasian Gannet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697" w:rsidRDefault="00067697" w:rsidP="00067697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697" w:rsidRDefault="00067697" w:rsidP="0006769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7697" w:rsidRDefault="00067697" w:rsidP="00067697">
            <w:pPr>
              <w:rPr>
                <w:rFonts w:ascii="Helvetica" w:hAnsi="Helvetica"/>
                <w:sz w:val="14"/>
              </w:rPr>
            </w:pPr>
          </w:p>
        </w:tc>
      </w:tr>
      <w:tr w:rsidR="00515E1C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15E1C" w:rsidRDefault="00515E1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100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1C" w:rsidRDefault="00515E1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Little Pied Cormorant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1C" w:rsidRDefault="00515E1C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1C" w:rsidRDefault="00515E1C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1C" w:rsidRDefault="00515E1C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515E1C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15E1C" w:rsidRDefault="00515E1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096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1C" w:rsidRDefault="00515E1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Great Cormorant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1C" w:rsidRDefault="00515E1C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1C" w:rsidRDefault="00515E1C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1C" w:rsidRDefault="00515E1C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515E1C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15E1C" w:rsidRDefault="00515E1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097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1C" w:rsidRDefault="00515E1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Little Black Cormorant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1C" w:rsidRDefault="00515E1C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1C" w:rsidRDefault="00515E1C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1C" w:rsidRDefault="00515E1C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515E1C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15E1C" w:rsidRDefault="00515E1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099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1C" w:rsidRDefault="00515E1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Pied Cormorant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1C" w:rsidRDefault="00515E1C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1C" w:rsidRDefault="00515E1C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1C" w:rsidRDefault="00515E1C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D30FA9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101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F1B98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Austral</w:t>
            </w:r>
            <w:r w:rsidR="00515E1C">
              <w:rPr>
                <w:rFonts w:ascii="Helvetica" w:hAnsi="Helvetica"/>
                <w:sz w:val="14"/>
              </w:rPr>
              <w:t>as</w:t>
            </w:r>
            <w:r w:rsidR="00473314">
              <w:rPr>
                <w:rFonts w:ascii="Helvetica" w:hAnsi="Helvetica"/>
                <w:sz w:val="14"/>
              </w:rPr>
              <w:t xml:space="preserve">ian </w:t>
            </w:r>
            <w:r w:rsidR="00D30FA9">
              <w:rPr>
                <w:rFonts w:ascii="Helvetica" w:hAnsi="Helvetica"/>
                <w:sz w:val="14"/>
              </w:rPr>
              <w:t>Darter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</w:tr>
      <w:tr w:rsidR="003E021D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:rsidR="00D30FA9" w:rsidRPr="00ED0698" w:rsidRDefault="00D30FA9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241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D30FA9" w:rsidRPr="00ED0698" w:rsidRDefault="00D30FA9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Osprey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D30FA9" w:rsidRPr="00ED0698" w:rsidRDefault="00D30FA9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</w:tr>
      <w:tr w:rsidR="003E021D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232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Black-shouldered Kite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</w:tr>
      <w:tr w:rsidR="00984F7D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984F7D" w:rsidRPr="00713249" w:rsidRDefault="00984F7D" w:rsidP="00B3709F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713249">
              <w:rPr>
                <w:rFonts w:ascii="Helvetica" w:hAnsi="Helvetica"/>
                <w:b/>
                <w:sz w:val="14"/>
              </w:rPr>
              <w:t>230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984F7D" w:rsidRPr="00713249" w:rsidRDefault="00984F7D" w:rsidP="00B3709F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713249">
              <w:rPr>
                <w:rFonts w:ascii="Helvetica" w:hAnsi="Helvetica"/>
                <w:b/>
                <w:sz w:val="14"/>
              </w:rPr>
              <w:t>Square-tailed Kite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984F7D" w:rsidRPr="00713249" w:rsidRDefault="00984F7D" w:rsidP="00B3709F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713249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F7D" w:rsidRDefault="00984F7D" w:rsidP="00B3709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F7D" w:rsidRDefault="00984F7D" w:rsidP="00B3709F">
            <w:pPr>
              <w:rPr>
                <w:rFonts w:ascii="Helvetica" w:hAnsi="Helvetica"/>
                <w:sz w:val="14"/>
              </w:rPr>
            </w:pPr>
          </w:p>
        </w:tc>
      </w:tr>
      <w:tr w:rsidR="00B3709F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3709F" w:rsidRDefault="00B3709F" w:rsidP="00B3709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lastRenderedPageBreak/>
              <w:t>234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9F" w:rsidRDefault="00B3709F" w:rsidP="00B3709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Pacific Baza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9F" w:rsidRDefault="00B3709F" w:rsidP="00B3709F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9F" w:rsidRDefault="00B3709F" w:rsidP="00B3709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9F" w:rsidRDefault="00B3709F" w:rsidP="00B3709F">
            <w:pPr>
              <w:rPr>
                <w:rFonts w:ascii="Helvetica" w:hAnsi="Helvetica"/>
                <w:sz w:val="14"/>
              </w:rPr>
            </w:pPr>
          </w:p>
        </w:tc>
      </w:tr>
      <w:tr w:rsidR="00515E1C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15E1C" w:rsidRDefault="00515E1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br w:type="column"/>
            </w:r>
            <w:r>
              <w:rPr>
                <w:rFonts w:ascii="Helvetica" w:hAnsi="Helvetica"/>
                <w:sz w:val="14"/>
              </w:rPr>
              <w:t>224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1C" w:rsidRDefault="00515E1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Wedge-tailed Eagle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1C" w:rsidRDefault="00515E1C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1C" w:rsidRDefault="00515E1C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1C" w:rsidRDefault="00515E1C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515E1C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:rsidR="00515E1C" w:rsidRPr="00ED0698" w:rsidRDefault="00515E1C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225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515E1C" w:rsidRPr="00ED0698" w:rsidRDefault="00515E1C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Little Eagle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515E1C" w:rsidRPr="00ED0698" w:rsidRDefault="00515E1C" w:rsidP="00D32B50">
            <w:pPr>
              <w:jc w:val="center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1C" w:rsidRDefault="00515E1C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1C" w:rsidRDefault="00515E1C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515E1C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15E1C" w:rsidRDefault="00515E1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219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1C" w:rsidRDefault="00515E1C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Swamp Harrier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1C" w:rsidRDefault="00515E1C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1C" w:rsidRDefault="00515E1C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1C" w:rsidRDefault="00515E1C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515E1C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:rsidR="00515E1C" w:rsidRPr="00ED0698" w:rsidRDefault="00515E1C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218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515E1C" w:rsidRPr="00ED0698" w:rsidRDefault="00515E1C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Spotted Harrier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515E1C" w:rsidRPr="00ED0698" w:rsidRDefault="00515E1C" w:rsidP="00D32B50">
            <w:pPr>
              <w:jc w:val="center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1C" w:rsidRDefault="00515E1C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E1C" w:rsidRDefault="00515E1C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D32B50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32B50" w:rsidRDefault="00D32B50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220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B50" w:rsidRDefault="00D32B50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Grey Goshawk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B50" w:rsidRDefault="00D32B50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B50" w:rsidRDefault="00D32B50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B50" w:rsidRDefault="00D32B50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D32B50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32B50" w:rsidRDefault="00D32B50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221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B50" w:rsidRDefault="00D32B50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Brown Goshawk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B50" w:rsidRDefault="00D32B50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B50" w:rsidRDefault="00D32B50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B50" w:rsidRDefault="00D32B50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D32B50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32B50" w:rsidRDefault="00D32B50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222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B50" w:rsidRDefault="00D32B50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Collared Sparrowhawk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B50" w:rsidRDefault="00D32B50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B50" w:rsidRDefault="00D32B50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B50" w:rsidRDefault="00D32B50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B3709F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3709F" w:rsidRDefault="00B3709F" w:rsidP="00B3709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226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9F" w:rsidRDefault="00B3709F" w:rsidP="00B3709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White-bellied Sea-Eagle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9F" w:rsidRDefault="00B3709F" w:rsidP="00B3709F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9F" w:rsidRDefault="00B3709F" w:rsidP="00B3709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9F" w:rsidRDefault="00B3709F" w:rsidP="00B3709F">
            <w:pPr>
              <w:rPr>
                <w:rFonts w:ascii="Helvetica" w:hAnsi="Helvetica"/>
                <w:sz w:val="14"/>
              </w:rPr>
            </w:pPr>
          </w:p>
        </w:tc>
      </w:tr>
      <w:tr w:rsidR="00B3709F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3709F" w:rsidRDefault="00B3709F" w:rsidP="00B3709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228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9F" w:rsidRDefault="00B3709F" w:rsidP="00B3709F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Whistling Kite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9F" w:rsidRDefault="00B3709F" w:rsidP="00B3709F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9F" w:rsidRDefault="00B3709F" w:rsidP="00B3709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9F" w:rsidRDefault="00B3709F" w:rsidP="00B3709F">
            <w:pPr>
              <w:rPr>
                <w:rFonts w:ascii="Helvetica" w:hAnsi="Helvetica"/>
                <w:sz w:val="14"/>
              </w:rPr>
            </w:pPr>
          </w:p>
        </w:tc>
      </w:tr>
      <w:tr w:rsidR="00B3709F" w:rsidRPr="00D9642A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B3709F" w:rsidRPr="00D9642A" w:rsidRDefault="00B3709F" w:rsidP="00B3709F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227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3709F" w:rsidRPr="00D9642A" w:rsidRDefault="00B3709F" w:rsidP="00B3709F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Brahminy Kite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3709F" w:rsidRPr="00D9642A" w:rsidRDefault="000171C0" w:rsidP="00B3709F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9F" w:rsidRPr="00D9642A" w:rsidRDefault="00B3709F" w:rsidP="00B3709F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09F" w:rsidRPr="00D9642A" w:rsidRDefault="00B3709F" w:rsidP="00B3709F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3E021D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D30FA9" w:rsidRPr="00713249" w:rsidRDefault="00D30FA9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713249">
              <w:rPr>
                <w:rFonts w:ascii="Helvetica" w:hAnsi="Helvetica"/>
                <w:b/>
                <w:sz w:val="14"/>
              </w:rPr>
              <w:t>229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30FA9" w:rsidRPr="00713249" w:rsidRDefault="00D30FA9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713249">
              <w:rPr>
                <w:rFonts w:ascii="Helvetica" w:hAnsi="Helvetica"/>
                <w:b/>
                <w:sz w:val="14"/>
              </w:rPr>
              <w:t>Black Kite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30FA9" w:rsidRPr="00713249" w:rsidRDefault="00D30FA9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713249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</w:tr>
      <w:tr w:rsidR="00D32B50" w:rsidRPr="00D9642A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D32B50" w:rsidRPr="00D9642A" w:rsidRDefault="00D32B50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249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32B50" w:rsidRPr="00D9642A" w:rsidRDefault="00D32B50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Barn Owl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32B50" w:rsidRPr="00D9642A" w:rsidRDefault="00D32B50" w:rsidP="00D32B50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B50" w:rsidRPr="00D9642A" w:rsidRDefault="00D32B50" w:rsidP="00D32B50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B50" w:rsidRPr="00D9642A" w:rsidRDefault="00D32B50" w:rsidP="00D32B50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D32B50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:rsidR="00D32B50" w:rsidRPr="00ED0698" w:rsidRDefault="00D32B50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248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D32B50" w:rsidRPr="00ED0698" w:rsidRDefault="00D32B50" w:rsidP="00D32B50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Powerful Owl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D32B50" w:rsidRPr="00ED0698" w:rsidRDefault="00D32B50" w:rsidP="00D32B50">
            <w:pPr>
              <w:jc w:val="center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B50" w:rsidRDefault="00D32B50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B50" w:rsidRDefault="00D32B50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D32B50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32B50" w:rsidRDefault="00D32B50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242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B50" w:rsidRDefault="00D32B50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Southern Boobook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B50" w:rsidRDefault="00D32B50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B50" w:rsidRDefault="00D32B50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B50" w:rsidRDefault="00D32B50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D32B50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32B50" w:rsidRDefault="00D32B50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329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B50" w:rsidRDefault="00D32B50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Rainbow Bee-eater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B50" w:rsidRDefault="00D32B50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B50" w:rsidRDefault="00D32B50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B50" w:rsidRDefault="00D32B50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D32B50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32B50" w:rsidRDefault="00D32B50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318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B50" w:rsidRDefault="00D32B50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Dollarbird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B50" w:rsidRDefault="00D32B50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B50" w:rsidRDefault="00D32B50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B50" w:rsidRDefault="00D32B50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D32B50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32B50" w:rsidRDefault="00D32B50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319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B50" w:rsidRDefault="00D32B50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Azure Kingfisher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B50" w:rsidRDefault="00D32B50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B50" w:rsidRDefault="00D32B50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B50" w:rsidRDefault="00D32B50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D32B50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32B50" w:rsidRDefault="00D32B50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326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B50" w:rsidRDefault="00D32B50" w:rsidP="00D32B50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Sacred Kingfisher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B50" w:rsidRDefault="00D32B50" w:rsidP="00D32B50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B50" w:rsidRDefault="00D32B50" w:rsidP="00D32B50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2B50" w:rsidRDefault="00D32B50" w:rsidP="00D32B50">
            <w:pPr>
              <w:rPr>
                <w:rFonts w:ascii="Helvetica" w:hAnsi="Helvetica"/>
                <w:sz w:val="14"/>
              </w:rPr>
            </w:pPr>
          </w:p>
        </w:tc>
      </w:tr>
      <w:tr w:rsidR="001C5CEC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C5CEC" w:rsidRDefault="001C5CEC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322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CEC" w:rsidRDefault="001C5CEC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Laughing Kookaburra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CEC" w:rsidRDefault="001C5CEC" w:rsidP="00DB69E7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CEC" w:rsidRDefault="001C5CEC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CEC" w:rsidRDefault="001C5CEC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945206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45206" w:rsidRDefault="00945206" w:rsidP="00945206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240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206" w:rsidRDefault="00945206" w:rsidP="00945206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Nankeen Kestrel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206" w:rsidRDefault="00945206" w:rsidP="00945206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206" w:rsidRDefault="00945206" w:rsidP="00945206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5206" w:rsidRDefault="00945206" w:rsidP="00945206">
            <w:pPr>
              <w:rPr>
                <w:rFonts w:ascii="Helvetica" w:hAnsi="Helvetica"/>
                <w:sz w:val="14"/>
              </w:rPr>
            </w:pPr>
          </w:p>
        </w:tc>
      </w:tr>
      <w:tr w:rsidR="00E12592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12592" w:rsidRDefault="00E12592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235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592" w:rsidRDefault="00E12592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Australian Hobby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592" w:rsidRDefault="00E12592" w:rsidP="00DB69E7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592" w:rsidRDefault="00E12592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592" w:rsidRDefault="00E12592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3E021D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239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Brown Falcon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</w:tr>
      <w:tr w:rsidR="00FF6A29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:rsidR="00FF6A29" w:rsidRPr="00FF6A29" w:rsidRDefault="00FF6A29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FF6A29">
              <w:rPr>
                <w:rFonts w:ascii="Helvetica" w:hAnsi="Helvetica"/>
                <w:b/>
                <w:sz w:val="14"/>
              </w:rPr>
              <w:t>238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FF6A29" w:rsidRPr="00FF6A29" w:rsidRDefault="00FF6A29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FF6A29">
              <w:rPr>
                <w:rFonts w:ascii="Helvetica" w:hAnsi="Helvetica"/>
                <w:b/>
                <w:sz w:val="14"/>
              </w:rPr>
              <w:t>Black Falcon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FF6A29" w:rsidRPr="00FF6A29" w:rsidRDefault="00FF6A29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FF6A29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29" w:rsidRDefault="00FF6A29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A29" w:rsidRDefault="00FF6A29">
            <w:pPr>
              <w:rPr>
                <w:rFonts w:ascii="Helvetica" w:hAnsi="Helvetica"/>
                <w:sz w:val="14"/>
              </w:rPr>
            </w:pPr>
          </w:p>
        </w:tc>
      </w:tr>
      <w:tr w:rsidR="003E021D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237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Peregrine Falcon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</w:tr>
      <w:tr w:rsidR="003E021D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:rsidR="00D30FA9" w:rsidRPr="00ED0698" w:rsidRDefault="00D30FA9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265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D30FA9" w:rsidRPr="00ED0698" w:rsidRDefault="00D30FA9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Glossy Black-Cockatoo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D30FA9" w:rsidRPr="00ED0698" w:rsidRDefault="000171C0">
            <w:pPr>
              <w:jc w:val="center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</w:tr>
      <w:tr w:rsidR="00012BDE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267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Yellow-tailed Black-Cockatoo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</w:tr>
      <w:tr w:rsidR="00012BDE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:rsidR="00D30FA9" w:rsidRPr="00ED0698" w:rsidRDefault="00D30FA9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268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D30FA9" w:rsidRPr="00ED0698" w:rsidRDefault="00D30FA9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Gang-gang Cockatoo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D30FA9" w:rsidRPr="00ED0698" w:rsidRDefault="000171C0">
            <w:pPr>
              <w:jc w:val="center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</w:tr>
      <w:tr w:rsidR="001271B1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273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Galah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</w:tr>
      <w:tr w:rsidR="000F7B1E" w:rsidRPr="00D9642A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D30FA9" w:rsidRPr="00D9642A" w:rsidRDefault="00D30FA9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272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30FA9" w:rsidRPr="00D9642A" w:rsidRDefault="00D30FA9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Long-billed Corella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30FA9" w:rsidRPr="00D9642A" w:rsidRDefault="000171C0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Pr="00D9642A" w:rsidRDefault="00D30FA9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Pr="00D9642A" w:rsidRDefault="00D30FA9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0F7B1E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271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Little Corella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</w:tr>
      <w:tr w:rsidR="000F7B1E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269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Sulphur-crested Cockatoo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</w:tr>
      <w:tr w:rsidR="00E12592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12592" w:rsidRDefault="00E12592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281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592" w:rsidRDefault="00E12592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Australian King-Parrot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592" w:rsidRDefault="00E12592" w:rsidP="00DB69E7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592" w:rsidRDefault="00E12592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592" w:rsidRDefault="00E12592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235C11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35C11" w:rsidRDefault="00235C11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295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C11" w:rsidRDefault="00235C11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Red-rumped Parrot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C11" w:rsidRDefault="00235C11" w:rsidP="00DB69E7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C11" w:rsidRDefault="00235C11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C11" w:rsidRDefault="00235C11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E12592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12592" w:rsidRDefault="00E12592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282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592" w:rsidRDefault="00E12592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Crimson Rosella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592" w:rsidRDefault="00E12592" w:rsidP="00DB69E7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592" w:rsidRDefault="00E12592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592" w:rsidRDefault="00E12592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E12592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12592" w:rsidRDefault="00E12592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288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592" w:rsidRDefault="00E12592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Eastern Rosella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592" w:rsidRDefault="00E12592" w:rsidP="00DB69E7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592" w:rsidRDefault="00E12592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592" w:rsidRDefault="00E12592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3372DC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:rsidR="003372DC" w:rsidRPr="009B7FB9" w:rsidRDefault="003372DC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9B7FB9">
              <w:rPr>
                <w:rFonts w:ascii="Helvetica" w:hAnsi="Helvetica"/>
                <w:b/>
                <w:sz w:val="14"/>
              </w:rPr>
              <w:t>309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3372DC" w:rsidRPr="009B7FB9" w:rsidRDefault="003372DC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9B7FB9">
              <w:rPr>
                <w:rFonts w:ascii="Helvetica" w:hAnsi="Helvetica"/>
                <w:b/>
                <w:sz w:val="14"/>
              </w:rPr>
              <w:t>Swift Parrot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3372DC" w:rsidRPr="009B7FB9" w:rsidRDefault="003372DC" w:rsidP="00DB69E7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9B7FB9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2DC" w:rsidRDefault="003372DC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2DC" w:rsidRDefault="003372DC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235C11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:rsidR="00235C11" w:rsidRPr="00ED0698" w:rsidRDefault="00235C11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302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235C11" w:rsidRPr="00ED0698" w:rsidRDefault="00235C11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Turquoise Parrot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235C11" w:rsidRPr="00ED0698" w:rsidRDefault="00235C11" w:rsidP="00DB69E7">
            <w:pPr>
              <w:jc w:val="center"/>
              <w:rPr>
                <w:rFonts w:ascii="Helvetica" w:hAnsi="Helvetica"/>
                <w:b/>
                <w:sz w:val="14"/>
              </w:rPr>
            </w:pPr>
            <w:r w:rsidRPr="00ED0698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C11" w:rsidRDefault="00235C11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C11" w:rsidRDefault="00235C11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235C11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35C11" w:rsidRDefault="00235C11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258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C11" w:rsidRDefault="00235C11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Musk Lorikeet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C11" w:rsidRDefault="00235C11" w:rsidP="00DB69E7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C11" w:rsidRDefault="00235C11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C11" w:rsidRDefault="00235C11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235C11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:rsidR="00235C11" w:rsidRPr="00BD5FE6" w:rsidRDefault="00235C11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BD5FE6">
              <w:rPr>
                <w:rFonts w:ascii="Helvetica" w:hAnsi="Helvetica"/>
                <w:b/>
                <w:sz w:val="14"/>
              </w:rPr>
              <w:t>260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235C11" w:rsidRPr="00BD5FE6" w:rsidRDefault="00235C11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BD5FE6">
              <w:rPr>
                <w:rFonts w:ascii="Helvetica" w:hAnsi="Helvetica"/>
                <w:b/>
                <w:sz w:val="14"/>
              </w:rPr>
              <w:t>Little Lorikeet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235C11" w:rsidRPr="00BD5FE6" w:rsidRDefault="00235C11" w:rsidP="00DB69E7">
            <w:pPr>
              <w:jc w:val="center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C11" w:rsidRDefault="00235C11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C11" w:rsidRDefault="00235C11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0F7B1E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254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Rainbow Lorikeet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</w:tr>
      <w:tr w:rsidR="000F7B1E" w:rsidTr="003372DC">
        <w:tblPrEx>
          <w:tblCellMar>
            <w:left w:w="80" w:type="dxa"/>
            <w:right w:w="80" w:type="dxa"/>
          </w:tblCellMar>
        </w:tblPrEx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256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Scaly-breasted Lorikeet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</w:tr>
      <w:tr w:rsidR="00951223" w:rsidTr="003372DC">
        <w:trPr>
          <w:cantSplit/>
          <w:trHeight w:val="200"/>
        </w:trPr>
        <w:tc>
          <w:tcPr>
            <w:tcW w:w="3377" w:type="dxa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951223" w:rsidRDefault="00951223">
            <w:pPr>
              <w:spacing w:line="240" w:lineRule="atLeast"/>
              <w:rPr>
                <w:rFonts w:ascii="Helvetica" w:hAnsi="Helvetica"/>
                <w:b/>
                <w:sz w:val="14"/>
              </w:rPr>
            </w:pPr>
          </w:p>
        </w:tc>
      </w:tr>
      <w:tr w:rsidR="00951223" w:rsidTr="003372DC">
        <w:trPr>
          <w:cantSplit/>
          <w:trHeight w:val="200"/>
        </w:trPr>
        <w:tc>
          <w:tcPr>
            <w:tcW w:w="3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51223" w:rsidRDefault="00951223" w:rsidP="00B92D5F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OTHER NON-PASSERINES</w:t>
            </w:r>
            <w:r>
              <w:rPr>
                <w:rFonts w:ascii="Helvetica" w:hAnsi="Helvetica"/>
                <w:b/>
                <w:sz w:val="14"/>
                <w:vertAlign w:val="superscript"/>
              </w:rPr>
              <w:t xml:space="preserve"> </w:t>
            </w:r>
            <w:r w:rsidRPr="0082555D">
              <w:rPr>
                <w:rFonts w:ascii="Helvetica" w:hAnsi="Helvetica"/>
                <w:sz w:val="14"/>
                <w:shd w:val="clear" w:color="auto" w:fill="00B0F0"/>
              </w:rPr>
              <w:t xml:space="preserve">An Unusual </w:t>
            </w:r>
            <w:r w:rsidR="008362F8" w:rsidRPr="0082555D">
              <w:rPr>
                <w:rFonts w:ascii="Helvetica" w:hAnsi="Helvetica"/>
                <w:sz w:val="14"/>
                <w:shd w:val="clear" w:color="auto" w:fill="00B0F0"/>
              </w:rPr>
              <w:t xml:space="preserve">Record </w:t>
            </w:r>
            <w:r w:rsidRPr="0082555D">
              <w:rPr>
                <w:rFonts w:ascii="Helvetica" w:hAnsi="Helvetica"/>
                <w:sz w:val="14"/>
                <w:shd w:val="clear" w:color="auto" w:fill="00B0F0"/>
              </w:rPr>
              <w:t>Report Form (U</w:t>
            </w:r>
            <w:r w:rsidR="008362F8" w:rsidRPr="0082555D">
              <w:rPr>
                <w:rFonts w:ascii="Helvetica" w:hAnsi="Helvetica"/>
                <w:sz w:val="14"/>
                <w:shd w:val="clear" w:color="auto" w:fill="00B0F0"/>
              </w:rPr>
              <w:t>R</w:t>
            </w:r>
            <w:r w:rsidRPr="0082555D">
              <w:rPr>
                <w:rFonts w:ascii="Helvetica" w:hAnsi="Helvetica"/>
                <w:sz w:val="14"/>
                <w:shd w:val="clear" w:color="auto" w:fill="00B0F0"/>
              </w:rPr>
              <w:t>RF) may be required; please make detailed field notes</w:t>
            </w:r>
          </w:p>
        </w:tc>
      </w:tr>
      <w:tr w:rsidR="00951223" w:rsidTr="003372DC">
        <w:trPr>
          <w:cantSplit/>
          <w:trHeight w:val="200"/>
        </w:trPr>
        <w:tc>
          <w:tcPr>
            <w:tcW w:w="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51223" w:rsidRDefault="00951223">
            <w:pPr>
              <w:ind w:right="20"/>
              <w:rPr>
                <w:rFonts w:ascii="Helvetica" w:hAnsi="Helvetica"/>
                <w:sz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51223" w:rsidRDefault="00951223">
            <w:pPr>
              <w:ind w:right="20"/>
              <w:rPr>
                <w:rFonts w:ascii="Helvetica" w:hAnsi="Helvetica"/>
                <w:sz w:val="1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223" w:rsidRDefault="00951223">
            <w:pPr>
              <w:jc w:val="right"/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223" w:rsidRDefault="0095122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223" w:rsidRDefault="00951223">
            <w:pPr>
              <w:rPr>
                <w:rFonts w:ascii="Helvetica" w:hAnsi="Helvetica"/>
                <w:sz w:val="14"/>
              </w:rPr>
            </w:pPr>
          </w:p>
        </w:tc>
      </w:tr>
      <w:tr w:rsidR="00951223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51223" w:rsidRDefault="00951223">
            <w:pPr>
              <w:ind w:right="20"/>
              <w:rPr>
                <w:rFonts w:ascii="Helvetica" w:hAnsi="Helvetica"/>
                <w:sz w:val="14"/>
              </w:rPr>
            </w:pP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223" w:rsidRDefault="00951223">
            <w:pPr>
              <w:ind w:right="20"/>
              <w:rPr>
                <w:rFonts w:ascii="Helvetica" w:hAnsi="Helvetica"/>
                <w:sz w:val="14"/>
              </w:rPr>
            </w:pP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223" w:rsidRDefault="00951223">
            <w:pPr>
              <w:jc w:val="right"/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223" w:rsidRDefault="0095122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223" w:rsidRDefault="00951223">
            <w:pPr>
              <w:rPr>
                <w:rFonts w:ascii="Helvetica" w:hAnsi="Helvetica"/>
                <w:sz w:val="14"/>
              </w:rPr>
            </w:pPr>
          </w:p>
        </w:tc>
      </w:tr>
      <w:tr w:rsidR="00951223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51223" w:rsidRDefault="00951223">
            <w:pPr>
              <w:ind w:right="20"/>
              <w:rPr>
                <w:rFonts w:ascii="Helvetica" w:hAnsi="Helvetica"/>
                <w:sz w:val="14"/>
              </w:rPr>
            </w:pP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223" w:rsidRDefault="00951223">
            <w:pPr>
              <w:ind w:right="20"/>
              <w:rPr>
                <w:rFonts w:ascii="Helvetica" w:hAnsi="Helvetica"/>
                <w:sz w:val="14"/>
              </w:rPr>
            </w:pP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223" w:rsidRDefault="00951223">
            <w:pPr>
              <w:jc w:val="right"/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223" w:rsidRDefault="0095122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223" w:rsidRDefault="00951223">
            <w:pPr>
              <w:rPr>
                <w:rFonts w:ascii="Helvetica" w:hAnsi="Helvetica"/>
                <w:sz w:val="14"/>
              </w:rPr>
            </w:pPr>
          </w:p>
        </w:tc>
      </w:tr>
      <w:tr w:rsidR="00951223" w:rsidTr="003372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51223" w:rsidRDefault="00951223">
            <w:pPr>
              <w:ind w:right="20"/>
              <w:rPr>
                <w:rFonts w:ascii="Helvetica" w:hAnsi="Helvetica"/>
                <w:sz w:val="14"/>
              </w:rPr>
            </w:pP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223" w:rsidRDefault="00951223">
            <w:pPr>
              <w:ind w:right="20"/>
              <w:rPr>
                <w:rFonts w:ascii="Helvetica" w:hAnsi="Helvetica"/>
                <w:sz w:val="14"/>
              </w:rPr>
            </w:pP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223" w:rsidRDefault="00951223">
            <w:pPr>
              <w:jc w:val="right"/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223" w:rsidRDefault="00951223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223" w:rsidRDefault="00951223">
            <w:pPr>
              <w:rPr>
                <w:rFonts w:ascii="Helvetica" w:hAnsi="Helvetica"/>
                <w:sz w:val="14"/>
              </w:rPr>
            </w:pPr>
          </w:p>
        </w:tc>
      </w:tr>
    </w:tbl>
    <w:p w:rsidR="00D30FA9" w:rsidRDefault="00D30FA9" w:rsidP="009B7FB9">
      <w:pPr>
        <w:spacing w:after="60"/>
        <w:ind w:right="23"/>
        <w:rPr>
          <w:rFonts w:ascii="Helvetica" w:hAnsi="Helvetica"/>
          <w:sz w:val="14"/>
        </w:rPr>
      </w:pPr>
    </w:p>
    <w:tbl>
      <w:tblPr>
        <w:tblW w:w="326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3260"/>
      </w:tblGrid>
      <w:tr w:rsidR="00C70E35" w:rsidRPr="0095737E" w:rsidTr="00951223">
        <w:tc>
          <w:tcPr>
            <w:tcW w:w="3260" w:type="dxa"/>
          </w:tcPr>
          <w:p w:rsidR="00295E27" w:rsidRDefault="00295E27" w:rsidP="0095737E">
            <w:pPr>
              <w:spacing w:before="60"/>
              <w:ind w:right="23"/>
              <w:jc w:val="both"/>
              <w:rPr>
                <w:rFonts w:ascii="Helvetica" w:hAnsi="Helvetica"/>
                <w:sz w:val="16"/>
                <w:szCs w:val="16"/>
              </w:rPr>
            </w:pPr>
            <w:r w:rsidRPr="00295E27">
              <w:rPr>
                <w:rFonts w:ascii="Helvetica" w:hAnsi="Helvetica"/>
                <w:noProof/>
                <w:sz w:val="16"/>
                <w:szCs w:val="16"/>
                <w:lang w:eastAsia="en-AU"/>
              </w:rPr>
              <w:drawing>
                <wp:inline distT="0" distB="0" distL="0" distR="0">
                  <wp:extent cx="1758950" cy="750056"/>
                  <wp:effectExtent l="19050" t="0" r="0" b="0"/>
                  <wp:docPr id="5" name="Picture 3" descr="HBOC_CMYKMASTER_pos_BLA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BOC_CMYKMASTER_pos_BLA_300dp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442" cy="749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0E35" w:rsidRPr="0095737E" w:rsidRDefault="00C70E35" w:rsidP="0089096C">
            <w:pPr>
              <w:spacing w:before="60"/>
              <w:ind w:right="23"/>
              <w:rPr>
                <w:rFonts w:ascii="Helvetica" w:hAnsi="Helvetica"/>
                <w:sz w:val="16"/>
                <w:szCs w:val="16"/>
              </w:rPr>
            </w:pPr>
            <w:r w:rsidRPr="003940C6">
              <w:rPr>
                <w:rFonts w:ascii="Helvetica" w:hAnsi="Helvetica"/>
                <w:sz w:val="14"/>
                <w:szCs w:val="16"/>
              </w:rPr>
              <w:t xml:space="preserve">Your records </w:t>
            </w:r>
            <w:r w:rsidR="0089096C">
              <w:rPr>
                <w:rFonts w:ascii="Helvetica" w:hAnsi="Helvetica"/>
                <w:sz w:val="14"/>
                <w:szCs w:val="16"/>
              </w:rPr>
              <w:t>assist</w:t>
            </w:r>
            <w:r w:rsidRPr="003940C6">
              <w:rPr>
                <w:rFonts w:ascii="Helvetica" w:hAnsi="Helvetica"/>
                <w:sz w:val="14"/>
                <w:szCs w:val="16"/>
              </w:rPr>
              <w:t xml:space="preserve"> the study </w:t>
            </w:r>
            <w:r w:rsidR="0089096C">
              <w:rPr>
                <w:rFonts w:ascii="Helvetica" w:hAnsi="Helvetica"/>
                <w:sz w:val="14"/>
                <w:szCs w:val="16"/>
              </w:rPr>
              <w:t>and</w:t>
            </w:r>
            <w:r w:rsidRPr="003940C6">
              <w:rPr>
                <w:rFonts w:ascii="Helvetica" w:hAnsi="Helvetica"/>
                <w:sz w:val="14"/>
                <w:szCs w:val="16"/>
              </w:rPr>
              <w:t xml:space="preserve"> conservation of Australian native birds and their habitat.</w:t>
            </w:r>
          </w:p>
        </w:tc>
      </w:tr>
    </w:tbl>
    <w:p w:rsidR="0007768F" w:rsidRPr="00F608D6" w:rsidRDefault="0007768F">
      <w:pPr>
        <w:ind w:right="20"/>
        <w:rPr>
          <w:rFonts w:ascii="Helvetica" w:hAnsi="Helvetica"/>
          <w:sz w:val="18"/>
        </w:rPr>
      </w:pPr>
    </w:p>
    <w:p w:rsidR="00D30FA9" w:rsidRDefault="00D30FA9">
      <w:pPr>
        <w:ind w:right="20"/>
        <w:rPr>
          <w:rFonts w:ascii="Helvetica" w:hAnsi="Helvetica"/>
          <w:sz w:val="18"/>
        </w:rPr>
        <w:sectPr w:rsidR="00D30FA9" w:rsidSect="00DA67FF">
          <w:type w:val="continuous"/>
          <w:pgSz w:w="11907" w:h="16840" w:code="9"/>
          <w:pgMar w:top="851" w:right="567" w:bottom="851" w:left="567" w:header="720" w:footer="720" w:gutter="0"/>
          <w:cols w:num="3" w:space="198"/>
        </w:sect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56"/>
        <w:gridCol w:w="9356"/>
      </w:tblGrid>
      <w:tr w:rsidR="00D30FA9">
        <w:trPr>
          <w:cantSplit/>
          <w:trHeight w:val="240"/>
        </w:trPr>
        <w:tc>
          <w:tcPr>
            <w:tcW w:w="1356" w:type="dxa"/>
          </w:tcPr>
          <w:p w:rsidR="00D30FA9" w:rsidRDefault="00D30FA9">
            <w:pPr>
              <w:tabs>
                <w:tab w:val="right" w:pos="8180"/>
              </w:tabs>
              <w:spacing w:before="120"/>
              <w:ind w:right="23"/>
              <w:rPr>
                <w:rFonts w:ascii="Helvetica" w:hAnsi="Helvetica"/>
                <w:sz w:val="16"/>
                <w:u w:val="single"/>
              </w:rPr>
            </w:pPr>
            <w:r>
              <w:rPr>
                <w:rFonts w:ascii="Helvetica" w:hAnsi="Helvetica"/>
                <w:b/>
                <w:sz w:val="16"/>
              </w:rPr>
              <w:lastRenderedPageBreak/>
              <w:t>OBSERVER(S):</w:t>
            </w:r>
          </w:p>
        </w:tc>
        <w:tc>
          <w:tcPr>
            <w:tcW w:w="9356" w:type="dxa"/>
            <w:tcBorders>
              <w:bottom w:val="single" w:sz="6" w:space="0" w:color="auto"/>
            </w:tcBorders>
          </w:tcPr>
          <w:p w:rsidR="00D30FA9" w:rsidRDefault="00D30FA9">
            <w:pPr>
              <w:tabs>
                <w:tab w:val="right" w:pos="8180"/>
              </w:tabs>
              <w:spacing w:line="360" w:lineRule="auto"/>
              <w:rPr>
                <w:rFonts w:ascii="Helvetica" w:hAnsi="Helvetica"/>
                <w:sz w:val="18"/>
              </w:rPr>
            </w:pPr>
          </w:p>
        </w:tc>
      </w:tr>
      <w:tr w:rsidR="00D30FA9">
        <w:trPr>
          <w:cantSplit/>
        </w:trPr>
        <w:tc>
          <w:tcPr>
            <w:tcW w:w="1356" w:type="dxa"/>
            <w:tcBorders>
              <w:bottom w:val="single" w:sz="6" w:space="0" w:color="auto"/>
            </w:tcBorders>
          </w:tcPr>
          <w:p w:rsidR="00D30FA9" w:rsidRDefault="00D30FA9">
            <w:pPr>
              <w:tabs>
                <w:tab w:val="right" w:pos="8180"/>
              </w:tabs>
              <w:spacing w:line="360" w:lineRule="auto"/>
              <w:rPr>
                <w:rFonts w:ascii="Helvetica" w:hAnsi="Helvetica"/>
                <w:sz w:val="18"/>
              </w:rPr>
            </w:pPr>
          </w:p>
        </w:tc>
        <w:tc>
          <w:tcPr>
            <w:tcW w:w="9356" w:type="dxa"/>
            <w:tcBorders>
              <w:bottom w:val="single" w:sz="6" w:space="0" w:color="auto"/>
            </w:tcBorders>
          </w:tcPr>
          <w:p w:rsidR="00D30FA9" w:rsidRDefault="00D30FA9">
            <w:pPr>
              <w:tabs>
                <w:tab w:val="right" w:pos="8180"/>
              </w:tabs>
              <w:spacing w:line="360" w:lineRule="auto"/>
              <w:rPr>
                <w:rFonts w:ascii="Helvetica" w:hAnsi="Helvetica"/>
                <w:sz w:val="18"/>
              </w:rPr>
            </w:pPr>
          </w:p>
        </w:tc>
      </w:tr>
      <w:tr w:rsidR="00D30FA9">
        <w:trPr>
          <w:cantSplit/>
        </w:trPr>
        <w:tc>
          <w:tcPr>
            <w:tcW w:w="1356" w:type="dxa"/>
            <w:tcBorders>
              <w:bottom w:val="single" w:sz="6" w:space="0" w:color="auto"/>
            </w:tcBorders>
          </w:tcPr>
          <w:p w:rsidR="00D30FA9" w:rsidRDefault="00D30FA9">
            <w:pPr>
              <w:tabs>
                <w:tab w:val="right" w:pos="8180"/>
              </w:tabs>
              <w:spacing w:line="360" w:lineRule="auto"/>
              <w:rPr>
                <w:rFonts w:ascii="Helvetica" w:hAnsi="Helvetica"/>
                <w:sz w:val="18"/>
              </w:rPr>
            </w:pPr>
          </w:p>
        </w:tc>
        <w:tc>
          <w:tcPr>
            <w:tcW w:w="9356" w:type="dxa"/>
            <w:tcBorders>
              <w:bottom w:val="single" w:sz="6" w:space="0" w:color="auto"/>
            </w:tcBorders>
          </w:tcPr>
          <w:p w:rsidR="00D30FA9" w:rsidRDefault="00D30FA9">
            <w:pPr>
              <w:tabs>
                <w:tab w:val="right" w:pos="8180"/>
              </w:tabs>
              <w:spacing w:line="360" w:lineRule="auto"/>
              <w:rPr>
                <w:rFonts w:ascii="Helvetica" w:hAnsi="Helvetica"/>
                <w:sz w:val="18"/>
              </w:rPr>
            </w:pPr>
          </w:p>
        </w:tc>
      </w:tr>
    </w:tbl>
    <w:p w:rsidR="00D30FA9" w:rsidRDefault="00D30FA9">
      <w:pPr>
        <w:tabs>
          <w:tab w:val="right" w:pos="8180"/>
        </w:tabs>
        <w:rPr>
          <w:rFonts w:ascii="Helvetica" w:hAnsi="Helvetica"/>
          <w:b/>
          <w:sz w:val="16"/>
        </w:rPr>
      </w:pPr>
    </w:p>
    <w:p w:rsidR="00D30FA9" w:rsidRDefault="00D30FA9">
      <w:pPr>
        <w:tabs>
          <w:tab w:val="right" w:pos="8180"/>
        </w:tabs>
        <w:rPr>
          <w:rFonts w:ascii="Helvetica" w:hAnsi="Helvetica"/>
          <w:b/>
          <w:sz w:val="18"/>
        </w:rPr>
        <w:sectPr w:rsidR="00D30FA9" w:rsidSect="00DA67FF">
          <w:pgSz w:w="11907" w:h="16840" w:code="9"/>
          <w:pgMar w:top="851" w:right="567" w:bottom="567" w:left="567" w:header="720" w:footer="720" w:gutter="0"/>
          <w:cols w:space="198"/>
        </w:sectPr>
      </w:pPr>
    </w:p>
    <w:p w:rsidR="00D30FA9" w:rsidRDefault="00D30FA9"/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255"/>
        <w:gridCol w:w="284"/>
        <w:gridCol w:w="284"/>
      </w:tblGrid>
      <w:tr w:rsidR="003E021D" w:rsidRPr="00D9642A" w:rsidTr="00C948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D30FA9" w:rsidRPr="00D9642A" w:rsidRDefault="00D30FA9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352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30FA9" w:rsidRPr="00D9642A" w:rsidRDefault="00D30FA9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Noisy Pitta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30FA9" w:rsidRPr="00D9642A" w:rsidRDefault="00D30FA9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Pr="00D9642A" w:rsidRDefault="00D30FA9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Pr="00D9642A" w:rsidRDefault="00D30FA9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3E021D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350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Superb Lyrebird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</w:tr>
      <w:tr w:rsidR="003E021D" w:rsidTr="007F37CD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:rsidR="00D30FA9" w:rsidRPr="00F608D6" w:rsidRDefault="00D30FA9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355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D30FA9" w:rsidRPr="00F608D6" w:rsidRDefault="00D30FA9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Rufous Scrub-bird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D30FA9" w:rsidRPr="00F608D6" w:rsidRDefault="00F6370A">
            <w:pPr>
              <w:jc w:val="right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</w:tr>
      <w:tr w:rsidR="00F1522D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522D" w:rsidRDefault="00F1522D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676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22D" w:rsidRDefault="00F1522D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Green Catbird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22D" w:rsidRDefault="00F1522D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22D" w:rsidRDefault="00F1522D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22D" w:rsidRDefault="00F1522D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F1522D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522D" w:rsidRDefault="00F1522D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684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22D" w:rsidRDefault="00F1522D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Regent Bowerbird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22D" w:rsidRDefault="00F1522D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22D" w:rsidRDefault="00F1522D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22D" w:rsidRDefault="00F1522D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F1522D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522D" w:rsidRDefault="00F1522D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679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22D" w:rsidRDefault="00F1522D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Satin Bowerbird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22D" w:rsidRDefault="00F1522D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22D" w:rsidRDefault="00F1522D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22D" w:rsidRDefault="00F1522D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3E021D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558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White-throated Treecreeper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</w:tr>
      <w:tr w:rsidR="003E021D" w:rsidTr="00F608D6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D30FA9" w:rsidRPr="00F608D6" w:rsidRDefault="00D30FA9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560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30FA9" w:rsidRPr="00F608D6" w:rsidRDefault="00D30FA9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Red-browed Treecreeper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30FA9" w:rsidRPr="00F608D6" w:rsidRDefault="00D30FA9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</w:tr>
      <w:tr w:rsidR="003E021D" w:rsidTr="007F37CD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:rsidR="00D30FA9" w:rsidRPr="00F608D6" w:rsidRDefault="00D30FA9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555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D30FA9" w:rsidRPr="00F608D6" w:rsidRDefault="00D30FA9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Brown Treecreeper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D30FA9" w:rsidRPr="00F608D6" w:rsidRDefault="00D30FA9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</w:tr>
      <w:tr w:rsidR="00F1522D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522D" w:rsidRDefault="00F1522D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536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22D" w:rsidRDefault="00F1522D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Variegated Fairy-wren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22D" w:rsidRDefault="00F1522D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22D" w:rsidRDefault="00F1522D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22D" w:rsidRDefault="00F1522D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3E021D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529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Superb Fairy-wren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</w:tr>
      <w:tr w:rsidR="002343DC" w:rsidTr="00F608D6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2343DC" w:rsidRPr="00F608D6" w:rsidRDefault="002343DC" w:rsidP="002343DC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541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2343DC" w:rsidRPr="00F608D6" w:rsidRDefault="002343DC" w:rsidP="002343DC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Red-backed Fairy-wren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2343DC" w:rsidRPr="00F608D6" w:rsidRDefault="00F608D6" w:rsidP="002343DC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3DC" w:rsidRDefault="002343DC" w:rsidP="002343DC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3DC" w:rsidRDefault="002343DC" w:rsidP="002343DC">
            <w:pPr>
              <w:rPr>
                <w:rFonts w:ascii="Helvetica" w:hAnsi="Helvetica"/>
                <w:sz w:val="14"/>
              </w:rPr>
            </w:pPr>
          </w:p>
        </w:tc>
      </w:tr>
      <w:tr w:rsidR="003E021D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526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Southern Emu-wren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</w:tr>
      <w:tr w:rsidR="00F1522D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522D" w:rsidRDefault="00F1522D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586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22D" w:rsidRDefault="00F1522D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Scarlet Honeyeater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22D" w:rsidRDefault="00F1522D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22D" w:rsidRDefault="00F1522D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522D" w:rsidRDefault="00F1522D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CA6965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A6965" w:rsidRDefault="00CA6965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585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965" w:rsidRDefault="00CA6965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Striped Honeyeater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965" w:rsidRDefault="00CA6965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965" w:rsidRDefault="00CA6965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965" w:rsidRDefault="00CA6965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CA6965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A6965" w:rsidRDefault="00CA6965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645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965" w:rsidRDefault="00CA6965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Noisy Friarbird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965" w:rsidRDefault="00CA6965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965" w:rsidRDefault="00CA6965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965" w:rsidRDefault="00CA6965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CA6965" w:rsidRPr="00D9642A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CA6965" w:rsidRPr="00D9642A" w:rsidRDefault="00CA6965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646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CA6965" w:rsidRPr="00D9642A" w:rsidRDefault="00CA6965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Little Friarbird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CA6965" w:rsidRPr="00D9642A" w:rsidRDefault="00CA6965" w:rsidP="00DB69E7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965" w:rsidRPr="00D9642A" w:rsidRDefault="00CA6965" w:rsidP="00DB69E7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965" w:rsidRPr="00D9642A" w:rsidRDefault="00CA6965" w:rsidP="00DB69E7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CA6965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A6965" w:rsidRDefault="00CA6965" w:rsidP="00CA6965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597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965" w:rsidRDefault="00CA6965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Brown Honeyeater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965" w:rsidRDefault="00CA6965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965" w:rsidRDefault="00CA6965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965" w:rsidRDefault="00CA6965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AB3F68" w:rsidRPr="00D9642A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AB3F68" w:rsidRPr="00D9642A" w:rsidRDefault="00AB3F68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b/>
              </w:rPr>
              <w:br w:type="column"/>
            </w:r>
            <w:r w:rsidRPr="00D9642A">
              <w:rPr>
                <w:rFonts w:ascii="Helvetica" w:hAnsi="Helvetica"/>
                <w:b/>
                <w:sz w:val="14"/>
              </w:rPr>
              <w:t>630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AB3F68" w:rsidRPr="00D9642A" w:rsidRDefault="00AB3F68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Crescent Honeyeater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AB3F68" w:rsidRPr="00D9642A" w:rsidRDefault="00AB3F68" w:rsidP="00DB69E7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F68" w:rsidRPr="00D9642A" w:rsidRDefault="00AB3F68" w:rsidP="00DB69E7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F68" w:rsidRPr="00D9642A" w:rsidRDefault="00AB3F68" w:rsidP="00DB69E7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AB3F68" w:rsidRPr="00D9642A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AB3F68" w:rsidRPr="00D9642A" w:rsidRDefault="00AB3F68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b/>
              </w:rPr>
              <w:br w:type="column"/>
            </w:r>
            <w:r w:rsidRPr="00D9642A">
              <w:rPr>
                <w:rFonts w:ascii="Helvetica" w:hAnsi="Helvetica"/>
                <w:b/>
                <w:sz w:val="14"/>
              </w:rPr>
              <w:t>631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AB3F68" w:rsidRPr="00D9642A" w:rsidRDefault="00AB3F68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New Holland Honeyeater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AB3F68" w:rsidRPr="00D9642A" w:rsidRDefault="00AB3F68" w:rsidP="00DB69E7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F68" w:rsidRPr="00D9642A" w:rsidRDefault="00AB3F68" w:rsidP="00DB69E7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F68" w:rsidRPr="00D9642A" w:rsidRDefault="00AB3F68" w:rsidP="00DB69E7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AB3F68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3F68" w:rsidRDefault="00AB3F68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632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F68" w:rsidRDefault="00AB3F68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White-cheeked Honeyeater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F68" w:rsidRDefault="00AB3F68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F68" w:rsidRDefault="00AB3F68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F68" w:rsidRDefault="00AB3F68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AB3F68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3F68" w:rsidRDefault="00AB3F68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617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F68" w:rsidRDefault="00AB3F68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White-eared Honeyeater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F68" w:rsidRDefault="00AB3F68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F68" w:rsidRDefault="00AB3F68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F68" w:rsidRDefault="00AB3F68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C22560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2560" w:rsidRDefault="00C22560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641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60" w:rsidRDefault="00C22560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Blue-faced Honeyeater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60" w:rsidRDefault="00C22560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60" w:rsidRDefault="00C22560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60" w:rsidRDefault="00C22560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C22560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:rsidR="00C22560" w:rsidRPr="00F608D6" w:rsidRDefault="00C22560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580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C22560" w:rsidRPr="00F608D6" w:rsidRDefault="00C22560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Black-chinned Honeyeater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C22560" w:rsidRPr="00F608D6" w:rsidRDefault="00C22560" w:rsidP="00DB69E7">
            <w:pPr>
              <w:jc w:val="right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60" w:rsidRDefault="00C22560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60" w:rsidRDefault="00C22560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C22560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2560" w:rsidRDefault="00C22560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583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60" w:rsidRDefault="00C22560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Brown-headed Honeyeater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60" w:rsidRDefault="00C22560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60" w:rsidRDefault="00C22560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60" w:rsidRDefault="00C22560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C22560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2560" w:rsidRDefault="00C22560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578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60" w:rsidRDefault="00C22560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White-naped Honeyeater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60" w:rsidRDefault="00C22560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60" w:rsidRDefault="00C22560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60" w:rsidRDefault="00C22560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FB5546" w:rsidRPr="00D9642A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FB5546" w:rsidRPr="00D9642A" w:rsidRDefault="00FB5546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593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FB5546" w:rsidRPr="00D9642A" w:rsidRDefault="00FB5546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Tawny-crowned Honeyeater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FB5546" w:rsidRPr="00D9642A" w:rsidRDefault="00FB5546" w:rsidP="00DB69E7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Pr="00D9642A" w:rsidRDefault="00FB5546" w:rsidP="00DB69E7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Pr="00D9642A" w:rsidRDefault="00FB5546" w:rsidP="00DB69E7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FB5546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591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Eastern Spinebill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FB5546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:rsidR="00FB5546" w:rsidRPr="00F608D6" w:rsidRDefault="00FB5546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448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FB5546" w:rsidRPr="00F608D6" w:rsidRDefault="00FB5546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White-fronted Chat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FB5546" w:rsidRPr="00F608D6" w:rsidRDefault="00FB5546" w:rsidP="00DB69E7">
            <w:pPr>
              <w:jc w:val="right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FB5546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605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Lewin's Honeyeater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FB5546" w:rsidRPr="00D9642A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FB5546" w:rsidRPr="00D9642A" w:rsidRDefault="00FB5546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640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FB5546" w:rsidRPr="00D9642A" w:rsidRDefault="00FB5546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Spiny-cheeked Honeyeater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FB5546" w:rsidRPr="00D9642A" w:rsidRDefault="00FB5546" w:rsidP="00DB69E7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Pr="00D9642A" w:rsidRDefault="00FB5546" w:rsidP="00DB69E7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Pr="00D9642A" w:rsidRDefault="00FB5546" w:rsidP="00DB69E7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FB5546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637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Little Wattlebird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FB5546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:rsidR="00FB5546" w:rsidRPr="00F608D6" w:rsidRDefault="00FB5546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603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FB5546" w:rsidRPr="00F608D6" w:rsidRDefault="00FB5546" w:rsidP="00DB69E7">
            <w:pPr>
              <w:tabs>
                <w:tab w:val="left" w:pos="9120"/>
              </w:tabs>
              <w:ind w:right="20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Regent Honeyeater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FB5546" w:rsidRPr="00F608D6" w:rsidRDefault="00FB5546" w:rsidP="00DB69E7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FB5546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638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Red Wattlebird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FB5546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613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Fuscous Honeyeater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FB5546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625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White-plumed Honeyeater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FB5546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614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Yellow-faced Honeyeater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FB5546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619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Yellow-tufted Honeyeater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FB5546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633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Bell Miner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FB5546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634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Noisy Miner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FB5546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565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Spotted Pardalote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FB5546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976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Striated Pardalote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FB5546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454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Brown Gerygone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FB5546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453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White-throated Gerygone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FB5546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460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Mangrove Gerygone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FB5546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FB5546" w:rsidRPr="00F608D6" w:rsidRDefault="00FB5546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463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FB5546" w:rsidRPr="00F608D6" w:rsidRDefault="00FB5546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Western Gerygone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FB5546" w:rsidRPr="00F608D6" w:rsidRDefault="00FB5546" w:rsidP="00DB69E7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FB5546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465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Weebill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FB5546" w:rsidRPr="003F2B4D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:rsidR="00FB5546" w:rsidRPr="003F2B4D" w:rsidRDefault="00FB5546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3F2B4D">
              <w:rPr>
                <w:rFonts w:ascii="Helvetica" w:hAnsi="Helvetica"/>
                <w:b/>
                <w:sz w:val="14"/>
              </w:rPr>
              <w:t>504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FB5546" w:rsidRPr="003F2B4D" w:rsidRDefault="00FB5546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3F2B4D">
              <w:rPr>
                <w:rFonts w:ascii="Helvetica" w:hAnsi="Helvetica"/>
                <w:b/>
                <w:sz w:val="14"/>
              </w:rPr>
              <w:t>Speckled Warbler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FB5546" w:rsidRPr="003F2B4D" w:rsidRDefault="00FB5546" w:rsidP="00DB69E7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3F2B4D">
              <w:rPr>
                <w:rFonts w:ascii="Helvetica" w:hAnsi="Helvetica"/>
                <w:b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Pr="003F2B4D" w:rsidRDefault="00FB5546" w:rsidP="00DB69E7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Pr="003F2B4D" w:rsidRDefault="00FB5546" w:rsidP="00DB69E7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FB5546" w:rsidRPr="00D9642A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FB5546" w:rsidRPr="00D9642A" w:rsidRDefault="00FB5546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498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FB5546" w:rsidRPr="00D9642A" w:rsidRDefault="00FB5546" w:rsidP="00DB69E7">
            <w:pPr>
              <w:ind w:right="-159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Chestnut-rumped Heathwren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FB5546" w:rsidRPr="00D9642A" w:rsidRDefault="00FB5546" w:rsidP="00DB69E7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Pr="00D9642A" w:rsidRDefault="00FB5546" w:rsidP="00DB69E7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Pr="00D9642A" w:rsidRDefault="00FB5546" w:rsidP="00DB69E7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3E021D" w:rsidRPr="00D9642A" w:rsidTr="00C948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D30FA9" w:rsidRPr="00D9642A" w:rsidRDefault="00D30FA9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505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30FA9" w:rsidRPr="00D9642A" w:rsidRDefault="00D30FA9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Rockwarbler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30FA9" w:rsidRPr="00D9642A" w:rsidRDefault="00F6370A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Pr="00D9642A" w:rsidRDefault="00D30FA9">
            <w:pPr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Pr="00D9642A" w:rsidRDefault="00D30FA9">
            <w:pPr>
              <w:rPr>
                <w:rFonts w:ascii="Helvetica" w:hAnsi="Helvetica"/>
                <w:b/>
                <w:sz w:val="14"/>
              </w:rPr>
            </w:pPr>
          </w:p>
        </w:tc>
      </w:tr>
    </w:tbl>
    <w:p w:rsidR="00D30FA9" w:rsidRDefault="00D30FA9">
      <w:r>
        <w:br w:type="column"/>
      </w: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255"/>
        <w:gridCol w:w="284"/>
        <w:gridCol w:w="284"/>
      </w:tblGrid>
      <w:tr w:rsidR="00FB5546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493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Yellow-throated Scrubwren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FB5546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488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White-browed Scrubwren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FB5546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494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Large-billed Scrubwren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FB5546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486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Yellow-rumped Thornbill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FB5546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471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Yellow Thornbill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FB5546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470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Striated Thornbill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FB5546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475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Brown Thornbill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FB5546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484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Buff-rumped Thornbill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E855E1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E855E1" w:rsidRPr="00D9642A" w:rsidRDefault="00E855E1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434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E855E1" w:rsidRPr="00D9642A" w:rsidRDefault="00E855E1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Australian Logrunner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E855E1" w:rsidRPr="00D9642A" w:rsidRDefault="00E855E1" w:rsidP="00DB69E7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5E1" w:rsidRDefault="00E855E1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5E1" w:rsidRDefault="00E855E1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58189E" w:rsidTr="007F37CD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:rsidR="0058189E" w:rsidRPr="00F608D6" w:rsidRDefault="0058189E" w:rsidP="0058189E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443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58189E" w:rsidRPr="00F608D6" w:rsidRDefault="0058189E" w:rsidP="0058189E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Grey-crowned Babbler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58189E" w:rsidRPr="00F608D6" w:rsidRDefault="0058189E" w:rsidP="0058189E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89E" w:rsidRDefault="0058189E" w:rsidP="0058189E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89E" w:rsidRDefault="0058189E" w:rsidP="0058189E">
            <w:pPr>
              <w:rPr>
                <w:rFonts w:ascii="Helvetica" w:hAnsi="Helvetica"/>
                <w:sz w:val="14"/>
              </w:rPr>
            </w:pPr>
          </w:p>
        </w:tc>
      </w:tr>
      <w:tr w:rsidR="0058189E" w:rsidTr="00C948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58189E" w:rsidRPr="00D9642A" w:rsidRDefault="0058189E" w:rsidP="0058189E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445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58189E" w:rsidRPr="00D9642A" w:rsidRDefault="0058189E" w:rsidP="0058189E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White-browed Babbler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58189E" w:rsidRPr="00D9642A" w:rsidRDefault="00F6370A" w:rsidP="0058189E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89E" w:rsidRDefault="0058189E" w:rsidP="0058189E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89E" w:rsidRDefault="0058189E" w:rsidP="0058189E">
            <w:pPr>
              <w:rPr>
                <w:rFonts w:ascii="Helvetica" w:hAnsi="Helvetica"/>
                <w:sz w:val="14"/>
              </w:rPr>
            </w:pPr>
          </w:p>
        </w:tc>
      </w:tr>
      <w:tr w:rsidR="00FB5546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:rsidR="00FB5546" w:rsidRPr="00021FB4" w:rsidRDefault="00FB5546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021FB4">
              <w:rPr>
                <w:rFonts w:ascii="Helvetica" w:hAnsi="Helvetica"/>
                <w:b/>
                <w:sz w:val="14"/>
              </w:rPr>
              <w:t>549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FB5546" w:rsidRPr="00021FB4" w:rsidRDefault="00FB5546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021FB4">
              <w:rPr>
                <w:rFonts w:ascii="Helvetica" w:hAnsi="Helvetica"/>
                <w:b/>
                <w:sz w:val="14"/>
              </w:rPr>
              <w:t>Varied Sittella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FB5546" w:rsidRPr="00021FB4" w:rsidRDefault="00FB5546" w:rsidP="00DB69E7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021FB4">
              <w:rPr>
                <w:rFonts w:ascii="Helvetica" w:hAnsi="Helvetica"/>
                <w:b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FB5546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424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Black-faced Cuckoo-shrike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FB5546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425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White-bellied Cuckoo-shrike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FB5546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429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Cicadabird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FB5546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430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White-winged Triller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FB5546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FB5546" w:rsidRPr="00F608D6" w:rsidRDefault="00FB5546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431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FB5546" w:rsidRPr="00F608D6" w:rsidRDefault="00FB5546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Varied Triller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FB5546" w:rsidRPr="00F608D6" w:rsidRDefault="00FB5546" w:rsidP="00DB69E7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546" w:rsidRDefault="00FB5546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C77D0C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C77D0C" w:rsidRPr="00D9642A" w:rsidRDefault="00C77D0C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436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C77D0C" w:rsidRPr="00D9642A" w:rsidRDefault="00C77D0C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Spotted Quail-thrush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C77D0C" w:rsidRPr="00D9642A" w:rsidRDefault="00C77D0C" w:rsidP="00DB69E7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C77D0C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:rsidR="00C77D0C" w:rsidRDefault="00C77D0C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405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C77D0C" w:rsidRDefault="00C77D0C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Olive Whistler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C77D0C" w:rsidRPr="00F6370A" w:rsidRDefault="00C77D0C" w:rsidP="00DB69E7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F6370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C77D0C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7D0C" w:rsidRDefault="00C77D0C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401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Rufous Whistler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C77D0C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7D0C" w:rsidRDefault="00C77D0C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398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Golden Whistler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C77D0C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7D0C" w:rsidRDefault="00C77D0C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408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Grey Shrike-thrush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C77D0C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7D0C" w:rsidRDefault="00C77D0C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416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Crested Shrike-tit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C77D0C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7D0C" w:rsidRDefault="00C77D0C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421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Eastern Whipbird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C77D0C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7D0C" w:rsidRDefault="00C77D0C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432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Australasian Figbird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C77D0C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7D0C" w:rsidRDefault="00C77D0C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671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Olive-backed Oriole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C77D0C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7D0C" w:rsidRDefault="00C77D0C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694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Pied Currawong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C77D0C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7D0C" w:rsidRDefault="00C77D0C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705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Australian Magpie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C77D0C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7D0C" w:rsidRDefault="00C77D0C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700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Pied Butcherbird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C77D0C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7D0C" w:rsidRDefault="00C77D0C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702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Grey Butcherbird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D0C" w:rsidRDefault="00C77D0C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EE1893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EE1893" w:rsidRPr="00F608D6" w:rsidRDefault="00EE1893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544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EE1893" w:rsidRPr="00F608D6" w:rsidRDefault="00EE1893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Masked Woodswallow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EE1893" w:rsidRPr="00F608D6" w:rsidRDefault="00EE1893" w:rsidP="00DB69E7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1893" w:rsidRDefault="00EE1893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1893" w:rsidRDefault="00EE1893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EE1893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EE1893" w:rsidRPr="00F608D6" w:rsidRDefault="00EE1893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545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EE1893" w:rsidRPr="00F608D6" w:rsidRDefault="00EE1893" w:rsidP="00DB69E7">
            <w:pPr>
              <w:ind w:right="-37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White-browed Woodswallow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EE1893" w:rsidRPr="00F608D6" w:rsidRDefault="00EE1893" w:rsidP="00DB69E7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F608D6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1893" w:rsidRDefault="00EE1893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1893" w:rsidRDefault="00EE1893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EE1893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E1893" w:rsidRDefault="00EE1893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547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1893" w:rsidRDefault="00EE1893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Dusky Woodswallow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1893" w:rsidRDefault="00EE1893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1893" w:rsidRDefault="00EE1893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1893" w:rsidRDefault="00EE1893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EE1893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E1893" w:rsidRDefault="00EE1893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543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1893" w:rsidRDefault="00EE1893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White-breasted Woodswallow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1893" w:rsidRDefault="00EE1893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1893" w:rsidRDefault="00EE1893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1893" w:rsidRDefault="00EE1893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EE1893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E1893" w:rsidRDefault="00EE1893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673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1893" w:rsidRDefault="00EE1893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Spangled Drongo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1893" w:rsidRDefault="00EE1893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1893" w:rsidRDefault="00EE1893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1893" w:rsidRDefault="00EE1893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EE1893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E1893" w:rsidRDefault="00EE1893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364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1893" w:rsidRDefault="00EE1893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Willie Wagtail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1893" w:rsidRDefault="00EE1893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1893" w:rsidRDefault="00EE1893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1893" w:rsidRDefault="00EE1893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EE1893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E1893" w:rsidRDefault="00EE1893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362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1893" w:rsidRDefault="00EE1893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Rufous Fantail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1893" w:rsidRDefault="00EE1893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1893" w:rsidRDefault="00EE1893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1893" w:rsidRDefault="00EE1893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EE1893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E1893" w:rsidRDefault="00EE1893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361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1893" w:rsidRDefault="00EE1893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Grey Fantail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1893" w:rsidRDefault="00EE1893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1893" w:rsidRDefault="00EE1893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1893" w:rsidRDefault="00EE1893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E855E1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855E1" w:rsidRDefault="00E855E1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692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5E1" w:rsidRDefault="00E855E1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Torresian Crow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5E1" w:rsidRDefault="00E855E1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5E1" w:rsidRDefault="00E855E1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5E1" w:rsidRDefault="00E855E1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E855E1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E855E1" w:rsidRPr="00856516" w:rsidRDefault="00E855E1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856516">
              <w:rPr>
                <w:rFonts w:ascii="Helvetica" w:hAnsi="Helvetica"/>
                <w:b/>
                <w:sz w:val="14"/>
              </w:rPr>
              <w:t>954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E855E1" w:rsidRPr="00856516" w:rsidRDefault="00E855E1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856516">
              <w:rPr>
                <w:rFonts w:ascii="Helvetica" w:hAnsi="Helvetica"/>
                <w:b/>
                <w:sz w:val="14"/>
              </w:rPr>
              <w:t>Little Raven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E855E1" w:rsidRPr="00856516" w:rsidRDefault="00E855E1" w:rsidP="00DB69E7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856516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5E1" w:rsidRDefault="00E855E1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5E1" w:rsidRDefault="00E855E1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8621B2" w:rsidTr="00856516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8621B2" w:rsidRPr="00856516" w:rsidRDefault="008621B2" w:rsidP="008621B2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856516">
              <w:rPr>
                <w:rFonts w:ascii="Helvetica" w:hAnsi="Helvetica"/>
                <w:b/>
                <w:sz w:val="14"/>
              </w:rPr>
              <w:t>868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8621B2" w:rsidRPr="00856516" w:rsidRDefault="008621B2" w:rsidP="008621B2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856516">
              <w:rPr>
                <w:rFonts w:ascii="Helvetica" w:hAnsi="Helvetica"/>
                <w:b/>
                <w:sz w:val="14"/>
              </w:rPr>
              <w:t>Forest Raven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8621B2" w:rsidRPr="00856516" w:rsidRDefault="008621B2" w:rsidP="008621B2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856516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1B2" w:rsidRDefault="008621B2" w:rsidP="008621B2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1B2" w:rsidRDefault="008621B2" w:rsidP="008621B2">
            <w:pPr>
              <w:rPr>
                <w:rFonts w:ascii="Helvetica" w:hAnsi="Helvetica"/>
                <w:sz w:val="14"/>
              </w:rPr>
            </w:pPr>
          </w:p>
        </w:tc>
      </w:tr>
      <w:tr w:rsidR="00E855E1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855E1" w:rsidRDefault="00E855E1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930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5E1" w:rsidRDefault="00E855E1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Australian Raven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5E1" w:rsidRDefault="00E855E1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5E1" w:rsidRDefault="00E855E1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5E1" w:rsidRDefault="00E855E1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8621B2" w:rsidTr="008621B2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621B2" w:rsidRDefault="008621B2" w:rsidP="008621B2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365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1B2" w:rsidRDefault="008621B2" w:rsidP="008621B2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Leaden Flycatcher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1B2" w:rsidRDefault="008621B2" w:rsidP="008621B2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1B2" w:rsidRDefault="008621B2" w:rsidP="008621B2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1B2" w:rsidRDefault="008621B2" w:rsidP="008621B2">
            <w:pPr>
              <w:rPr>
                <w:rFonts w:ascii="Helvetica" w:hAnsi="Helvetica"/>
                <w:sz w:val="14"/>
              </w:rPr>
            </w:pPr>
          </w:p>
        </w:tc>
      </w:tr>
      <w:tr w:rsidR="008621B2" w:rsidTr="00C948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8621B2" w:rsidRPr="00D9642A" w:rsidRDefault="008621B2" w:rsidP="008621B2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369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8621B2" w:rsidRPr="00D9642A" w:rsidRDefault="008621B2" w:rsidP="008621B2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Restless Flycatcher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8621B2" w:rsidRPr="00D9642A" w:rsidRDefault="00F6370A" w:rsidP="008621B2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1B2" w:rsidRDefault="008621B2" w:rsidP="008621B2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1B2" w:rsidRDefault="008621B2" w:rsidP="008621B2">
            <w:pPr>
              <w:rPr>
                <w:rFonts w:ascii="Helvetica" w:hAnsi="Helvetica"/>
                <w:sz w:val="14"/>
              </w:rPr>
            </w:pPr>
          </w:p>
        </w:tc>
      </w:tr>
      <w:tr w:rsidR="00E855E1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855E1" w:rsidRDefault="00E855E1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415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5E1" w:rsidRDefault="00E855E1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Magpie-lark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5E1" w:rsidRDefault="00E855E1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5E1" w:rsidRDefault="00E855E1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5E1" w:rsidRDefault="00E855E1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E855E1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E855E1" w:rsidRPr="00856516" w:rsidRDefault="00E855E1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856516">
              <w:rPr>
                <w:rFonts w:ascii="Helvetica" w:hAnsi="Helvetica"/>
                <w:b/>
                <w:sz w:val="14"/>
              </w:rPr>
              <w:t>375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E855E1" w:rsidRPr="00856516" w:rsidRDefault="00E855E1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856516">
              <w:rPr>
                <w:rFonts w:ascii="Helvetica" w:hAnsi="Helvetica"/>
                <w:b/>
                <w:sz w:val="14"/>
              </w:rPr>
              <w:t>Spectacled Monarch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E855E1" w:rsidRPr="00856516" w:rsidRDefault="00E855E1" w:rsidP="00DB69E7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856516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5E1" w:rsidRDefault="00E855E1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55E1" w:rsidRDefault="00E855E1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8621B2" w:rsidTr="008621B2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621B2" w:rsidRDefault="008621B2" w:rsidP="008621B2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373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1B2" w:rsidRDefault="008621B2" w:rsidP="008621B2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Black-faced Monarch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1B2" w:rsidRDefault="008621B2" w:rsidP="008621B2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1B2" w:rsidRDefault="008621B2" w:rsidP="008621B2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1B2" w:rsidRDefault="008621B2" w:rsidP="008621B2">
            <w:pPr>
              <w:rPr>
                <w:rFonts w:ascii="Helvetica" w:hAnsi="Helvetica"/>
                <w:sz w:val="14"/>
              </w:rPr>
            </w:pPr>
          </w:p>
        </w:tc>
      </w:tr>
      <w:tr w:rsidR="00B53244" w:rsidTr="00B53244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3244" w:rsidRDefault="00B53244" w:rsidP="00B53244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693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3244" w:rsidRDefault="00B53244" w:rsidP="00B53244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White-winged Chough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3244" w:rsidRDefault="00B53244" w:rsidP="00B53244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3244" w:rsidRDefault="00B53244" w:rsidP="00B53244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3244" w:rsidRDefault="00B53244" w:rsidP="00B53244">
            <w:pPr>
              <w:rPr>
                <w:rFonts w:ascii="Helvetica" w:hAnsi="Helvetica"/>
                <w:sz w:val="14"/>
              </w:rPr>
            </w:pPr>
          </w:p>
        </w:tc>
      </w:tr>
      <w:tr w:rsidR="00B53244" w:rsidTr="00856516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B53244" w:rsidRPr="00856516" w:rsidRDefault="00B53244" w:rsidP="00B53244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856516">
              <w:rPr>
                <w:rFonts w:ascii="Helvetica" w:hAnsi="Helvetica"/>
                <w:b/>
                <w:sz w:val="14"/>
              </w:rPr>
              <w:t>686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53244" w:rsidRPr="00856516" w:rsidRDefault="00B53244" w:rsidP="00B53244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856516">
              <w:rPr>
                <w:rFonts w:ascii="Helvetica" w:hAnsi="Helvetica"/>
                <w:b/>
                <w:sz w:val="14"/>
              </w:rPr>
              <w:t>Paradise Riflebird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B53244" w:rsidRPr="00856516" w:rsidRDefault="00B53244" w:rsidP="00B53244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856516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3244" w:rsidRDefault="00B53244" w:rsidP="00B53244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3244" w:rsidRDefault="00B53244" w:rsidP="00B53244">
            <w:pPr>
              <w:rPr>
                <w:rFonts w:ascii="Helvetica" w:hAnsi="Helvetica"/>
                <w:sz w:val="14"/>
              </w:rPr>
            </w:pPr>
          </w:p>
        </w:tc>
      </w:tr>
    </w:tbl>
    <w:p w:rsidR="00D30FA9" w:rsidRDefault="00D30FA9">
      <w:r>
        <w:br w:type="column"/>
      </w: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255"/>
        <w:gridCol w:w="284"/>
        <w:gridCol w:w="319"/>
      </w:tblGrid>
      <w:tr w:rsidR="00A07458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07458" w:rsidRDefault="00A07458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384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458" w:rsidRDefault="00A07458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Rose Robin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458" w:rsidRDefault="00A07458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458" w:rsidRDefault="00A07458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458" w:rsidRDefault="00A07458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A07458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:rsidR="00A07458" w:rsidRPr="00856516" w:rsidRDefault="00A07458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856516">
              <w:rPr>
                <w:rFonts w:ascii="Helvetica" w:hAnsi="Helvetica"/>
                <w:b/>
                <w:sz w:val="14"/>
              </w:rPr>
              <w:t>382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A07458" w:rsidRPr="00856516" w:rsidRDefault="00A07458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856516">
              <w:rPr>
                <w:rFonts w:ascii="Helvetica" w:hAnsi="Helvetica"/>
                <w:b/>
                <w:sz w:val="14"/>
              </w:rPr>
              <w:t>Flame Robin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A07458" w:rsidRPr="00856516" w:rsidRDefault="00A07458" w:rsidP="00DB69E7">
            <w:pPr>
              <w:jc w:val="right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458" w:rsidRDefault="00A07458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458" w:rsidRDefault="00A07458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A07458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:rsidR="00A07458" w:rsidRPr="00856516" w:rsidRDefault="00A07458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856516">
              <w:rPr>
                <w:rFonts w:ascii="Helvetica" w:hAnsi="Helvetica"/>
                <w:b/>
                <w:sz w:val="14"/>
              </w:rPr>
              <w:t>380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A07458" w:rsidRPr="00856516" w:rsidRDefault="00A07458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856516">
              <w:rPr>
                <w:rFonts w:ascii="Helvetica" w:hAnsi="Helvetica"/>
                <w:b/>
                <w:sz w:val="14"/>
              </w:rPr>
              <w:t>Scarlet Robin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A07458" w:rsidRPr="00856516" w:rsidRDefault="00A07458" w:rsidP="00DB69E7">
            <w:pPr>
              <w:jc w:val="right"/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458" w:rsidRDefault="00A07458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458" w:rsidRDefault="00A07458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A07458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A07458" w:rsidRPr="00D9642A" w:rsidRDefault="00A07458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381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A07458" w:rsidRPr="00D9642A" w:rsidRDefault="00A07458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Red-capped Robin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A07458" w:rsidRPr="00D9642A" w:rsidRDefault="00A07458" w:rsidP="00DB69E7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458" w:rsidRDefault="00A07458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458" w:rsidRDefault="00A07458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B53244" w:rsidTr="00B92D5F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3244" w:rsidRDefault="00B53244" w:rsidP="00B53244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377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3244" w:rsidRDefault="00B53244" w:rsidP="00B53244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Jacky Winter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3244" w:rsidRDefault="00B53244" w:rsidP="00B53244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3244" w:rsidRDefault="00B53244" w:rsidP="00B53244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3244" w:rsidRDefault="00B53244" w:rsidP="00B53244">
            <w:pPr>
              <w:rPr>
                <w:rFonts w:ascii="Helvetica" w:hAnsi="Helvetica"/>
                <w:sz w:val="14"/>
              </w:rPr>
            </w:pPr>
          </w:p>
        </w:tc>
      </w:tr>
      <w:tr w:rsidR="00A07458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07458" w:rsidRDefault="00A07458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392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458" w:rsidRDefault="00A07458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Eastern Yellow Robin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458" w:rsidRDefault="00A07458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458" w:rsidRDefault="00A07458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458" w:rsidRDefault="00A07458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A07458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A07458" w:rsidRPr="00856516" w:rsidRDefault="00A07458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856516">
              <w:rPr>
                <w:rFonts w:ascii="Helvetica" w:hAnsi="Helvetica"/>
                <w:b/>
                <w:sz w:val="14"/>
              </w:rPr>
              <w:t>396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A07458" w:rsidRPr="00856516" w:rsidRDefault="00A07458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856516">
              <w:rPr>
                <w:rFonts w:ascii="Helvetica" w:hAnsi="Helvetica"/>
                <w:b/>
                <w:sz w:val="14"/>
              </w:rPr>
              <w:t>Pale-yellow Robin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A07458" w:rsidRPr="00856516" w:rsidRDefault="00A07458" w:rsidP="00DB69E7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856516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458" w:rsidRDefault="00A07458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458" w:rsidRDefault="00A07458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B53244" w:rsidTr="00B92D5F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:rsidR="00B53244" w:rsidRDefault="00B53244" w:rsidP="00B53244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385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B53244" w:rsidRPr="0024128E" w:rsidRDefault="00B53244" w:rsidP="00B53244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24128E">
              <w:rPr>
                <w:rFonts w:ascii="Helvetica" w:hAnsi="Helvetica"/>
                <w:b/>
                <w:sz w:val="14"/>
              </w:rPr>
              <w:t>Hooded Robin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B53244" w:rsidRPr="00A73476" w:rsidRDefault="00F6370A" w:rsidP="00B53244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A73476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3244" w:rsidRDefault="00B53244" w:rsidP="00B53244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3244" w:rsidRDefault="00B53244" w:rsidP="00B53244">
            <w:pPr>
              <w:rPr>
                <w:rFonts w:ascii="Helvetica" w:hAnsi="Helvetica"/>
                <w:sz w:val="14"/>
              </w:rPr>
            </w:pPr>
          </w:p>
        </w:tc>
      </w:tr>
      <w:tr w:rsidR="00A07458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07458" w:rsidRDefault="00A07458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564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458" w:rsidRDefault="00A07458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Mistletoebird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458" w:rsidRDefault="00A07458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458" w:rsidRDefault="00A07458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458" w:rsidRDefault="00A07458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A07458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A07458" w:rsidRPr="00D9642A" w:rsidRDefault="00A07458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657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A07458" w:rsidRPr="00D9642A" w:rsidRDefault="00A07458" w:rsidP="00DB69E7">
            <w:pPr>
              <w:ind w:right="-17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Chestnut-breasted Mannikin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A07458" w:rsidRPr="00D9642A" w:rsidRDefault="00A07458" w:rsidP="00DB69E7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458" w:rsidRDefault="00A07458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458" w:rsidRDefault="00A07458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A07458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C000"/>
          </w:tcPr>
          <w:p w:rsidR="00A07458" w:rsidRDefault="00A07458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652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A07458" w:rsidRPr="0024128E" w:rsidRDefault="00A07458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24128E">
              <w:rPr>
                <w:rFonts w:ascii="Helvetica" w:hAnsi="Helvetica"/>
                <w:b/>
                <w:sz w:val="14"/>
              </w:rPr>
              <w:t>Diamond Firetail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A07458" w:rsidRPr="00F6370A" w:rsidRDefault="00A07458" w:rsidP="00DB69E7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F6370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458" w:rsidRDefault="00A07458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458" w:rsidRDefault="00A07458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A07458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07458" w:rsidRDefault="00A07458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662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458" w:rsidRDefault="00A07458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Red-browed Finch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458" w:rsidRDefault="00A07458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458" w:rsidRDefault="00A07458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458" w:rsidRDefault="00A07458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A07458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A07458" w:rsidRPr="00856516" w:rsidRDefault="00A07458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856516">
              <w:rPr>
                <w:rFonts w:ascii="Helvetica" w:hAnsi="Helvetica"/>
                <w:b/>
                <w:sz w:val="14"/>
              </w:rPr>
              <w:t>661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A07458" w:rsidRPr="00856516" w:rsidRDefault="00A07458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856516">
              <w:rPr>
                <w:rFonts w:ascii="Helvetica" w:hAnsi="Helvetica"/>
                <w:b/>
                <w:sz w:val="14"/>
              </w:rPr>
              <w:t>Plum-headed Finch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A07458" w:rsidRPr="00856516" w:rsidRDefault="00A07458" w:rsidP="00DB69E7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856516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458" w:rsidRDefault="00A07458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458" w:rsidRDefault="00A07458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F2545A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2545A" w:rsidRDefault="00F2545A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653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5A" w:rsidRDefault="00F2545A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Zebra Finch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5A" w:rsidRDefault="00F2545A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5A" w:rsidRDefault="00F2545A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5A" w:rsidRDefault="00F2545A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F2545A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2545A" w:rsidRDefault="00F2545A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655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5A" w:rsidRDefault="00F2545A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Double-barred Finch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5A" w:rsidRDefault="00F2545A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5A" w:rsidRDefault="00F2545A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5A" w:rsidRDefault="00F2545A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F2545A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2545A" w:rsidRDefault="00F2545A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995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5A" w:rsidRDefault="00F2545A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House Sparrow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5A" w:rsidRDefault="00F2545A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5A" w:rsidRDefault="00F2545A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5A" w:rsidRDefault="00F2545A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F2545A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2545A" w:rsidRDefault="00F2545A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647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5A" w:rsidRDefault="00F2545A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Australasian Pipit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5A" w:rsidRDefault="00F2545A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5A" w:rsidRDefault="00F2545A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5A" w:rsidRDefault="00F2545A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F2545A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F2545A" w:rsidRPr="00D9642A" w:rsidRDefault="00F2545A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996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F2545A" w:rsidRPr="00D9642A" w:rsidRDefault="00F2545A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European Goldfinch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F2545A" w:rsidRPr="00D9642A" w:rsidRDefault="00F2545A" w:rsidP="00DB69E7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5A" w:rsidRDefault="00F2545A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5A" w:rsidRDefault="00F2545A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3E021D" w:rsidTr="00856516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D30FA9" w:rsidRPr="00856516" w:rsidRDefault="00D30FA9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856516">
              <w:rPr>
                <w:rFonts w:ascii="Helvetica" w:hAnsi="Helvetica"/>
                <w:b/>
                <w:sz w:val="14"/>
              </w:rPr>
              <w:t>648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30FA9" w:rsidRPr="00856516" w:rsidRDefault="00E03E2A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856516">
              <w:rPr>
                <w:rFonts w:ascii="Helvetica" w:hAnsi="Helvetica"/>
                <w:b/>
                <w:sz w:val="14"/>
              </w:rPr>
              <w:t>Horsfield’s</w:t>
            </w:r>
            <w:r w:rsidR="00D30FA9" w:rsidRPr="00856516">
              <w:rPr>
                <w:rFonts w:ascii="Helvetica" w:hAnsi="Helvetica"/>
                <w:b/>
                <w:sz w:val="14"/>
              </w:rPr>
              <w:t xml:space="preserve"> Bushlark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D30FA9" w:rsidRPr="00856516" w:rsidRDefault="00094CAA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856516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</w:tr>
      <w:tr w:rsidR="00E03E2A" w:rsidTr="00B92D5F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03E2A" w:rsidRDefault="00E03E2A" w:rsidP="00E03E2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525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E2A" w:rsidRDefault="00E03E2A" w:rsidP="00E03E2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Golden-headed Cisticola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E2A" w:rsidRDefault="00E03E2A" w:rsidP="00E03E2A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E2A" w:rsidRDefault="00E03E2A" w:rsidP="00E03E2A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E2A" w:rsidRDefault="00E03E2A" w:rsidP="00E03E2A">
            <w:pPr>
              <w:rPr>
                <w:rFonts w:ascii="Helvetica" w:hAnsi="Helvetica"/>
                <w:sz w:val="14"/>
              </w:rPr>
            </w:pPr>
          </w:p>
        </w:tc>
      </w:tr>
      <w:tr w:rsidR="00F2545A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F2545A" w:rsidRPr="00D9642A" w:rsidRDefault="00F2545A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508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F2545A" w:rsidRPr="00D9642A" w:rsidRDefault="00F2545A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Brown Songlark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F2545A" w:rsidRPr="00D9642A" w:rsidRDefault="00F2545A" w:rsidP="00DB69E7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5A" w:rsidRDefault="00F2545A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5A" w:rsidRDefault="00F2545A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F2545A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2545A" w:rsidRDefault="00F2545A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509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5A" w:rsidRDefault="00F2545A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Rufous Songlark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5A" w:rsidRDefault="00F2545A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5A" w:rsidRDefault="00F2545A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5A" w:rsidRDefault="00F2545A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F2545A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2545A" w:rsidRDefault="00F2545A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523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5A" w:rsidRDefault="00F2545A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Tawny Grassbird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5A" w:rsidRDefault="00F2545A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5A" w:rsidRDefault="00F2545A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5A" w:rsidRDefault="00F2545A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F2545A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2545A" w:rsidRDefault="00F2545A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522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5A" w:rsidRDefault="00F2545A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Little Grassbird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5A" w:rsidRDefault="00F2545A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5A" w:rsidRDefault="00F2545A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5A" w:rsidRDefault="00F2545A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E03E2A" w:rsidTr="00B92D5F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03E2A" w:rsidRDefault="00E03E2A" w:rsidP="00E03E2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524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E2A" w:rsidRDefault="00E03E2A" w:rsidP="00E03E2A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Australian Reed-Warbler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E2A" w:rsidRDefault="00E03E2A" w:rsidP="00E03E2A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E2A" w:rsidRDefault="00E03E2A" w:rsidP="00E03E2A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E2A" w:rsidRDefault="00E03E2A" w:rsidP="00E03E2A">
            <w:pPr>
              <w:rPr>
                <w:rFonts w:ascii="Helvetica" w:hAnsi="Helvetica"/>
                <w:sz w:val="14"/>
              </w:rPr>
            </w:pPr>
          </w:p>
        </w:tc>
      </w:tr>
      <w:tr w:rsidR="00F2545A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F2545A" w:rsidRPr="00D9642A" w:rsidRDefault="00F2545A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358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F2545A" w:rsidRPr="00D9642A" w:rsidRDefault="00F2545A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White-backed Swallow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F2545A" w:rsidRPr="00D9642A" w:rsidRDefault="00F2545A" w:rsidP="00DB69E7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5A" w:rsidRDefault="00F2545A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5A" w:rsidRDefault="00F2545A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F2545A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2545A" w:rsidRDefault="00F2545A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360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5A" w:rsidRDefault="00F2545A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Fairy Martin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5A" w:rsidRDefault="00F2545A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5A" w:rsidRDefault="00F2545A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5A" w:rsidRDefault="00F2545A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F2545A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2545A" w:rsidRDefault="00F2545A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359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5A" w:rsidRDefault="00F2545A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Tree Martin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5A" w:rsidRDefault="00F2545A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5A" w:rsidRDefault="00F2545A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545A" w:rsidRDefault="00F2545A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69334C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9334C" w:rsidRDefault="0069334C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357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334C" w:rsidRDefault="0069334C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Welcome Swallow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334C" w:rsidRDefault="0069334C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334C" w:rsidRDefault="0069334C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334C" w:rsidRDefault="0069334C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69334C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69334C" w:rsidRPr="00D9642A" w:rsidRDefault="0069334C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990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69334C" w:rsidRPr="00D9642A" w:rsidRDefault="0069334C" w:rsidP="00DB69E7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Red-whiskered Bulbul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69334C" w:rsidRPr="00D9642A" w:rsidRDefault="0069334C" w:rsidP="00DB69E7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334C" w:rsidRDefault="0069334C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334C" w:rsidRDefault="0069334C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A81501" w:rsidTr="00B92D5F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81501" w:rsidRDefault="00A81501" w:rsidP="00A81501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574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501" w:rsidRDefault="00A81501" w:rsidP="00A81501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Silvereye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501" w:rsidRDefault="00A81501" w:rsidP="00A81501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501" w:rsidRDefault="00A81501" w:rsidP="00A81501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501" w:rsidRDefault="00A81501" w:rsidP="00A81501">
            <w:pPr>
              <w:rPr>
                <w:rFonts w:ascii="Helvetica" w:hAnsi="Helvetica"/>
                <w:sz w:val="14"/>
              </w:rPr>
            </w:pPr>
          </w:p>
        </w:tc>
      </w:tr>
      <w:tr w:rsidR="0069334C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9334C" w:rsidRDefault="0069334C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998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334C" w:rsidRDefault="0069334C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Common Myna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334C" w:rsidRDefault="0069334C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334C" w:rsidRDefault="0069334C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334C" w:rsidRDefault="0069334C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69334C" w:rsidTr="00DB69E7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9334C" w:rsidRDefault="0069334C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999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334C" w:rsidRDefault="0069334C" w:rsidP="00DB69E7">
            <w:pPr>
              <w:ind w:right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Common Starling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334C" w:rsidRDefault="0069334C" w:rsidP="00DB69E7">
            <w:pPr>
              <w:jc w:val="righ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334C" w:rsidRDefault="0069334C" w:rsidP="00DB69E7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334C" w:rsidRDefault="0069334C" w:rsidP="00DB69E7">
            <w:pPr>
              <w:rPr>
                <w:rFonts w:ascii="Helvetica" w:hAnsi="Helvetica"/>
                <w:sz w:val="14"/>
              </w:rPr>
            </w:pPr>
          </w:p>
        </w:tc>
      </w:tr>
      <w:tr w:rsidR="006672E5" w:rsidTr="00856516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6672E5" w:rsidRPr="00856516" w:rsidRDefault="006672E5" w:rsidP="006672E5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856516">
              <w:rPr>
                <w:rFonts w:ascii="Helvetica" w:hAnsi="Helvetica"/>
                <w:b/>
                <w:sz w:val="14"/>
              </w:rPr>
              <w:t>779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6672E5" w:rsidRPr="00856516" w:rsidRDefault="006672E5" w:rsidP="006672E5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856516">
              <w:rPr>
                <w:rFonts w:ascii="Helvetica" w:hAnsi="Helvetica"/>
                <w:b/>
                <w:sz w:val="14"/>
              </w:rPr>
              <w:t>Bassian Thrush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6672E5" w:rsidRPr="00856516" w:rsidRDefault="006672E5" w:rsidP="006672E5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856516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2E5" w:rsidRDefault="006672E5" w:rsidP="006672E5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2E5" w:rsidRDefault="006672E5" w:rsidP="006672E5">
            <w:pPr>
              <w:rPr>
                <w:rFonts w:ascii="Helvetica" w:hAnsi="Helvetica"/>
                <w:sz w:val="14"/>
              </w:rPr>
            </w:pPr>
          </w:p>
        </w:tc>
      </w:tr>
      <w:tr w:rsidR="006672E5" w:rsidTr="00856516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6672E5" w:rsidRPr="00856516" w:rsidRDefault="006672E5" w:rsidP="006672E5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856516">
              <w:rPr>
                <w:rFonts w:ascii="Helvetica" w:hAnsi="Helvetica"/>
                <w:b/>
                <w:sz w:val="14"/>
              </w:rPr>
              <w:t>780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6672E5" w:rsidRPr="00856516" w:rsidRDefault="006672E5" w:rsidP="006672E5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856516">
              <w:rPr>
                <w:rFonts w:ascii="Helvetica" w:hAnsi="Helvetica"/>
                <w:b/>
                <w:sz w:val="14"/>
              </w:rPr>
              <w:t>Russet-tailed Thrush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6672E5" w:rsidRPr="00856516" w:rsidRDefault="006672E5" w:rsidP="006672E5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856516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2E5" w:rsidRDefault="006672E5" w:rsidP="006672E5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2E5" w:rsidRDefault="006672E5" w:rsidP="006672E5">
            <w:pPr>
              <w:rPr>
                <w:rFonts w:ascii="Helvetica" w:hAnsi="Helvetica"/>
                <w:sz w:val="14"/>
              </w:rPr>
            </w:pPr>
          </w:p>
        </w:tc>
      </w:tr>
      <w:tr w:rsidR="006672E5" w:rsidTr="00C948DC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92D050"/>
          </w:tcPr>
          <w:p w:rsidR="006672E5" w:rsidRPr="00D9642A" w:rsidRDefault="006672E5" w:rsidP="006672E5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991</w:t>
            </w: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6672E5" w:rsidRPr="00D9642A" w:rsidRDefault="006672E5" w:rsidP="006672E5">
            <w:pPr>
              <w:ind w:right="20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Common Blackbird</w:t>
            </w: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6672E5" w:rsidRPr="00D9642A" w:rsidRDefault="006672E5" w:rsidP="006672E5">
            <w:pPr>
              <w:jc w:val="right"/>
              <w:rPr>
                <w:rFonts w:ascii="Helvetica" w:hAnsi="Helvetica"/>
                <w:b/>
                <w:sz w:val="14"/>
              </w:rPr>
            </w:pPr>
            <w:r w:rsidRPr="00D9642A">
              <w:rPr>
                <w:rFonts w:ascii="Helvetica" w:hAnsi="Helvetica"/>
                <w:b/>
                <w:sz w:val="14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2E5" w:rsidRDefault="006672E5" w:rsidP="006672E5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2E5" w:rsidRDefault="006672E5" w:rsidP="006672E5">
            <w:pPr>
              <w:rPr>
                <w:rFonts w:ascii="Helvetica" w:hAnsi="Helvetica"/>
                <w:sz w:val="14"/>
              </w:rPr>
            </w:pPr>
          </w:p>
        </w:tc>
      </w:tr>
      <w:tr w:rsidR="00B92D5F" w:rsidTr="00B92D5F">
        <w:trPr>
          <w:cantSplit/>
          <w:trHeight w:val="200"/>
        </w:trPr>
        <w:tc>
          <w:tcPr>
            <w:tcW w:w="3409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:rsidR="00B92D5F" w:rsidRDefault="00B92D5F" w:rsidP="00B92D5F">
            <w:pPr>
              <w:rPr>
                <w:rFonts w:ascii="Helvetica" w:hAnsi="Helvetica"/>
                <w:b/>
                <w:sz w:val="14"/>
              </w:rPr>
            </w:pPr>
          </w:p>
        </w:tc>
      </w:tr>
      <w:tr w:rsidR="00B92D5F" w:rsidTr="0082555D">
        <w:trPr>
          <w:cantSplit/>
          <w:trHeight w:val="200"/>
        </w:trPr>
        <w:tc>
          <w:tcPr>
            <w:tcW w:w="3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92D5F" w:rsidRDefault="00B92D5F" w:rsidP="00B92D5F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>OTHER PASSERINES</w:t>
            </w:r>
            <w:r>
              <w:rPr>
                <w:rFonts w:ascii="Helvetica" w:hAnsi="Helvetica"/>
                <w:b/>
                <w:sz w:val="14"/>
                <w:vertAlign w:val="superscript"/>
              </w:rPr>
              <w:t xml:space="preserve"> </w:t>
            </w:r>
            <w:r w:rsidR="008362F8" w:rsidRPr="0082555D">
              <w:rPr>
                <w:rFonts w:ascii="Helvetica" w:hAnsi="Helvetica"/>
                <w:sz w:val="14"/>
                <w:shd w:val="clear" w:color="auto" w:fill="00B0F0"/>
              </w:rPr>
              <w:t>An Unusual Record Report Form (URRF) may be required</w:t>
            </w:r>
            <w:r>
              <w:rPr>
                <w:rFonts w:ascii="Helvetica" w:hAnsi="Helvetica"/>
                <w:sz w:val="14"/>
              </w:rPr>
              <w:t>; please make detailed field notes</w:t>
            </w:r>
          </w:p>
        </w:tc>
      </w:tr>
      <w:tr w:rsidR="003E021D" w:rsidTr="00B92D5F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jc w:val="right"/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</w:tr>
      <w:tr w:rsidR="003E021D" w:rsidTr="00B92D5F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jc w:val="right"/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</w:tr>
      <w:tr w:rsidR="003E021D" w:rsidTr="00B92D5F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ind w:right="20"/>
              <w:rPr>
                <w:rFonts w:ascii="Helvetica" w:hAnsi="Helvetica"/>
                <w:sz w:val="14"/>
              </w:rPr>
            </w:pP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jc w:val="right"/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FA9" w:rsidRDefault="00D30FA9">
            <w:pPr>
              <w:rPr>
                <w:rFonts w:ascii="Helvetica" w:hAnsi="Helvetica"/>
                <w:sz w:val="14"/>
              </w:rPr>
            </w:pPr>
          </w:p>
        </w:tc>
      </w:tr>
      <w:tr w:rsidR="00B92D5F" w:rsidTr="00B92D5F">
        <w:trPr>
          <w:cantSplit/>
          <w:trHeight w:val="20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92D5F" w:rsidRDefault="00B92D5F">
            <w:pPr>
              <w:ind w:right="20"/>
              <w:rPr>
                <w:rFonts w:ascii="Helvetica" w:hAnsi="Helvetica"/>
                <w:sz w:val="14"/>
              </w:rPr>
            </w:pPr>
          </w:p>
        </w:tc>
        <w:tc>
          <w:tcPr>
            <w:tcW w:w="20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D5F" w:rsidRDefault="00B92D5F">
            <w:pPr>
              <w:ind w:right="20"/>
              <w:rPr>
                <w:rFonts w:ascii="Helvetica" w:hAnsi="Helvetica"/>
                <w:sz w:val="14"/>
              </w:rPr>
            </w:pPr>
          </w:p>
        </w:tc>
        <w:tc>
          <w:tcPr>
            <w:tcW w:w="2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D5F" w:rsidRDefault="00B92D5F">
            <w:pPr>
              <w:jc w:val="right"/>
              <w:rPr>
                <w:rFonts w:ascii="Helvetica" w:hAnsi="Helvetica"/>
                <w:sz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D5F" w:rsidRDefault="00B92D5F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3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D5F" w:rsidRDefault="00B92D5F">
            <w:pPr>
              <w:rPr>
                <w:rFonts w:ascii="Helvetica" w:hAnsi="Helvetica"/>
                <w:sz w:val="14"/>
              </w:rPr>
            </w:pPr>
          </w:p>
        </w:tc>
      </w:tr>
    </w:tbl>
    <w:p w:rsidR="00D30FA9" w:rsidRDefault="00D30FA9">
      <w:pPr>
        <w:spacing w:before="60"/>
        <w:ind w:right="23"/>
        <w:rPr>
          <w:rFonts w:ascii="Helvetica" w:hAnsi="Helvetica"/>
          <w:sz w:val="14"/>
        </w:rPr>
      </w:pPr>
    </w:p>
    <w:p w:rsidR="00D30FA9" w:rsidRDefault="00D30FA9">
      <w:pPr>
        <w:spacing w:before="60"/>
        <w:ind w:right="23"/>
        <w:rPr>
          <w:rFonts w:ascii="Helvetica" w:hAnsi="Helvetica"/>
          <w:sz w:val="18"/>
        </w:rPr>
        <w:sectPr w:rsidR="00D30FA9" w:rsidSect="00DA67FF">
          <w:type w:val="continuous"/>
          <w:pgSz w:w="11907" w:h="16840" w:code="9"/>
          <w:pgMar w:top="851" w:right="567" w:bottom="567" w:left="567" w:header="720" w:footer="720" w:gutter="0"/>
          <w:cols w:num="3" w:space="198"/>
        </w:sectPr>
      </w:pPr>
    </w:p>
    <w:p w:rsidR="00D30FA9" w:rsidRDefault="00D30FA9">
      <w:pPr>
        <w:spacing w:before="60"/>
        <w:ind w:right="23"/>
        <w:rPr>
          <w:rFonts w:ascii="Helvetica" w:hAnsi="Helvetica"/>
          <w:sz w:val="18"/>
        </w:rPr>
        <w:sectPr w:rsidR="00D30FA9" w:rsidSect="00DA67FF">
          <w:type w:val="continuous"/>
          <w:pgSz w:w="11907" w:h="16840" w:code="9"/>
          <w:pgMar w:top="851" w:right="567" w:bottom="567" w:left="567" w:header="720" w:footer="720" w:gutter="0"/>
          <w:cols w:space="198"/>
        </w:sect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40"/>
        <w:gridCol w:w="2277"/>
        <w:gridCol w:w="2267"/>
        <w:gridCol w:w="510"/>
        <w:gridCol w:w="1618"/>
      </w:tblGrid>
      <w:tr w:rsidR="00D30FA9" w:rsidRPr="00E80AC8">
        <w:trPr>
          <w:cantSplit/>
        </w:trPr>
        <w:tc>
          <w:tcPr>
            <w:tcW w:w="10712" w:type="dxa"/>
            <w:gridSpan w:val="5"/>
          </w:tcPr>
          <w:p w:rsidR="00E80AC8" w:rsidRPr="00E80AC8" w:rsidRDefault="00D30FA9" w:rsidP="003858FD">
            <w:pPr>
              <w:tabs>
                <w:tab w:val="right" w:pos="8180"/>
              </w:tabs>
              <w:rPr>
                <w:rFonts w:ascii="Helvetica" w:hAnsi="Helvetica"/>
                <w:sz w:val="16"/>
              </w:rPr>
            </w:pPr>
            <w:r w:rsidRPr="00E80AC8">
              <w:rPr>
                <w:rFonts w:ascii="Helvetica" w:hAnsi="Helvetica"/>
                <w:b/>
                <w:i/>
                <w:sz w:val="16"/>
              </w:rPr>
              <w:lastRenderedPageBreak/>
              <w:t>INSTRUCTIONS:</w:t>
            </w:r>
            <w:r w:rsidRPr="00E80AC8">
              <w:rPr>
                <w:rFonts w:ascii="Helvetica" w:hAnsi="Helvetica"/>
                <w:b/>
                <w:sz w:val="16"/>
              </w:rPr>
              <w:t xml:space="preserve"> </w:t>
            </w:r>
            <w:r w:rsidR="003858FD" w:rsidRPr="00E80AC8">
              <w:rPr>
                <w:rFonts w:ascii="Helvetica" w:hAnsi="Helvetica"/>
                <w:sz w:val="16"/>
              </w:rPr>
              <w:t xml:space="preserve">Record all species present, giving </w:t>
            </w:r>
            <w:r w:rsidR="003858FD" w:rsidRPr="00E80AC8">
              <w:rPr>
                <w:rFonts w:ascii="Helvetica" w:hAnsi="Helvetica"/>
                <w:b/>
                <w:color w:val="FF0000"/>
                <w:sz w:val="16"/>
                <w:u w:val="single"/>
              </w:rPr>
              <w:t>exact numbers</w:t>
            </w:r>
            <w:r w:rsidR="003858FD" w:rsidRPr="00E80AC8">
              <w:rPr>
                <w:rFonts w:ascii="Helvetica" w:hAnsi="Helvetica"/>
                <w:sz w:val="16"/>
              </w:rPr>
              <w:t xml:space="preserve"> where</w:t>
            </w:r>
            <w:r w:rsidR="004170BE" w:rsidRPr="00E80AC8">
              <w:rPr>
                <w:rFonts w:ascii="Helvetica" w:hAnsi="Helvetica"/>
                <w:sz w:val="16"/>
              </w:rPr>
              <w:t xml:space="preserve"> possible. </w:t>
            </w:r>
            <w:r w:rsidR="003858FD" w:rsidRPr="00E80AC8">
              <w:rPr>
                <w:rFonts w:ascii="Helvetica" w:hAnsi="Helvetica"/>
                <w:sz w:val="16"/>
              </w:rPr>
              <w:t xml:space="preserve">Otherwise, use approximations </w:t>
            </w:r>
            <w:r w:rsidR="003858FD" w:rsidRPr="00E80AC8">
              <w:rPr>
                <w:rFonts w:ascii="Helvetica" w:hAnsi="Helvetica"/>
                <w:b/>
                <w:sz w:val="16"/>
              </w:rPr>
              <w:t>A</w:t>
            </w:r>
            <w:r w:rsidR="003858FD" w:rsidRPr="00E80AC8">
              <w:rPr>
                <w:rFonts w:ascii="Helvetica" w:hAnsi="Helvetica"/>
                <w:sz w:val="16"/>
              </w:rPr>
              <w:t xml:space="preserve"> = 1-5 birds present, </w:t>
            </w:r>
            <w:r w:rsidR="003858FD" w:rsidRPr="00E80AC8">
              <w:rPr>
                <w:rFonts w:ascii="Helvetica" w:hAnsi="Helvetica"/>
                <w:b/>
                <w:sz w:val="16"/>
              </w:rPr>
              <w:t>B</w:t>
            </w:r>
            <w:r w:rsidR="006933DC" w:rsidRPr="00E80AC8">
              <w:rPr>
                <w:rFonts w:ascii="Helvetica" w:hAnsi="Helvetica"/>
                <w:b/>
                <w:sz w:val="16"/>
              </w:rPr>
              <w:t>1</w:t>
            </w:r>
            <w:r w:rsidR="003858FD" w:rsidRPr="00E80AC8">
              <w:rPr>
                <w:rFonts w:ascii="Helvetica" w:hAnsi="Helvetica"/>
                <w:sz w:val="16"/>
              </w:rPr>
              <w:t xml:space="preserve"> = 6-</w:t>
            </w:r>
            <w:r w:rsidR="006933DC" w:rsidRPr="00E80AC8">
              <w:rPr>
                <w:rFonts w:ascii="Helvetica" w:hAnsi="Helvetica"/>
                <w:sz w:val="16"/>
              </w:rPr>
              <w:t>1</w:t>
            </w:r>
            <w:r w:rsidR="003858FD" w:rsidRPr="00E80AC8">
              <w:rPr>
                <w:rFonts w:ascii="Helvetica" w:hAnsi="Helvetica"/>
                <w:sz w:val="16"/>
              </w:rPr>
              <w:t xml:space="preserve">0 birds, </w:t>
            </w:r>
            <w:r w:rsidR="006933DC" w:rsidRPr="00E80AC8">
              <w:rPr>
                <w:rFonts w:ascii="Helvetica" w:hAnsi="Helvetica"/>
                <w:b/>
                <w:sz w:val="16"/>
              </w:rPr>
              <w:t>B2</w:t>
            </w:r>
            <w:r w:rsidR="006933DC" w:rsidRPr="00E80AC8">
              <w:rPr>
                <w:rFonts w:ascii="Helvetica" w:hAnsi="Helvetica"/>
                <w:sz w:val="16"/>
              </w:rPr>
              <w:t xml:space="preserve"> = 11-20 birds, </w:t>
            </w:r>
            <w:r w:rsidR="003858FD" w:rsidRPr="00E80AC8">
              <w:rPr>
                <w:rFonts w:ascii="Helvetica" w:hAnsi="Helvetica"/>
                <w:b/>
                <w:sz w:val="16"/>
              </w:rPr>
              <w:t>C</w:t>
            </w:r>
            <w:r w:rsidR="004170BE" w:rsidRPr="00E80AC8">
              <w:rPr>
                <w:rFonts w:ascii="Helvetica" w:hAnsi="Helvetica"/>
                <w:sz w:val="16"/>
              </w:rPr>
              <w:t xml:space="preserve"> = </w:t>
            </w:r>
            <w:r w:rsidR="003858FD" w:rsidRPr="00E80AC8">
              <w:rPr>
                <w:rFonts w:ascii="Helvetica" w:hAnsi="Helvetica"/>
                <w:sz w:val="16"/>
              </w:rPr>
              <w:t xml:space="preserve">21-50 birds, </w:t>
            </w:r>
            <w:r w:rsidR="003858FD" w:rsidRPr="00E80AC8">
              <w:rPr>
                <w:rFonts w:ascii="Helvetica" w:hAnsi="Helvetica"/>
                <w:b/>
                <w:sz w:val="16"/>
              </w:rPr>
              <w:t>D</w:t>
            </w:r>
            <w:r w:rsidR="003858FD" w:rsidRPr="00E80AC8">
              <w:rPr>
                <w:rFonts w:ascii="Helvetica" w:hAnsi="Helvetica"/>
                <w:sz w:val="16"/>
              </w:rPr>
              <w:t xml:space="preserve"> = 51-100 birds, </w:t>
            </w:r>
            <w:r w:rsidR="003858FD" w:rsidRPr="00E80AC8">
              <w:rPr>
                <w:rFonts w:ascii="Helvetica" w:hAnsi="Helvetica"/>
                <w:b/>
                <w:sz w:val="16"/>
              </w:rPr>
              <w:t>E</w:t>
            </w:r>
            <w:r w:rsidR="004170BE" w:rsidRPr="00E80AC8">
              <w:rPr>
                <w:rFonts w:ascii="Helvetica" w:hAnsi="Helvetica"/>
                <w:sz w:val="16"/>
              </w:rPr>
              <w:t xml:space="preserve"> = over 100 birds,</w:t>
            </w:r>
            <w:r w:rsidR="003858FD" w:rsidRPr="00E80AC8">
              <w:rPr>
                <w:rFonts w:ascii="Helvetica" w:hAnsi="Helvetica"/>
                <w:sz w:val="16"/>
              </w:rPr>
              <w:t xml:space="preserve"> </w:t>
            </w:r>
            <w:r w:rsidR="003858FD" w:rsidRPr="00E80AC8">
              <w:rPr>
                <w:rFonts w:ascii="Helvetica" w:hAnsi="Helvetica"/>
                <w:b/>
                <w:sz w:val="16"/>
              </w:rPr>
              <w:t xml:space="preserve">X </w:t>
            </w:r>
            <w:r w:rsidR="003858FD" w:rsidRPr="00E80AC8">
              <w:rPr>
                <w:rFonts w:ascii="Helvetica" w:hAnsi="Helvetica"/>
                <w:sz w:val="16"/>
              </w:rPr>
              <w:t xml:space="preserve">= not counted, </w:t>
            </w:r>
            <w:r w:rsidR="003858FD" w:rsidRPr="00E80AC8">
              <w:rPr>
                <w:rFonts w:ascii="Helvetica" w:hAnsi="Helvetica"/>
                <w:b/>
                <w:sz w:val="16"/>
              </w:rPr>
              <w:t>H</w:t>
            </w:r>
            <w:r w:rsidR="003858FD" w:rsidRPr="00E80AC8">
              <w:rPr>
                <w:rFonts w:ascii="Helvetica" w:hAnsi="Helvetica"/>
                <w:sz w:val="16"/>
              </w:rPr>
              <w:t xml:space="preserve"> = heard only. </w:t>
            </w:r>
            <w:r w:rsidR="003858FD" w:rsidRPr="00E80AC8">
              <w:rPr>
                <w:rFonts w:ascii="Helvetica" w:hAnsi="Helvetica"/>
                <w:b/>
                <w:i/>
                <w:sz w:val="16"/>
              </w:rPr>
              <w:t>BREEDING RECORDS:</w:t>
            </w:r>
            <w:r w:rsidR="003858FD" w:rsidRPr="00E80AC8">
              <w:rPr>
                <w:rFonts w:ascii="Helvetica" w:hAnsi="Helvetica"/>
                <w:b/>
                <w:sz w:val="16"/>
              </w:rPr>
              <w:t xml:space="preserve"> </w:t>
            </w:r>
            <w:r w:rsidR="003858FD" w:rsidRPr="00E80AC8">
              <w:rPr>
                <w:rFonts w:ascii="Helvetica" w:hAnsi="Helvetica"/>
                <w:sz w:val="16"/>
              </w:rPr>
              <w:t xml:space="preserve">In the second column, indicate any observed breeding behaviour, using the abbreviations </w:t>
            </w:r>
            <w:proofErr w:type="spellStart"/>
            <w:r w:rsidR="003858FD" w:rsidRPr="00E80AC8">
              <w:rPr>
                <w:rFonts w:ascii="Helvetica" w:hAnsi="Helvetica"/>
                <w:b/>
                <w:sz w:val="16"/>
              </w:rPr>
              <w:t>ny</w:t>
            </w:r>
            <w:proofErr w:type="spellEnd"/>
            <w:r w:rsidR="003858FD" w:rsidRPr="00E80AC8">
              <w:rPr>
                <w:rFonts w:ascii="Helvetica" w:hAnsi="Helvetica"/>
                <w:sz w:val="16"/>
              </w:rPr>
              <w:t xml:space="preserve">=nest with young, </w:t>
            </w:r>
            <w:r w:rsidR="003858FD" w:rsidRPr="00E80AC8">
              <w:rPr>
                <w:rFonts w:ascii="Helvetica" w:hAnsi="Helvetica"/>
                <w:b/>
                <w:sz w:val="16"/>
              </w:rPr>
              <w:t>ne</w:t>
            </w:r>
            <w:r w:rsidR="003858FD" w:rsidRPr="00E80AC8">
              <w:rPr>
                <w:rFonts w:ascii="Helvetica" w:hAnsi="Helvetica"/>
                <w:sz w:val="16"/>
              </w:rPr>
              <w:t xml:space="preserve">=nest with eggs, </w:t>
            </w:r>
            <w:r w:rsidR="003858FD" w:rsidRPr="00E80AC8">
              <w:rPr>
                <w:rFonts w:ascii="Helvetica" w:hAnsi="Helvetica"/>
                <w:b/>
                <w:sz w:val="16"/>
              </w:rPr>
              <w:t>fs</w:t>
            </w:r>
            <w:r w:rsidR="003858FD" w:rsidRPr="00E80AC8">
              <w:rPr>
                <w:rFonts w:ascii="Helvetica" w:hAnsi="Helvetica"/>
                <w:sz w:val="16"/>
              </w:rPr>
              <w:t>=</w:t>
            </w:r>
            <w:proofErr w:type="spellStart"/>
            <w:r w:rsidR="003858FD" w:rsidRPr="00E80AC8">
              <w:rPr>
                <w:rFonts w:ascii="Helvetica" w:hAnsi="Helvetica"/>
                <w:sz w:val="16"/>
              </w:rPr>
              <w:t>fecal</w:t>
            </w:r>
            <w:proofErr w:type="spellEnd"/>
            <w:r w:rsidR="003858FD" w:rsidRPr="00E80AC8">
              <w:rPr>
                <w:rFonts w:ascii="Helvetica" w:hAnsi="Helvetica"/>
                <w:sz w:val="16"/>
              </w:rPr>
              <w:t xml:space="preserve"> sac, </w:t>
            </w:r>
            <w:r w:rsidR="003858FD" w:rsidRPr="00E80AC8">
              <w:rPr>
                <w:rFonts w:ascii="Helvetica" w:hAnsi="Helvetica"/>
                <w:b/>
                <w:sz w:val="16"/>
              </w:rPr>
              <w:t>on</w:t>
            </w:r>
            <w:r w:rsidR="003858FD" w:rsidRPr="00E80AC8">
              <w:rPr>
                <w:rFonts w:ascii="Helvetica" w:hAnsi="Helvetica"/>
                <w:sz w:val="16"/>
              </w:rPr>
              <w:t xml:space="preserve">=bird on or seen leaving nest, </w:t>
            </w:r>
            <w:proofErr w:type="spellStart"/>
            <w:r w:rsidR="003858FD" w:rsidRPr="00E80AC8">
              <w:rPr>
                <w:rFonts w:ascii="Helvetica" w:hAnsi="Helvetica"/>
                <w:b/>
                <w:sz w:val="16"/>
              </w:rPr>
              <w:t>nb</w:t>
            </w:r>
            <w:proofErr w:type="spellEnd"/>
            <w:r w:rsidR="003858FD" w:rsidRPr="00E80AC8">
              <w:rPr>
                <w:rFonts w:ascii="Helvetica" w:hAnsi="Helvetica"/>
                <w:sz w:val="16"/>
              </w:rPr>
              <w:t xml:space="preserve">=nest building, </w:t>
            </w:r>
            <w:proofErr w:type="spellStart"/>
            <w:r w:rsidR="003858FD" w:rsidRPr="00E80AC8">
              <w:rPr>
                <w:rFonts w:ascii="Helvetica" w:hAnsi="Helvetica"/>
                <w:b/>
                <w:sz w:val="16"/>
              </w:rPr>
              <w:t>cf</w:t>
            </w:r>
            <w:proofErr w:type="spellEnd"/>
            <w:r w:rsidR="003858FD" w:rsidRPr="00E80AC8">
              <w:rPr>
                <w:rFonts w:ascii="Helvetica" w:hAnsi="Helvetica"/>
                <w:sz w:val="16"/>
              </w:rPr>
              <w:t xml:space="preserve">=carrying food, </w:t>
            </w:r>
            <w:proofErr w:type="spellStart"/>
            <w:r w:rsidR="003858FD" w:rsidRPr="00E80AC8">
              <w:rPr>
                <w:rFonts w:ascii="Helvetica" w:hAnsi="Helvetica"/>
                <w:b/>
                <w:sz w:val="16"/>
              </w:rPr>
              <w:t>ffy</w:t>
            </w:r>
            <w:proofErr w:type="spellEnd"/>
            <w:r w:rsidR="003858FD" w:rsidRPr="00E80AC8">
              <w:rPr>
                <w:rFonts w:ascii="Helvetica" w:hAnsi="Helvetica"/>
                <w:sz w:val="16"/>
              </w:rPr>
              <w:t>=feeding fledged young</w:t>
            </w:r>
            <w:r w:rsidR="003858FD" w:rsidRPr="00E80AC8">
              <w:rPr>
                <w:rFonts w:ascii="Helvetica" w:hAnsi="Helvetica"/>
                <w:b/>
                <w:sz w:val="16"/>
              </w:rPr>
              <w:t xml:space="preserve">, </w:t>
            </w:r>
            <w:proofErr w:type="spellStart"/>
            <w:r w:rsidR="003858FD" w:rsidRPr="00E80AC8">
              <w:rPr>
                <w:rFonts w:ascii="Helvetica" w:hAnsi="Helvetica"/>
                <w:b/>
                <w:sz w:val="16"/>
              </w:rPr>
              <w:t>ih</w:t>
            </w:r>
            <w:proofErr w:type="spellEnd"/>
            <w:r w:rsidR="003858FD" w:rsidRPr="00E80AC8">
              <w:rPr>
                <w:rFonts w:ascii="Helvetica" w:hAnsi="Helvetica"/>
                <w:b/>
                <w:sz w:val="16"/>
              </w:rPr>
              <w:t xml:space="preserve"> </w:t>
            </w:r>
            <w:r w:rsidR="003858FD" w:rsidRPr="00E80AC8">
              <w:rPr>
                <w:rFonts w:ascii="Helvetica" w:hAnsi="Helvetica"/>
                <w:sz w:val="16"/>
              </w:rPr>
              <w:t xml:space="preserve">=inspecting hollow, </w:t>
            </w:r>
            <w:r w:rsidR="003858FD" w:rsidRPr="00E80AC8">
              <w:rPr>
                <w:rFonts w:ascii="Helvetica" w:hAnsi="Helvetica"/>
                <w:b/>
                <w:sz w:val="16"/>
              </w:rPr>
              <w:t>di</w:t>
            </w:r>
            <w:r w:rsidR="003858FD" w:rsidRPr="00E80AC8">
              <w:rPr>
                <w:rFonts w:ascii="Helvetica" w:hAnsi="Helvetica"/>
                <w:sz w:val="16"/>
              </w:rPr>
              <w:t xml:space="preserve">=display, </w:t>
            </w:r>
            <w:r w:rsidR="003858FD" w:rsidRPr="00E80AC8">
              <w:rPr>
                <w:rFonts w:ascii="Helvetica" w:hAnsi="Helvetica"/>
                <w:b/>
                <w:sz w:val="16"/>
              </w:rPr>
              <w:t>co</w:t>
            </w:r>
            <w:r w:rsidR="003858FD" w:rsidRPr="00E80AC8">
              <w:rPr>
                <w:rFonts w:ascii="Helvetica" w:hAnsi="Helvetica"/>
                <w:sz w:val="16"/>
              </w:rPr>
              <w:t>=copulation.</w:t>
            </w:r>
          </w:p>
          <w:p w:rsidR="00E80AC8" w:rsidRPr="00E80AC8" w:rsidRDefault="00E80AC8" w:rsidP="003858FD">
            <w:pPr>
              <w:tabs>
                <w:tab w:val="right" w:pos="8180"/>
              </w:tabs>
              <w:rPr>
                <w:rFonts w:ascii="Helvetica" w:hAnsi="Helvetica"/>
                <w:sz w:val="16"/>
              </w:rPr>
            </w:pPr>
          </w:p>
          <w:p w:rsidR="00D30FA9" w:rsidRPr="00E80AC8" w:rsidRDefault="004170BE" w:rsidP="003C4F75">
            <w:pPr>
              <w:tabs>
                <w:tab w:val="right" w:pos="8180"/>
              </w:tabs>
              <w:rPr>
                <w:rFonts w:ascii="Helvetica" w:hAnsi="Helvetica"/>
                <w:sz w:val="16"/>
              </w:rPr>
            </w:pPr>
            <w:r w:rsidRPr="0082555D">
              <w:rPr>
                <w:rFonts w:ascii="Helvetica" w:hAnsi="Helvetica"/>
                <w:sz w:val="16"/>
                <w:shd w:val="clear" w:color="auto" w:fill="00B0F0"/>
              </w:rPr>
              <w:t xml:space="preserve">Additional space is provided for reporting species not listed. Note that </w:t>
            </w:r>
            <w:r w:rsidR="006933DC" w:rsidRPr="0082555D">
              <w:rPr>
                <w:rFonts w:ascii="Helvetica" w:hAnsi="Helvetica"/>
                <w:sz w:val="16"/>
                <w:shd w:val="clear" w:color="auto" w:fill="00B0F0"/>
              </w:rPr>
              <w:t>such records</w:t>
            </w:r>
            <w:r w:rsidRPr="0082555D">
              <w:rPr>
                <w:rFonts w:ascii="Helvetica" w:hAnsi="Helvetica"/>
                <w:sz w:val="16"/>
                <w:shd w:val="clear" w:color="auto" w:fill="00B0F0"/>
              </w:rPr>
              <w:t xml:space="preserve"> </w:t>
            </w:r>
            <w:r w:rsidR="00C948DC" w:rsidRPr="0082555D">
              <w:rPr>
                <w:rFonts w:ascii="Helvetica" w:hAnsi="Helvetica"/>
                <w:sz w:val="16"/>
                <w:shd w:val="clear" w:color="auto" w:fill="00B0F0"/>
              </w:rPr>
              <w:t>mostly will be</w:t>
            </w:r>
            <w:r w:rsidRPr="0082555D">
              <w:rPr>
                <w:rFonts w:ascii="Helvetica" w:hAnsi="Helvetica"/>
                <w:sz w:val="16"/>
                <w:shd w:val="clear" w:color="auto" w:fill="00B0F0"/>
              </w:rPr>
              <w:t xml:space="preserve"> </w:t>
            </w:r>
            <w:r w:rsidR="006933DC" w:rsidRPr="0082555D">
              <w:rPr>
                <w:rFonts w:ascii="Helvetica" w:hAnsi="Helvetica"/>
                <w:sz w:val="16"/>
                <w:shd w:val="clear" w:color="auto" w:fill="00B0F0"/>
              </w:rPr>
              <w:t xml:space="preserve">for </w:t>
            </w:r>
            <w:r w:rsidRPr="0082555D">
              <w:rPr>
                <w:rFonts w:ascii="Helvetica" w:hAnsi="Helvetica"/>
                <w:sz w:val="16"/>
                <w:shd w:val="clear" w:color="auto" w:fill="00B0F0"/>
              </w:rPr>
              <w:t xml:space="preserve">species </w:t>
            </w:r>
            <w:r w:rsidR="00AF55D7" w:rsidRPr="0082555D">
              <w:rPr>
                <w:rFonts w:ascii="Helvetica" w:hAnsi="Helvetica"/>
                <w:sz w:val="16"/>
                <w:shd w:val="clear" w:color="auto" w:fill="00B0F0"/>
              </w:rPr>
              <w:t xml:space="preserve">which </w:t>
            </w:r>
            <w:r w:rsidR="00E80AC8" w:rsidRPr="0082555D">
              <w:rPr>
                <w:rFonts w:ascii="Helvetica" w:hAnsi="Helvetica"/>
                <w:sz w:val="16"/>
                <w:shd w:val="clear" w:color="auto" w:fill="00B0F0"/>
              </w:rPr>
              <w:t>are</w:t>
            </w:r>
            <w:r w:rsidR="00AF55D7" w:rsidRPr="0082555D">
              <w:rPr>
                <w:rFonts w:ascii="Helvetica" w:hAnsi="Helvetica"/>
                <w:sz w:val="16"/>
                <w:shd w:val="clear" w:color="auto" w:fill="00B0F0"/>
              </w:rPr>
              <w:t xml:space="preserve"> rare </w:t>
            </w:r>
            <w:r w:rsidRPr="0082555D">
              <w:rPr>
                <w:rFonts w:ascii="Helvetica" w:hAnsi="Helvetica"/>
                <w:sz w:val="16"/>
                <w:shd w:val="clear" w:color="auto" w:fill="00B0F0"/>
              </w:rPr>
              <w:t xml:space="preserve">locally (i.e. </w:t>
            </w:r>
            <w:r w:rsidRPr="00C341FE">
              <w:rPr>
                <w:rFonts w:ascii="Helvetica" w:hAnsi="Helvetica"/>
                <w:b/>
                <w:sz w:val="16"/>
                <w:shd w:val="clear" w:color="auto" w:fill="00B0F0"/>
              </w:rPr>
              <w:t>Category 3</w:t>
            </w:r>
            <w:r w:rsidRPr="0082555D">
              <w:rPr>
                <w:rFonts w:ascii="Helvetica" w:hAnsi="Helvetica"/>
                <w:sz w:val="16"/>
                <w:shd w:val="clear" w:color="auto" w:fill="00B0F0"/>
              </w:rPr>
              <w:t xml:space="preserve"> species for the Hunter Region) an</w:t>
            </w:r>
            <w:r w:rsidR="00A517DE" w:rsidRPr="0082555D">
              <w:rPr>
                <w:rFonts w:ascii="Helvetica" w:hAnsi="Helvetica"/>
                <w:sz w:val="16"/>
                <w:shd w:val="clear" w:color="auto" w:fill="00B0F0"/>
              </w:rPr>
              <w:t xml:space="preserve">d </w:t>
            </w:r>
            <w:r w:rsidR="006933DC" w:rsidRPr="0082555D">
              <w:rPr>
                <w:rFonts w:ascii="Helvetica" w:hAnsi="Helvetica"/>
                <w:sz w:val="16"/>
                <w:shd w:val="clear" w:color="auto" w:fill="00B0F0"/>
              </w:rPr>
              <w:t xml:space="preserve">you will later be requested to fill out an Unusual </w:t>
            </w:r>
            <w:r w:rsidR="00C72FBA" w:rsidRPr="0082555D">
              <w:rPr>
                <w:rFonts w:ascii="Helvetica" w:hAnsi="Helvetica"/>
                <w:sz w:val="16"/>
                <w:shd w:val="clear" w:color="auto" w:fill="00B0F0"/>
              </w:rPr>
              <w:t xml:space="preserve">Record </w:t>
            </w:r>
            <w:r w:rsidR="006933DC" w:rsidRPr="0082555D">
              <w:rPr>
                <w:rFonts w:ascii="Helvetica" w:hAnsi="Helvetica"/>
                <w:sz w:val="16"/>
                <w:shd w:val="clear" w:color="auto" w:fill="00B0F0"/>
              </w:rPr>
              <w:t>Report Form (</w:t>
            </w:r>
            <w:r w:rsidR="006933DC" w:rsidRPr="0082555D">
              <w:rPr>
                <w:rFonts w:ascii="Helvetica" w:hAnsi="Helvetica"/>
                <w:b/>
                <w:sz w:val="16"/>
                <w:shd w:val="clear" w:color="auto" w:fill="00B0F0"/>
              </w:rPr>
              <w:t>UR</w:t>
            </w:r>
            <w:r w:rsidR="00C72FBA" w:rsidRPr="0082555D">
              <w:rPr>
                <w:rFonts w:ascii="Helvetica" w:hAnsi="Helvetica"/>
                <w:b/>
                <w:sz w:val="16"/>
                <w:shd w:val="clear" w:color="auto" w:fill="00B0F0"/>
              </w:rPr>
              <w:t>R</w:t>
            </w:r>
            <w:r w:rsidR="006933DC" w:rsidRPr="0082555D">
              <w:rPr>
                <w:rFonts w:ascii="Helvetica" w:hAnsi="Helvetica"/>
                <w:b/>
                <w:sz w:val="16"/>
                <w:shd w:val="clear" w:color="auto" w:fill="00B0F0"/>
              </w:rPr>
              <w:t>F</w:t>
            </w:r>
            <w:r w:rsidR="006933DC" w:rsidRPr="0082555D">
              <w:rPr>
                <w:rFonts w:ascii="Helvetica" w:hAnsi="Helvetica"/>
                <w:sz w:val="16"/>
                <w:shd w:val="clear" w:color="auto" w:fill="00B0F0"/>
              </w:rPr>
              <w:t>). Please make detailed field notes</w:t>
            </w:r>
            <w:r w:rsidR="00A73476" w:rsidRPr="0082555D">
              <w:rPr>
                <w:rFonts w:ascii="Helvetica" w:hAnsi="Helvetica"/>
                <w:sz w:val="16"/>
                <w:shd w:val="clear" w:color="auto" w:fill="00B0F0"/>
              </w:rPr>
              <w:t xml:space="preserve"> at the time of observation</w:t>
            </w:r>
            <w:r w:rsidR="006933DC" w:rsidRPr="0082555D">
              <w:rPr>
                <w:rFonts w:ascii="Helvetica" w:hAnsi="Helvetica"/>
                <w:sz w:val="16"/>
                <w:shd w:val="clear" w:color="auto" w:fill="00B0F0"/>
              </w:rPr>
              <w:t xml:space="preserve"> – these will help you to complete the U</w:t>
            </w:r>
            <w:r w:rsidR="00E80AC8" w:rsidRPr="0082555D">
              <w:rPr>
                <w:rFonts w:ascii="Helvetica" w:hAnsi="Helvetica"/>
                <w:sz w:val="16"/>
                <w:shd w:val="clear" w:color="auto" w:fill="00B0F0"/>
              </w:rPr>
              <w:t>R</w:t>
            </w:r>
            <w:r w:rsidR="006933DC" w:rsidRPr="0082555D">
              <w:rPr>
                <w:rFonts w:ascii="Helvetica" w:hAnsi="Helvetica"/>
                <w:sz w:val="16"/>
                <w:shd w:val="clear" w:color="auto" w:fill="00B0F0"/>
              </w:rPr>
              <w:t>RF.</w:t>
            </w:r>
            <w:r w:rsidR="00E80AC8" w:rsidRPr="0082555D">
              <w:rPr>
                <w:rFonts w:ascii="Helvetica" w:hAnsi="Helvetica"/>
                <w:sz w:val="16"/>
                <w:shd w:val="clear" w:color="auto" w:fill="00B0F0"/>
              </w:rPr>
              <w:t xml:space="preserve"> </w:t>
            </w:r>
            <w:r w:rsidR="008E112D" w:rsidRPr="0082555D">
              <w:rPr>
                <w:rFonts w:ascii="Helvetica" w:hAnsi="Helvetica"/>
                <w:sz w:val="16"/>
                <w:shd w:val="clear" w:color="auto" w:fill="00B0F0"/>
              </w:rPr>
              <w:t xml:space="preserve"> </w:t>
            </w:r>
            <w:r w:rsidR="003C4F75">
              <w:rPr>
                <w:rFonts w:ascii="Helvetica" w:hAnsi="Helvetica"/>
                <w:sz w:val="16"/>
              </w:rPr>
              <w:t>Note that a</w:t>
            </w:r>
            <w:r w:rsidR="006933DC" w:rsidRPr="00A73476">
              <w:rPr>
                <w:rFonts w:ascii="Helvetica" w:hAnsi="Helvetica"/>
                <w:sz w:val="16"/>
              </w:rPr>
              <w:t>n U</w:t>
            </w:r>
            <w:r w:rsidR="00C72FBA" w:rsidRPr="00A73476">
              <w:rPr>
                <w:rFonts w:ascii="Helvetica" w:hAnsi="Helvetica"/>
                <w:sz w:val="16"/>
              </w:rPr>
              <w:t>R</w:t>
            </w:r>
            <w:r w:rsidR="006933DC" w:rsidRPr="00A73476">
              <w:rPr>
                <w:rFonts w:ascii="Helvetica" w:hAnsi="Helvetica"/>
                <w:sz w:val="16"/>
              </w:rPr>
              <w:t xml:space="preserve">RF may </w:t>
            </w:r>
            <w:r w:rsidR="00E80AC8" w:rsidRPr="00A73476">
              <w:rPr>
                <w:rFonts w:ascii="Helvetica" w:hAnsi="Helvetica"/>
                <w:sz w:val="16"/>
              </w:rPr>
              <w:t xml:space="preserve">also </w:t>
            </w:r>
            <w:r w:rsidR="006933DC" w:rsidRPr="00A73476">
              <w:rPr>
                <w:rFonts w:ascii="Helvetica" w:hAnsi="Helvetica"/>
                <w:sz w:val="16"/>
              </w:rPr>
              <w:t>be requested f</w:t>
            </w:r>
            <w:r w:rsidRPr="00A73476">
              <w:rPr>
                <w:rFonts w:ascii="Helvetica" w:hAnsi="Helvetica"/>
                <w:sz w:val="16"/>
              </w:rPr>
              <w:t xml:space="preserve">or </w:t>
            </w:r>
            <w:r w:rsidRPr="00C341FE">
              <w:rPr>
                <w:rFonts w:ascii="Helvetica" w:hAnsi="Helvetica"/>
                <w:b/>
                <w:sz w:val="16"/>
              </w:rPr>
              <w:t>Category 2</w:t>
            </w:r>
            <w:r w:rsidR="006933DC" w:rsidRPr="00A73476">
              <w:rPr>
                <w:rFonts w:ascii="Helvetica" w:hAnsi="Helvetica"/>
                <w:sz w:val="16"/>
              </w:rPr>
              <w:t xml:space="preserve"> </w:t>
            </w:r>
            <w:r w:rsidRPr="00A73476">
              <w:rPr>
                <w:rFonts w:ascii="Helvetica" w:hAnsi="Helvetica"/>
                <w:sz w:val="16"/>
              </w:rPr>
              <w:t>species</w:t>
            </w:r>
            <w:r w:rsidR="00A73476">
              <w:rPr>
                <w:rFonts w:ascii="Helvetica" w:hAnsi="Helvetica"/>
                <w:sz w:val="16"/>
              </w:rPr>
              <w:t xml:space="preserve"> if</w:t>
            </w:r>
            <w:r w:rsidRPr="00E80AC8">
              <w:rPr>
                <w:rFonts w:ascii="Helvetica" w:hAnsi="Helvetica"/>
                <w:sz w:val="16"/>
              </w:rPr>
              <w:t xml:space="preserve"> </w:t>
            </w:r>
            <w:r w:rsidR="003C4F75">
              <w:rPr>
                <w:rFonts w:ascii="Helvetica" w:hAnsi="Helvetica"/>
                <w:sz w:val="16"/>
              </w:rPr>
              <w:t xml:space="preserve">they are reported to be </w:t>
            </w:r>
            <w:r w:rsidRPr="00E80AC8">
              <w:rPr>
                <w:rFonts w:ascii="Helvetica" w:hAnsi="Helvetica"/>
                <w:sz w:val="16"/>
              </w:rPr>
              <w:t>present in unusual numbers, location or season.</w:t>
            </w:r>
          </w:p>
        </w:tc>
      </w:tr>
      <w:tr w:rsidR="00D30FA9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8584" w:type="dxa"/>
            <w:gridSpan w:val="3"/>
          </w:tcPr>
          <w:p w:rsidR="00D30FA9" w:rsidRDefault="00D30FA9">
            <w:pPr>
              <w:tabs>
                <w:tab w:val="right" w:pos="8180"/>
              </w:tabs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.</w:t>
            </w:r>
          </w:p>
        </w:tc>
        <w:tc>
          <w:tcPr>
            <w:tcW w:w="510" w:type="dxa"/>
          </w:tcPr>
          <w:p w:rsidR="00D30FA9" w:rsidRDefault="00D30FA9">
            <w:pPr>
              <w:tabs>
                <w:tab w:val="right" w:pos="8180"/>
              </w:tabs>
              <w:rPr>
                <w:rFonts w:ascii="Helvetica" w:hAnsi="Helvetica"/>
                <w:b/>
                <w:sz w:val="14"/>
              </w:rPr>
            </w:pPr>
          </w:p>
        </w:tc>
        <w:tc>
          <w:tcPr>
            <w:tcW w:w="1618" w:type="dxa"/>
          </w:tcPr>
          <w:p w:rsidR="00D30FA9" w:rsidRDefault="00D30FA9">
            <w:pPr>
              <w:tabs>
                <w:tab w:val="right" w:pos="8180"/>
              </w:tabs>
              <w:ind w:left="-40"/>
              <w:rPr>
                <w:rFonts w:ascii="Helvetica" w:hAnsi="Helvetica"/>
                <w:sz w:val="14"/>
              </w:rPr>
            </w:pPr>
          </w:p>
        </w:tc>
      </w:tr>
      <w:tr w:rsidR="00B759DA" w:rsidTr="00B759DA">
        <w:trPr>
          <w:cantSplit/>
        </w:trPr>
        <w:tc>
          <w:tcPr>
            <w:tcW w:w="40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59DA" w:rsidRDefault="00B759DA" w:rsidP="00B759DA">
            <w:pPr>
              <w:tabs>
                <w:tab w:val="left" w:pos="2700"/>
              </w:tabs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Return this record sheet by hand or by post to:</w:t>
            </w:r>
          </w:p>
          <w:p w:rsidR="00B759DA" w:rsidRDefault="00B759DA">
            <w:pPr>
              <w:tabs>
                <w:tab w:val="left" w:pos="2700"/>
              </w:tabs>
              <w:rPr>
                <w:rFonts w:ascii="Helvetica" w:hAnsi="Helvetica"/>
                <w:sz w:val="14"/>
              </w:rPr>
            </w:pPr>
          </w:p>
          <w:p w:rsidR="00B759DA" w:rsidRDefault="00B759DA">
            <w:pPr>
              <w:tabs>
                <w:tab w:val="left" w:pos="2700"/>
              </w:tabs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Records Officer</w:t>
            </w:r>
          </w:p>
          <w:p w:rsidR="00B759DA" w:rsidRDefault="00B759DA">
            <w:pPr>
              <w:tabs>
                <w:tab w:val="left" w:pos="2700"/>
              </w:tabs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Hunter Bird Observers Club Inc</w:t>
            </w:r>
          </w:p>
          <w:p w:rsidR="00B759DA" w:rsidRDefault="00B759DA">
            <w:pPr>
              <w:tabs>
                <w:tab w:val="left" w:pos="2700"/>
              </w:tabs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P.O. Box 24</w:t>
            </w:r>
          </w:p>
          <w:p w:rsidR="00B759DA" w:rsidRDefault="00B759DA" w:rsidP="00951223">
            <w:pPr>
              <w:tabs>
                <w:tab w:val="left" w:pos="2700"/>
              </w:tabs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New Lambton NSW 2305</w:t>
            </w:r>
          </w:p>
          <w:p w:rsidR="006D3A19" w:rsidRDefault="006D3A19" w:rsidP="00951223">
            <w:pPr>
              <w:tabs>
                <w:tab w:val="left" w:pos="2700"/>
              </w:tabs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 xml:space="preserve">Or: e-mail it to </w:t>
            </w:r>
            <w:hyperlink r:id="rId7" w:history="1">
              <w:r w:rsidRPr="009F19B8">
                <w:rPr>
                  <w:rStyle w:val="Hyperlink"/>
                  <w:rFonts w:ascii="Helvetica" w:hAnsi="Helvetica"/>
                  <w:sz w:val="14"/>
                </w:rPr>
                <w:t>birds@hboc.org.au</w:t>
              </w:r>
            </w:hyperlink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759DA" w:rsidRDefault="00B759DA" w:rsidP="00856516">
            <w:pPr>
              <w:tabs>
                <w:tab w:val="left" w:pos="2700"/>
              </w:tabs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Name of Reporting Observer:</w:t>
            </w:r>
          </w:p>
          <w:p w:rsidR="00B759DA" w:rsidRDefault="00B759DA" w:rsidP="00856516">
            <w:pPr>
              <w:tabs>
                <w:tab w:val="left" w:pos="2700"/>
              </w:tabs>
              <w:rPr>
                <w:rFonts w:ascii="Helvetica" w:hAnsi="Helvetica"/>
                <w:sz w:val="14"/>
              </w:rPr>
            </w:pPr>
          </w:p>
        </w:tc>
        <w:tc>
          <w:tcPr>
            <w:tcW w:w="439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9DA" w:rsidRDefault="00B759DA">
            <w:pPr>
              <w:tabs>
                <w:tab w:val="left" w:pos="2700"/>
              </w:tabs>
              <w:rPr>
                <w:rFonts w:ascii="Helvetica" w:hAnsi="Helvetica"/>
                <w:sz w:val="14"/>
              </w:rPr>
            </w:pPr>
          </w:p>
        </w:tc>
      </w:tr>
      <w:tr w:rsidR="00B759DA" w:rsidTr="00B759DA">
        <w:trPr>
          <w:cantSplit/>
          <w:trHeight w:val="166"/>
        </w:trPr>
        <w:tc>
          <w:tcPr>
            <w:tcW w:w="404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B759DA" w:rsidRDefault="00B759DA" w:rsidP="00951223">
            <w:pPr>
              <w:tabs>
                <w:tab w:val="left" w:pos="2700"/>
              </w:tabs>
              <w:rPr>
                <w:rFonts w:ascii="Helvetica" w:hAnsi="Helvetica"/>
                <w:sz w:val="14"/>
              </w:rPr>
            </w:pPr>
          </w:p>
        </w:tc>
        <w:tc>
          <w:tcPr>
            <w:tcW w:w="667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759DA" w:rsidRDefault="00B759DA">
            <w:pPr>
              <w:tabs>
                <w:tab w:val="left" w:pos="2700"/>
              </w:tabs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E-mail address:</w:t>
            </w:r>
          </w:p>
          <w:p w:rsidR="00B759DA" w:rsidRDefault="00B759DA">
            <w:pPr>
              <w:tabs>
                <w:tab w:val="left" w:pos="2700"/>
              </w:tabs>
              <w:rPr>
                <w:rFonts w:ascii="Helvetica" w:hAnsi="Helvetica"/>
                <w:sz w:val="14"/>
              </w:rPr>
            </w:pPr>
          </w:p>
        </w:tc>
      </w:tr>
      <w:tr w:rsidR="00B759DA" w:rsidTr="00B759DA">
        <w:trPr>
          <w:cantSplit/>
        </w:trPr>
        <w:tc>
          <w:tcPr>
            <w:tcW w:w="40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59DA" w:rsidRDefault="00B759DA">
            <w:pPr>
              <w:tabs>
                <w:tab w:val="left" w:pos="2700"/>
              </w:tabs>
              <w:rPr>
                <w:rFonts w:ascii="Helvetica" w:hAnsi="Helvetica"/>
                <w:sz w:val="14"/>
              </w:rPr>
            </w:pP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759DA" w:rsidRDefault="00B759DA">
            <w:pPr>
              <w:tabs>
                <w:tab w:val="left" w:pos="2700"/>
              </w:tabs>
              <w:spacing w:before="1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Telephone:</w:t>
            </w:r>
          </w:p>
        </w:tc>
        <w:tc>
          <w:tcPr>
            <w:tcW w:w="439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9DA" w:rsidRDefault="00B759DA">
            <w:pPr>
              <w:tabs>
                <w:tab w:val="left" w:pos="2700"/>
              </w:tabs>
              <w:spacing w:before="120"/>
              <w:rPr>
                <w:rFonts w:ascii="Helvetica" w:hAnsi="Helvetica"/>
                <w:sz w:val="14"/>
              </w:rPr>
            </w:pPr>
          </w:p>
        </w:tc>
      </w:tr>
      <w:tr w:rsidR="00B759DA" w:rsidTr="00B759DA">
        <w:trPr>
          <w:cantSplit/>
        </w:trPr>
        <w:tc>
          <w:tcPr>
            <w:tcW w:w="40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9DA" w:rsidRDefault="00B759DA" w:rsidP="0089023C">
            <w:pPr>
              <w:tabs>
                <w:tab w:val="left" w:pos="2700"/>
              </w:tabs>
              <w:rPr>
                <w:rFonts w:ascii="Helvetica" w:hAnsi="Helvetica"/>
                <w:sz w:val="14"/>
              </w:rPr>
            </w:pPr>
          </w:p>
        </w:tc>
        <w:tc>
          <w:tcPr>
            <w:tcW w:w="2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759DA" w:rsidRDefault="00B759DA">
            <w:pPr>
              <w:tabs>
                <w:tab w:val="left" w:pos="2700"/>
              </w:tabs>
              <w:spacing w:line="360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Signature:</w:t>
            </w:r>
          </w:p>
        </w:tc>
        <w:tc>
          <w:tcPr>
            <w:tcW w:w="439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9DA" w:rsidRDefault="00B759DA">
            <w:pPr>
              <w:tabs>
                <w:tab w:val="left" w:pos="2700"/>
              </w:tabs>
              <w:rPr>
                <w:rFonts w:ascii="Helvetica" w:hAnsi="Helvetica"/>
                <w:sz w:val="14"/>
              </w:rPr>
            </w:pPr>
          </w:p>
        </w:tc>
      </w:tr>
    </w:tbl>
    <w:p w:rsidR="00D30FA9" w:rsidRDefault="00D30FA9">
      <w:pPr>
        <w:tabs>
          <w:tab w:val="left" w:pos="2700"/>
        </w:tabs>
        <w:rPr>
          <w:rFonts w:ascii="Helvetica" w:hAnsi="Helvetica"/>
          <w:sz w:val="14"/>
        </w:rPr>
      </w:pPr>
    </w:p>
    <w:sectPr w:rsidR="00D30FA9" w:rsidSect="00DA67FF">
      <w:type w:val="continuous"/>
      <w:pgSz w:w="11907" w:h="16840" w:code="9"/>
      <w:pgMar w:top="425" w:right="709" w:bottom="369" w:left="567" w:header="720" w:footer="720" w:gutter="0"/>
      <w:cols w:space="1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9D"/>
    <w:rsid w:val="00002AC0"/>
    <w:rsid w:val="00012BDE"/>
    <w:rsid w:val="000171C0"/>
    <w:rsid w:val="00020002"/>
    <w:rsid w:val="00021FB4"/>
    <w:rsid w:val="0006129E"/>
    <w:rsid w:val="00067697"/>
    <w:rsid w:val="0007768F"/>
    <w:rsid w:val="00083AC6"/>
    <w:rsid w:val="00094CAA"/>
    <w:rsid w:val="000C180F"/>
    <w:rsid w:val="000C6BAD"/>
    <w:rsid w:val="000D3986"/>
    <w:rsid w:val="000F7B1E"/>
    <w:rsid w:val="00113620"/>
    <w:rsid w:val="0012376F"/>
    <w:rsid w:val="001271B1"/>
    <w:rsid w:val="0013175A"/>
    <w:rsid w:val="00141CC5"/>
    <w:rsid w:val="001C5CEC"/>
    <w:rsid w:val="001D3619"/>
    <w:rsid w:val="001F11DE"/>
    <w:rsid w:val="001F127F"/>
    <w:rsid w:val="00212A20"/>
    <w:rsid w:val="002343DC"/>
    <w:rsid w:val="00235C11"/>
    <w:rsid w:val="0024128E"/>
    <w:rsid w:val="002938C3"/>
    <w:rsid w:val="00295E27"/>
    <w:rsid w:val="002E6390"/>
    <w:rsid w:val="002F043D"/>
    <w:rsid w:val="002F0752"/>
    <w:rsid w:val="0030300C"/>
    <w:rsid w:val="00322318"/>
    <w:rsid w:val="003367AC"/>
    <w:rsid w:val="003372DC"/>
    <w:rsid w:val="00344407"/>
    <w:rsid w:val="003858FD"/>
    <w:rsid w:val="003940C6"/>
    <w:rsid w:val="003A263D"/>
    <w:rsid w:val="003B5E30"/>
    <w:rsid w:val="003B699F"/>
    <w:rsid w:val="003C4F75"/>
    <w:rsid w:val="003E021D"/>
    <w:rsid w:val="003F2B4D"/>
    <w:rsid w:val="004047C7"/>
    <w:rsid w:val="004170BE"/>
    <w:rsid w:val="00437685"/>
    <w:rsid w:val="0045309B"/>
    <w:rsid w:val="00473314"/>
    <w:rsid w:val="00480177"/>
    <w:rsid w:val="00494D13"/>
    <w:rsid w:val="004E349E"/>
    <w:rsid w:val="00500547"/>
    <w:rsid w:val="00515E1C"/>
    <w:rsid w:val="00570296"/>
    <w:rsid w:val="0058189E"/>
    <w:rsid w:val="00581A22"/>
    <w:rsid w:val="005A0C8C"/>
    <w:rsid w:val="005A6A9B"/>
    <w:rsid w:val="005C11D1"/>
    <w:rsid w:val="00656A8C"/>
    <w:rsid w:val="006672E5"/>
    <w:rsid w:val="0067278C"/>
    <w:rsid w:val="0067618D"/>
    <w:rsid w:val="0069334C"/>
    <w:rsid w:val="006933DC"/>
    <w:rsid w:val="00697ECC"/>
    <w:rsid w:val="006A57A5"/>
    <w:rsid w:val="006D3A19"/>
    <w:rsid w:val="006D6B62"/>
    <w:rsid w:val="00713249"/>
    <w:rsid w:val="00730A19"/>
    <w:rsid w:val="0074185D"/>
    <w:rsid w:val="007729F6"/>
    <w:rsid w:val="007F37CD"/>
    <w:rsid w:val="0081361A"/>
    <w:rsid w:val="00813746"/>
    <w:rsid w:val="0082180B"/>
    <w:rsid w:val="0082555D"/>
    <w:rsid w:val="008362F8"/>
    <w:rsid w:val="00846B47"/>
    <w:rsid w:val="00856516"/>
    <w:rsid w:val="008621B2"/>
    <w:rsid w:val="00872F35"/>
    <w:rsid w:val="00884B6C"/>
    <w:rsid w:val="0089023C"/>
    <w:rsid w:val="0089096C"/>
    <w:rsid w:val="008E112D"/>
    <w:rsid w:val="00917C1C"/>
    <w:rsid w:val="0094104A"/>
    <w:rsid w:val="00945206"/>
    <w:rsid w:val="00951223"/>
    <w:rsid w:val="00954CC8"/>
    <w:rsid w:val="00957039"/>
    <w:rsid w:val="0095737E"/>
    <w:rsid w:val="00984140"/>
    <w:rsid w:val="00984F7D"/>
    <w:rsid w:val="009B5229"/>
    <w:rsid w:val="009B7FB9"/>
    <w:rsid w:val="009C366B"/>
    <w:rsid w:val="009C5169"/>
    <w:rsid w:val="009D3A9C"/>
    <w:rsid w:val="009E0EE2"/>
    <w:rsid w:val="009F15FC"/>
    <w:rsid w:val="00A07458"/>
    <w:rsid w:val="00A517DE"/>
    <w:rsid w:val="00A73476"/>
    <w:rsid w:val="00A76FCE"/>
    <w:rsid w:val="00A81501"/>
    <w:rsid w:val="00AB3474"/>
    <w:rsid w:val="00AB3F68"/>
    <w:rsid w:val="00AC25DE"/>
    <w:rsid w:val="00AE08C3"/>
    <w:rsid w:val="00AF1332"/>
    <w:rsid w:val="00AF55D7"/>
    <w:rsid w:val="00B1379A"/>
    <w:rsid w:val="00B3709F"/>
    <w:rsid w:val="00B53244"/>
    <w:rsid w:val="00B759DA"/>
    <w:rsid w:val="00B8528A"/>
    <w:rsid w:val="00B92D5F"/>
    <w:rsid w:val="00BA68BE"/>
    <w:rsid w:val="00BA6E9F"/>
    <w:rsid w:val="00BC52F7"/>
    <w:rsid w:val="00BC62E7"/>
    <w:rsid w:val="00BD5FE6"/>
    <w:rsid w:val="00C11201"/>
    <w:rsid w:val="00C22560"/>
    <w:rsid w:val="00C341FE"/>
    <w:rsid w:val="00C3519E"/>
    <w:rsid w:val="00C35F9D"/>
    <w:rsid w:val="00C36A1C"/>
    <w:rsid w:val="00C36D26"/>
    <w:rsid w:val="00C4634F"/>
    <w:rsid w:val="00C47774"/>
    <w:rsid w:val="00C55318"/>
    <w:rsid w:val="00C644A6"/>
    <w:rsid w:val="00C70E35"/>
    <w:rsid w:val="00C72FBA"/>
    <w:rsid w:val="00C77D0C"/>
    <w:rsid w:val="00C93898"/>
    <w:rsid w:val="00C948DC"/>
    <w:rsid w:val="00CA3950"/>
    <w:rsid w:val="00CA6965"/>
    <w:rsid w:val="00CC63B2"/>
    <w:rsid w:val="00CE086A"/>
    <w:rsid w:val="00D12121"/>
    <w:rsid w:val="00D250F5"/>
    <w:rsid w:val="00D30FA9"/>
    <w:rsid w:val="00D32B50"/>
    <w:rsid w:val="00D34365"/>
    <w:rsid w:val="00D3546E"/>
    <w:rsid w:val="00D37D2B"/>
    <w:rsid w:val="00D44534"/>
    <w:rsid w:val="00D92516"/>
    <w:rsid w:val="00D9642A"/>
    <w:rsid w:val="00DA67FF"/>
    <w:rsid w:val="00DA6BF8"/>
    <w:rsid w:val="00DB672A"/>
    <w:rsid w:val="00DC7738"/>
    <w:rsid w:val="00DD5F6C"/>
    <w:rsid w:val="00DE0072"/>
    <w:rsid w:val="00DF1B98"/>
    <w:rsid w:val="00E03E2A"/>
    <w:rsid w:val="00E12592"/>
    <w:rsid w:val="00E57674"/>
    <w:rsid w:val="00E80AC8"/>
    <w:rsid w:val="00E81462"/>
    <w:rsid w:val="00E855E1"/>
    <w:rsid w:val="00EB2746"/>
    <w:rsid w:val="00ED0698"/>
    <w:rsid w:val="00ED277D"/>
    <w:rsid w:val="00EE1893"/>
    <w:rsid w:val="00F1522D"/>
    <w:rsid w:val="00F2545A"/>
    <w:rsid w:val="00F602B9"/>
    <w:rsid w:val="00F608D6"/>
    <w:rsid w:val="00F6370A"/>
    <w:rsid w:val="00F638C9"/>
    <w:rsid w:val="00F70B38"/>
    <w:rsid w:val="00F82B6B"/>
    <w:rsid w:val="00F95217"/>
    <w:rsid w:val="00F96856"/>
    <w:rsid w:val="00FB5546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965"/>
    <w:pPr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4CC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697ECC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941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104A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rsid w:val="006D3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965"/>
    <w:pPr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4CC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697ECC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941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104A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rsid w:val="006D3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rds@hboc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DA756-827D-4A35-A1E5-3269D3A1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HUNTER BIRD OBSERVERS CLUB RECORD SHEET	RS1/96</vt:lpstr>
    </vt:vector>
  </TitlesOfParts>
  <Company>BHP Research Newcastle</Company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HUNTER BIRD OBSERVERS CLUB RECORD SHEET	RS1/96</dc:title>
  <dc:creator>Alan Stuart</dc:creator>
  <cp:lastModifiedBy>Alan</cp:lastModifiedBy>
  <cp:revision>31</cp:revision>
  <cp:lastPrinted>2016-07-13T01:09:00Z</cp:lastPrinted>
  <dcterms:created xsi:type="dcterms:W3CDTF">2016-07-12T07:01:00Z</dcterms:created>
  <dcterms:modified xsi:type="dcterms:W3CDTF">2016-07-24T05:57:00Z</dcterms:modified>
</cp:coreProperties>
</file>